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461BE" w14:textId="77777777" w:rsidR="00E86848" w:rsidRPr="00F67336" w:rsidRDefault="00E86848">
      <w:pPr>
        <w:rPr>
          <w:rFonts w:ascii="Times New Roman" w:hAnsi="Times New Roman" w:cs="Times New Roman"/>
        </w:rPr>
      </w:pPr>
    </w:p>
    <w:p w14:paraId="2EB68334" w14:textId="77777777" w:rsidR="00471A6D" w:rsidRPr="00F67336" w:rsidRDefault="00471A6D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3"/>
        <w:gridCol w:w="3815"/>
      </w:tblGrid>
      <w:tr w:rsidR="00F67336" w:rsidRPr="00F67336" w14:paraId="71CF6EC9" w14:textId="77777777" w:rsidTr="00F67336">
        <w:trPr>
          <w:trHeight w:val="348"/>
        </w:trPr>
        <w:tc>
          <w:tcPr>
            <w:tcW w:w="1834" w:type="dxa"/>
            <w:shd w:val="clear" w:color="auto" w:fill="A8D08D" w:themeFill="accent6" w:themeFillTint="99"/>
          </w:tcPr>
          <w:p w14:paraId="2AD42447" w14:textId="10804684" w:rsidR="00F67336" w:rsidRPr="00F67336" w:rsidRDefault="007D1F5A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EA19E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F67336">
              <w:rPr>
                <w:rFonts w:ascii="Times New Roman" w:hAnsi="Times New Roman" w:cs="Times New Roman"/>
                <w:b/>
                <w:sz w:val="26"/>
                <w:szCs w:val="26"/>
              </w:rPr>
              <w:t>.SU</w:t>
            </w:r>
          </w:p>
        </w:tc>
        <w:tc>
          <w:tcPr>
            <w:tcW w:w="7228" w:type="dxa"/>
            <w:gridSpan w:val="2"/>
            <w:vMerge w:val="restart"/>
            <w:shd w:val="clear" w:color="auto" w:fill="70AD47" w:themeFill="accent6"/>
          </w:tcPr>
          <w:p w14:paraId="27808F16" w14:textId="77777777" w:rsidR="00F67336" w:rsidRPr="00F67336" w:rsidRDefault="00F67336" w:rsidP="00C5125D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  <w:p w14:paraId="09FE09ED" w14:textId="53BBE04A" w:rsidR="00F67336" w:rsidRPr="00F67336" w:rsidRDefault="00F67336" w:rsidP="00C5125D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C5125D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W </w:t>
            </w:r>
            <w:proofErr w:type="spellStart"/>
            <w:r w:rsidRPr="00C5125D">
              <w:rPr>
                <w:rFonts w:ascii="Times New Roman" w:hAnsi="Times New Roman" w:cs="Times New Roman"/>
                <w:b/>
                <w:sz w:val="34"/>
                <w:szCs w:val="34"/>
              </w:rPr>
              <w:t>hiperurykemii</w:t>
            </w:r>
            <w:proofErr w:type="spellEnd"/>
            <w:r w:rsidRPr="00C5125D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i dnie moczanowej</w:t>
            </w:r>
            <w:r w:rsidR="00C5125D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</w:t>
            </w:r>
            <w:r w:rsidR="00C5125D">
              <w:rPr>
                <w:rFonts w:ascii="Times New Roman" w:hAnsi="Times New Roman" w:cs="Times New Roman"/>
                <w:b/>
                <w:sz w:val="34"/>
                <w:szCs w:val="34"/>
              </w:rPr>
              <w:br/>
            </w:r>
            <w:r w:rsidR="00C5125D" w:rsidRPr="00C5125D">
              <w:rPr>
                <w:rFonts w:ascii="Times New Roman" w:hAnsi="Times New Roman" w:cs="Times New Roman"/>
                <w:b/>
                <w:sz w:val="34"/>
                <w:szCs w:val="34"/>
              </w:rPr>
              <w:t>(z ograniczeniem związków purynowych)</w:t>
            </w:r>
          </w:p>
        </w:tc>
      </w:tr>
      <w:tr w:rsidR="00F67336" w:rsidRPr="00F67336" w14:paraId="15F68676" w14:textId="77777777" w:rsidTr="00EA19E7">
        <w:trPr>
          <w:trHeight w:val="1137"/>
        </w:trPr>
        <w:tc>
          <w:tcPr>
            <w:tcW w:w="1834" w:type="dxa"/>
            <w:shd w:val="clear" w:color="auto" w:fill="A8D08D" w:themeFill="accent6" w:themeFillTint="99"/>
          </w:tcPr>
          <w:p w14:paraId="3DD9FCDF" w14:textId="77777777" w:rsid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EC6C78F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7336">
              <w:rPr>
                <w:rFonts w:ascii="Times New Roman" w:hAnsi="Times New Roman" w:cs="Times New Roman"/>
                <w:b/>
                <w:sz w:val="26"/>
                <w:szCs w:val="26"/>
              </w:rPr>
              <w:t>Nazwa diety</w:t>
            </w:r>
          </w:p>
          <w:p w14:paraId="5AE29CE7" w14:textId="77777777" w:rsidR="00F67336" w:rsidRPr="00F67336" w:rsidRDefault="00F67336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vMerge/>
            <w:shd w:val="clear" w:color="auto" w:fill="70AD47" w:themeFill="accent6"/>
          </w:tcPr>
          <w:p w14:paraId="42AA2FBF" w14:textId="77777777" w:rsidR="00F67336" w:rsidRDefault="00F67336" w:rsidP="00E71BF9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71BF9" w:rsidRPr="00F67336" w14:paraId="04403EE8" w14:textId="77777777" w:rsidTr="00F67336">
        <w:tc>
          <w:tcPr>
            <w:tcW w:w="1834" w:type="dxa"/>
            <w:shd w:val="clear" w:color="auto" w:fill="A8D08D" w:themeFill="accent6" w:themeFillTint="99"/>
          </w:tcPr>
          <w:p w14:paraId="2D9108B4" w14:textId="77777777" w:rsidR="00E71BF9" w:rsidRPr="00F67336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0079ED5" w14:textId="77777777" w:rsidR="00E71BF9" w:rsidRPr="00F67336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7336">
              <w:rPr>
                <w:rFonts w:ascii="Times New Roman" w:hAnsi="Times New Roman" w:cs="Times New Roman"/>
                <w:b/>
                <w:sz w:val="26"/>
                <w:szCs w:val="26"/>
              </w:rPr>
              <w:t>Zastosowanie</w:t>
            </w:r>
          </w:p>
          <w:p w14:paraId="2F65291F" w14:textId="77777777" w:rsidR="00E71BF9" w:rsidRPr="00F67336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3F8E2A6D" w14:textId="77777777" w:rsidR="009F57D8" w:rsidRDefault="009F57D8" w:rsidP="004A06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BDF98C" w14:textId="099BF838" w:rsidR="004A06E9" w:rsidRPr="004A06E9" w:rsidRDefault="004A06E9" w:rsidP="004A0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Dna moczanowa</w:t>
            </w:r>
            <w:r w:rsidRPr="004A06E9">
              <w:rPr>
                <w:rFonts w:ascii="Times New Roman" w:hAnsi="Times New Roman" w:cs="Times New Roman"/>
                <w:sz w:val="24"/>
                <w:szCs w:val="24"/>
              </w:rPr>
              <w:t xml:space="preserve"> - jest to zaburzenie przemiany purynowej w organizmie charakteryzujące się odkładaniem kryształów moczanu sodu w tkankach stawowych i okołostawowych jak i w niektórych narządach na skutek podwyższonego poziomu kwasu moczowego we krwi. </w:t>
            </w:r>
          </w:p>
          <w:p w14:paraId="161B6653" w14:textId="77777777" w:rsidR="004A06E9" w:rsidRPr="004A06E9" w:rsidRDefault="004A06E9" w:rsidP="004A0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1384C" w14:textId="77777777" w:rsidR="004A06E9" w:rsidRPr="004A06E9" w:rsidRDefault="004A06E9" w:rsidP="004A0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6E9">
              <w:rPr>
                <w:rFonts w:ascii="Times New Roman" w:hAnsi="Times New Roman" w:cs="Times New Roman"/>
                <w:sz w:val="24"/>
                <w:szCs w:val="24"/>
              </w:rPr>
              <w:t xml:space="preserve">Przyczyną podwyższonego stężenia kwasu moczowego we krwi jest jego nadmierne tworzenie się lub upośledzone wydalanie przez nerki. </w:t>
            </w:r>
          </w:p>
          <w:p w14:paraId="50805A1F" w14:textId="77777777" w:rsidR="004A06E9" w:rsidRDefault="004A06E9" w:rsidP="00F67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65AA0" w14:textId="77777777" w:rsidR="00E71BF9" w:rsidRDefault="00A33201" w:rsidP="00F67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6">
              <w:rPr>
                <w:rFonts w:ascii="Times New Roman" w:hAnsi="Times New Roman" w:cs="Times New Roman"/>
                <w:sz w:val="24"/>
                <w:szCs w:val="24"/>
              </w:rPr>
              <w:t>Celem diety w dnie jest obniżenie poziomu kwasu moczowego we krwi poprzez wyeliminowanie z diety pokarmów obfitujących w związki purynowe.</w:t>
            </w:r>
          </w:p>
          <w:p w14:paraId="56E758A3" w14:textId="4BFE6646" w:rsidR="009F57D8" w:rsidRPr="00F67336" w:rsidRDefault="009F57D8" w:rsidP="00F67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F67336" w14:paraId="3AC0BF91" w14:textId="77777777" w:rsidTr="00F67336">
        <w:tc>
          <w:tcPr>
            <w:tcW w:w="1834" w:type="dxa"/>
            <w:shd w:val="clear" w:color="auto" w:fill="A8D08D" w:themeFill="accent6" w:themeFillTint="99"/>
          </w:tcPr>
          <w:p w14:paraId="2FBA0E05" w14:textId="77777777" w:rsidR="00E71BF9" w:rsidRPr="00F67336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FB89117" w14:textId="77777777" w:rsidR="00E71BF9" w:rsidRPr="00F67336" w:rsidRDefault="00E71BF9" w:rsidP="00E71B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7336">
              <w:rPr>
                <w:rFonts w:ascii="Times New Roman" w:hAnsi="Times New Roman" w:cs="Times New Roman"/>
                <w:b/>
                <w:sz w:val="26"/>
                <w:szCs w:val="26"/>
              </w:rPr>
              <w:t>Zalecenia dietetyczne</w:t>
            </w:r>
          </w:p>
          <w:p w14:paraId="36A2C678" w14:textId="77777777" w:rsidR="00E71BF9" w:rsidRPr="00F67336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22C11C24" w14:textId="77777777" w:rsidR="004A06E9" w:rsidRDefault="004A06E9" w:rsidP="004A06E9">
            <w:pPr>
              <w:pStyle w:val="Akapitzlist"/>
              <w:ind w:left="360"/>
            </w:pPr>
          </w:p>
          <w:p w14:paraId="1DA4BC64" w14:textId="7EC33B26" w:rsidR="00A33201" w:rsidRPr="004A06E9" w:rsidRDefault="00A33201" w:rsidP="004A06E9">
            <w:pPr>
              <w:pStyle w:val="Akapitzlist"/>
              <w:numPr>
                <w:ilvl w:val="0"/>
                <w:numId w:val="3"/>
              </w:numPr>
            </w:pPr>
            <w:r w:rsidRPr="004A06E9">
              <w:t>W diecie powinny być wyeliminowane pokarmy bogate w związki purynowe: wyciągi z mięsa, z kości i grzybów, podroby, sardynki, śledzie, dziczyzna, czekolada, kawa, mocna herbata, groch, fasola, bób, szpinak, grzyby.</w:t>
            </w:r>
          </w:p>
          <w:p w14:paraId="53DC1727" w14:textId="77777777" w:rsidR="00A33201" w:rsidRPr="00F67336" w:rsidRDefault="00A33201" w:rsidP="00F6733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6">
              <w:rPr>
                <w:rFonts w:ascii="Times New Roman" w:hAnsi="Times New Roman" w:cs="Times New Roman"/>
                <w:sz w:val="24"/>
                <w:szCs w:val="24"/>
              </w:rPr>
              <w:t>Dieta powinna być  bogata w dużą ilość węglowodanów (pieczywo, makaron, kasza), ponieważ wzmagają one wydalanie moczanów.</w:t>
            </w:r>
          </w:p>
          <w:p w14:paraId="3D71104E" w14:textId="77777777" w:rsidR="00A33201" w:rsidRPr="00F67336" w:rsidRDefault="00A33201" w:rsidP="00F6733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6">
              <w:rPr>
                <w:rFonts w:ascii="Times New Roman" w:hAnsi="Times New Roman" w:cs="Times New Roman"/>
                <w:sz w:val="24"/>
                <w:szCs w:val="24"/>
              </w:rPr>
              <w:t>Posiłki należy jeść regularnie 3 lub 4 w ciągu dnia. Ostatni posiłek na 3-4 godz. przed snem, gdyż zatrzymywanie kwasu moczowego zwiększa się w godzinach nocnych.</w:t>
            </w:r>
          </w:p>
          <w:p w14:paraId="358B51B6" w14:textId="77777777" w:rsidR="00A33201" w:rsidRPr="00F67336" w:rsidRDefault="00A33201" w:rsidP="00F6733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6">
              <w:rPr>
                <w:rFonts w:ascii="Times New Roman" w:hAnsi="Times New Roman" w:cs="Times New Roman"/>
                <w:sz w:val="24"/>
                <w:szCs w:val="24"/>
              </w:rPr>
              <w:t>Potrawy należy przygotować bez tłuszczu, a przeznaczoną ilość tłuszczu dodawać na surowo do gotowych potraw. Potrawy powinny być gotowane w wodzie lub na parze. Mięso należy gotować w dużej ilości wody (celem wygotowania związków purynowych).</w:t>
            </w:r>
          </w:p>
          <w:p w14:paraId="3CCA70A2" w14:textId="77777777" w:rsidR="00A33201" w:rsidRDefault="00A33201" w:rsidP="00F6733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7336">
              <w:rPr>
                <w:rFonts w:ascii="Times New Roman" w:hAnsi="Times New Roman" w:cs="Times New Roman"/>
                <w:sz w:val="24"/>
                <w:szCs w:val="24"/>
              </w:rPr>
              <w:t>Przeciwwskazane jest spożywanie potraw smażonych, pieczonych i duszonych. Nie należy również spożywać wywarów z mięsa i kości.</w:t>
            </w:r>
          </w:p>
          <w:p w14:paraId="60DF4694" w14:textId="55BDD9D3" w:rsidR="004A06E9" w:rsidRPr="00F67336" w:rsidRDefault="004A06E9" w:rsidP="00F6733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06E9">
              <w:rPr>
                <w:rFonts w:ascii="Times New Roman" w:hAnsi="Times New Roman" w:cs="Times New Roman"/>
                <w:sz w:val="24"/>
                <w:szCs w:val="24"/>
              </w:rPr>
              <w:t xml:space="preserve">W dnie moczanowej potrawy z mięsa, drobiu i ryb powinny być gotowane (najlepiej </w:t>
            </w:r>
            <w:bookmarkStart w:id="0" w:name="_GoBack"/>
            <w:bookmarkEnd w:id="0"/>
            <w:r w:rsidRPr="004A06E9">
              <w:rPr>
                <w:rFonts w:ascii="Times New Roman" w:hAnsi="Times New Roman" w:cs="Times New Roman"/>
                <w:sz w:val="24"/>
                <w:szCs w:val="24"/>
              </w:rPr>
              <w:t>w dużej ilości wody), nie smażone. Podczas gotowania zmniejsza się ilość puryn w produkcie. Dzięki temu można obniżyć stężenie kwasu moczowego o 10-20 procent. Należy stosować wywary warzywne, a nie mięsne, kostne czy grzybowe.</w:t>
            </w:r>
          </w:p>
          <w:p w14:paraId="3D4FD590" w14:textId="77777777" w:rsidR="00E71BF9" w:rsidRPr="00F67336" w:rsidRDefault="00E71BF9" w:rsidP="00F67336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F67336" w14:paraId="76EAC403" w14:textId="77777777" w:rsidTr="00F67336">
        <w:tc>
          <w:tcPr>
            <w:tcW w:w="1834" w:type="dxa"/>
            <w:shd w:val="clear" w:color="auto" w:fill="A8D08D" w:themeFill="accent6" w:themeFillTint="99"/>
          </w:tcPr>
          <w:p w14:paraId="0F81F7BE" w14:textId="77777777" w:rsidR="00E71BF9" w:rsidRPr="00F67336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809F43E" w14:textId="77777777" w:rsidR="00E71BF9" w:rsidRPr="00F67336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733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Grupy środków spożywczych</w:t>
            </w:r>
          </w:p>
          <w:p w14:paraId="00EB9531" w14:textId="77777777" w:rsidR="00E71BF9" w:rsidRPr="00F67336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68C721C9" w14:textId="77777777" w:rsidR="00F67336" w:rsidRPr="00A3629A" w:rsidRDefault="00F67336" w:rsidP="00F673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680392" w14:textId="77777777" w:rsidR="00F67336" w:rsidRPr="00A3629A" w:rsidRDefault="00F67336" w:rsidP="00F673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5DDE64" w14:textId="77777777" w:rsidR="00E71BF9" w:rsidRPr="00A3629A" w:rsidRDefault="00E71BF9" w:rsidP="00F673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Produkty rekomendowane</w:t>
            </w:r>
          </w:p>
        </w:tc>
        <w:tc>
          <w:tcPr>
            <w:tcW w:w="3815" w:type="dxa"/>
          </w:tcPr>
          <w:p w14:paraId="032980D1" w14:textId="77777777" w:rsidR="00F67336" w:rsidRPr="00A3629A" w:rsidRDefault="00F67336" w:rsidP="00F673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3F8746" w14:textId="77777777" w:rsidR="00F67336" w:rsidRPr="00A3629A" w:rsidRDefault="00F67336" w:rsidP="00F673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356EDC" w14:textId="77777777" w:rsidR="00E71BF9" w:rsidRPr="00A3629A" w:rsidRDefault="00E71BF9" w:rsidP="00F673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Produkty przeciwskazane</w:t>
            </w:r>
          </w:p>
        </w:tc>
      </w:tr>
      <w:tr w:rsidR="00F67336" w:rsidRPr="00F67336" w14:paraId="75BF1CCB" w14:textId="77777777" w:rsidTr="00F67336">
        <w:tc>
          <w:tcPr>
            <w:tcW w:w="1834" w:type="dxa"/>
            <w:shd w:val="clear" w:color="auto" w:fill="A8D08D" w:themeFill="accent6" w:themeFillTint="99"/>
          </w:tcPr>
          <w:p w14:paraId="276E9BFB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962AD72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7336">
              <w:rPr>
                <w:rFonts w:ascii="Times New Roman" w:hAnsi="Times New Roman" w:cs="Times New Roman"/>
                <w:b/>
                <w:sz w:val="26"/>
                <w:szCs w:val="26"/>
              </w:rPr>
              <w:t>Produkty zbożowe</w:t>
            </w:r>
          </w:p>
          <w:p w14:paraId="39A4D045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02D6C974" w14:textId="77777777" w:rsidR="00F67336" w:rsidRPr="00F67336" w:rsidRDefault="00F67336" w:rsidP="00F67336">
            <w:pPr>
              <w:pStyle w:val="Akapitzlist"/>
              <w:numPr>
                <w:ilvl w:val="0"/>
                <w:numId w:val="4"/>
              </w:numPr>
              <w:suppressAutoHyphens/>
              <w:ind w:left="431"/>
              <w:jc w:val="both"/>
            </w:pPr>
            <w:r w:rsidRPr="00F67336">
              <w:t>wszystkie mąki pełnoziarniste;</w:t>
            </w:r>
          </w:p>
          <w:p w14:paraId="04FB0737" w14:textId="77777777" w:rsidR="00F67336" w:rsidRPr="00F67336" w:rsidRDefault="00F67336" w:rsidP="00F67336">
            <w:pPr>
              <w:pStyle w:val="Akapitzlist"/>
              <w:numPr>
                <w:ilvl w:val="0"/>
                <w:numId w:val="4"/>
              </w:numPr>
              <w:suppressAutoHyphens/>
              <w:ind w:left="431"/>
              <w:jc w:val="both"/>
            </w:pPr>
            <w:r w:rsidRPr="00F67336">
              <w:t>pieczywo pełnoziarniste, bez dodatku substancji słodzących, np.: żytnie razowe, graham, chleb z dodatkiem otrąb i ziaren;</w:t>
            </w:r>
          </w:p>
          <w:p w14:paraId="2D507292" w14:textId="77777777" w:rsidR="00F67336" w:rsidRPr="00F67336" w:rsidRDefault="00F67336" w:rsidP="00F67336">
            <w:pPr>
              <w:pStyle w:val="Akapitzlist"/>
              <w:numPr>
                <w:ilvl w:val="0"/>
                <w:numId w:val="4"/>
              </w:numPr>
              <w:ind w:left="431"/>
              <w:jc w:val="both"/>
            </w:pPr>
            <w:r w:rsidRPr="00F67336">
              <w:t>białe pieczywo pszenne, żytnie i mieszane (w ograniczonej ilości lub sporadycznie);</w:t>
            </w:r>
          </w:p>
          <w:p w14:paraId="02480E3F" w14:textId="77777777" w:rsidR="00F67336" w:rsidRPr="00F67336" w:rsidRDefault="00F67336" w:rsidP="00F67336">
            <w:pPr>
              <w:pStyle w:val="Akapitzlist"/>
              <w:numPr>
                <w:ilvl w:val="0"/>
                <w:numId w:val="4"/>
              </w:numPr>
              <w:suppressAutoHyphens/>
              <w:ind w:left="431"/>
              <w:jc w:val="both"/>
            </w:pPr>
            <w:r w:rsidRPr="00F67336">
              <w:t xml:space="preserve">kasze średnio- i gruboziarniste: gryczana, jęczmienna (pęczak, wiejska, mazurska), orkiszowa, </w:t>
            </w:r>
            <w:proofErr w:type="spellStart"/>
            <w:r w:rsidRPr="00F67336">
              <w:t>bulgur</w:t>
            </w:r>
            <w:proofErr w:type="spellEnd"/>
            <w:r w:rsidRPr="00F67336">
              <w:t>, jaglana;</w:t>
            </w:r>
          </w:p>
          <w:p w14:paraId="2157287F" w14:textId="77777777" w:rsidR="00F67336" w:rsidRPr="00F67336" w:rsidRDefault="00F67336" w:rsidP="00F67336">
            <w:pPr>
              <w:pStyle w:val="Akapitzlist"/>
              <w:numPr>
                <w:ilvl w:val="0"/>
                <w:numId w:val="4"/>
              </w:numPr>
              <w:suppressAutoHyphens/>
              <w:ind w:left="431"/>
              <w:jc w:val="both"/>
            </w:pPr>
            <w:r w:rsidRPr="00F67336">
              <w:t>kasze drobnoziarniste (manna, kukurydziana, krakowska) (w ograniczonych ilościach, sporadycznie);</w:t>
            </w:r>
          </w:p>
          <w:p w14:paraId="27B9424E" w14:textId="77777777" w:rsidR="00F67336" w:rsidRPr="00F67336" w:rsidRDefault="00F67336" w:rsidP="00F67336">
            <w:pPr>
              <w:pStyle w:val="Akapitzlist"/>
              <w:numPr>
                <w:ilvl w:val="0"/>
                <w:numId w:val="4"/>
              </w:numPr>
              <w:suppressAutoHyphens/>
              <w:ind w:left="431"/>
              <w:jc w:val="both"/>
            </w:pPr>
            <w:r w:rsidRPr="00F67336">
              <w:t xml:space="preserve">płatki naturalne, np.: owsiane, gryczane, jęczmienne, żytnie, </w:t>
            </w:r>
            <w:proofErr w:type="spellStart"/>
            <w:r w:rsidRPr="00F67336">
              <w:t>muesli</w:t>
            </w:r>
            <w:proofErr w:type="spellEnd"/>
            <w:r w:rsidRPr="00F67336">
              <w:t xml:space="preserve"> bez dodatku cukru i jego zamienników np.: syropu glukozowo-</w:t>
            </w:r>
            <w:proofErr w:type="spellStart"/>
            <w:r w:rsidRPr="00F67336">
              <w:t>fruktozowego</w:t>
            </w:r>
            <w:proofErr w:type="spellEnd"/>
            <w:r w:rsidRPr="00F67336">
              <w:t>;</w:t>
            </w:r>
          </w:p>
          <w:p w14:paraId="093178FA" w14:textId="77777777" w:rsidR="00F67336" w:rsidRPr="00F67336" w:rsidRDefault="00F67336" w:rsidP="00F67336">
            <w:pPr>
              <w:pStyle w:val="Akapitzlist"/>
              <w:numPr>
                <w:ilvl w:val="0"/>
                <w:numId w:val="4"/>
              </w:numPr>
              <w:ind w:left="431"/>
              <w:jc w:val="both"/>
            </w:pPr>
            <w:r w:rsidRPr="00F67336">
              <w:t xml:space="preserve">makarony, np.: razowy, gryczany, orkiszowy, żytni, pszenny z mąki </w:t>
            </w:r>
            <w:proofErr w:type="spellStart"/>
            <w:r w:rsidRPr="00F67336">
              <w:t>durum</w:t>
            </w:r>
            <w:proofErr w:type="spellEnd"/>
            <w:r w:rsidRPr="00F67336">
              <w:t xml:space="preserve"> (gotowane al </w:t>
            </w:r>
            <w:proofErr w:type="spellStart"/>
            <w:r w:rsidRPr="00F67336">
              <w:t>dente</w:t>
            </w:r>
            <w:proofErr w:type="spellEnd"/>
            <w:r w:rsidRPr="00F67336">
              <w:t>);</w:t>
            </w:r>
          </w:p>
          <w:p w14:paraId="49FAC75A" w14:textId="77777777" w:rsidR="00F67336" w:rsidRPr="00F67336" w:rsidRDefault="00F67336" w:rsidP="00F67336">
            <w:pPr>
              <w:pStyle w:val="Akapitzlist"/>
              <w:numPr>
                <w:ilvl w:val="0"/>
                <w:numId w:val="4"/>
              </w:numPr>
              <w:suppressAutoHyphens/>
              <w:ind w:left="431"/>
              <w:jc w:val="both"/>
            </w:pPr>
            <w:r w:rsidRPr="00F67336">
              <w:t>ryż brązowy, ryż czerwony;</w:t>
            </w:r>
          </w:p>
          <w:p w14:paraId="34BEB68D" w14:textId="77777777" w:rsidR="00F67336" w:rsidRPr="00F67336" w:rsidRDefault="00F67336" w:rsidP="00F67336">
            <w:pPr>
              <w:pStyle w:val="Akapitzlist"/>
              <w:numPr>
                <w:ilvl w:val="0"/>
                <w:numId w:val="4"/>
              </w:numPr>
              <w:suppressAutoHyphens/>
              <w:ind w:left="431"/>
              <w:jc w:val="both"/>
            </w:pPr>
            <w:r w:rsidRPr="00F67336">
              <w:t>otręby, np.: owsiane, pszenne, żytnie, orkiszowe;</w:t>
            </w:r>
          </w:p>
          <w:p w14:paraId="136E2222" w14:textId="77777777" w:rsidR="00F67336" w:rsidRPr="00F67336" w:rsidRDefault="00F67336" w:rsidP="00F67336">
            <w:pPr>
              <w:pStyle w:val="Akapitzlist"/>
              <w:numPr>
                <w:ilvl w:val="0"/>
                <w:numId w:val="4"/>
              </w:numPr>
              <w:suppressAutoHyphens/>
              <w:ind w:left="431"/>
              <w:jc w:val="both"/>
            </w:pPr>
            <w:r w:rsidRPr="00F67336">
              <w:t>potrawy mączne przede wszystkim z mąki pełnoziarnistej, np.: naleśniki, pierogi, kopytka, knedle, pyzy, kluski (w ograniczonych ilościach);</w:t>
            </w:r>
          </w:p>
          <w:p w14:paraId="03201CD7" w14:textId="77777777" w:rsidR="00F67336" w:rsidRPr="00F67336" w:rsidRDefault="00F67336" w:rsidP="00F67336">
            <w:pPr>
              <w:pStyle w:val="Akapitzlist"/>
              <w:numPr>
                <w:ilvl w:val="0"/>
                <w:numId w:val="4"/>
              </w:numPr>
              <w:suppressAutoHyphens/>
              <w:ind w:left="431"/>
              <w:jc w:val="both"/>
            </w:pPr>
            <w:r w:rsidRPr="00F67336">
              <w:lastRenderedPageBreak/>
              <w:t>mąka pszenna z wysokiego przemiału, mąka ziemniaczana, kukurydziana (w ograniczonych ilościach).</w:t>
            </w:r>
          </w:p>
        </w:tc>
        <w:tc>
          <w:tcPr>
            <w:tcW w:w="3815" w:type="dxa"/>
          </w:tcPr>
          <w:p w14:paraId="01FF1736" w14:textId="77777777" w:rsidR="00F67336" w:rsidRPr="00F67336" w:rsidRDefault="00F67336" w:rsidP="00F67336">
            <w:pPr>
              <w:pStyle w:val="Akapitzlist"/>
              <w:numPr>
                <w:ilvl w:val="0"/>
                <w:numId w:val="5"/>
              </w:numPr>
              <w:suppressAutoHyphens/>
              <w:ind w:left="431"/>
              <w:jc w:val="both"/>
            </w:pPr>
            <w:r w:rsidRPr="00F67336">
              <w:lastRenderedPageBreak/>
              <w:t>pieczywo z dodatkiem cukru, słodu, syropów, miodu, karmelu;</w:t>
            </w:r>
          </w:p>
          <w:p w14:paraId="322A2173" w14:textId="77777777" w:rsidR="00F67336" w:rsidRPr="00F67336" w:rsidRDefault="00F67336" w:rsidP="00F67336">
            <w:pPr>
              <w:pStyle w:val="Akapitzlist"/>
              <w:numPr>
                <w:ilvl w:val="0"/>
                <w:numId w:val="5"/>
              </w:numPr>
              <w:suppressAutoHyphens/>
              <w:ind w:left="431"/>
              <w:jc w:val="both"/>
            </w:pPr>
            <w:r w:rsidRPr="00F67336">
              <w:t>ryż biały;</w:t>
            </w:r>
          </w:p>
          <w:p w14:paraId="15521769" w14:textId="77777777" w:rsidR="00F67336" w:rsidRPr="00F67336" w:rsidRDefault="00F67336" w:rsidP="00F67336">
            <w:pPr>
              <w:pStyle w:val="Akapitzlist"/>
              <w:numPr>
                <w:ilvl w:val="0"/>
                <w:numId w:val="5"/>
              </w:numPr>
              <w:suppressAutoHyphens/>
              <w:ind w:left="431"/>
              <w:jc w:val="both"/>
            </w:pPr>
            <w:r w:rsidRPr="00F67336">
              <w:t>produkty mączne smażone w dużej ilości tłuszczu, np.: pączki, faworki, racuchy;</w:t>
            </w:r>
          </w:p>
          <w:p w14:paraId="0958D2CB" w14:textId="77777777" w:rsidR="00F67336" w:rsidRPr="00F67336" w:rsidRDefault="00F67336" w:rsidP="00F67336">
            <w:pPr>
              <w:pStyle w:val="Akapitzlist"/>
              <w:numPr>
                <w:ilvl w:val="0"/>
                <w:numId w:val="5"/>
              </w:numPr>
              <w:suppressAutoHyphens/>
              <w:ind w:left="431"/>
              <w:jc w:val="both"/>
            </w:pPr>
            <w:r w:rsidRPr="00F67336">
              <w:t>płatki kukurydziane i inne słodzone płatki śniadaniowe, np.: cynamonowe, czekoladowe, miodowe.</w:t>
            </w:r>
          </w:p>
          <w:p w14:paraId="2F9B5957" w14:textId="77777777" w:rsidR="00F67336" w:rsidRPr="00F67336" w:rsidRDefault="00F67336" w:rsidP="00F67336">
            <w:p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336" w:rsidRPr="00F67336" w14:paraId="1DBCF8E1" w14:textId="77777777" w:rsidTr="00F67336">
        <w:tc>
          <w:tcPr>
            <w:tcW w:w="1834" w:type="dxa"/>
            <w:shd w:val="clear" w:color="auto" w:fill="A8D08D" w:themeFill="accent6" w:themeFillTint="99"/>
          </w:tcPr>
          <w:p w14:paraId="3FC08ECF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93366CD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7336">
              <w:rPr>
                <w:rFonts w:ascii="Times New Roman" w:hAnsi="Times New Roman" w:cs="Times New Roman"/>
                <w:b/>
                <w:sz w:val="26"/>
                <w:szCs w:val="26"/>
              </w:rPr>
              <w:t>Warzywa i przetwory warzywne</w:t>
            </w:r>
          </w:p>
          <w:p w14:paraId="23FBAAE1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08D73C81" w14:textId="77777777" w:rsidR="00F67336" w:rsidRPr="00F67336" w:rsidRDefault="00F67336" w:rsidP="00F67336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F67336">
              <w:t>wszystkie warzywa świeże;</w:t>
            </w:r>
          </w:p>
          <w:p w14:paraId="4438CE45" w14:textId="77777777" w:rsidR="00F67336" w:rsidRPr="00F67336" w:rsidRDefault="00F67336" w:rsidP="00F67336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F67336">
              <w:t>warzywa mrożone, gotowane, duszone z niewielkim dodatkiem tłuszczu, warzywa pieczone.</w:t>
            </w:r>
          </w:p>
        </w:tc>
        <w:tc>
          <w:tcPr>
            <w:tcW w:w="3815" w:type="dxa"/>
          </w:tcPr>
          <w:p w14:paraId="524E09C0" w14:textId="77777777" w:rsidR="00F67336" w:rsidRPr="00F67336" w:rsidRDefault="00F67336" w:rsidP="00F67336">
            <w:pPr>
              <w:pStyle w:val="Akapitzlist"/>
              <w:numPr>
                <w:ilvl w:val="0"/>
                <w:numId w:val="6"/>
              </w:numPr>
              <w:suppressAutoHyphens/>
              <w:jc w:val="both"/>
            </w:pPr>
            <w:r w:rsidRPr="00F67336">
              <w:t>warzywa przyrządzane z dużą ilością tłuszczu.</w:t>
            </w:r>
          </w:p>
          <w:p w14:paraId="16D8FF0B" w14:textId="77777777" w:rsidR="00F67336" w:rsidRPr="00F67336" w:rsidRDefault="00F67336" w:rsidP="00F67336">
            <w:p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336" w:rsidRPr="00F67336" w14:paraId="2D8AA565" w14:textId="77777777" w:rsidTr="00F67336">
        <w:tc>
          <w:tcPr>
            <w:tcW w:w="1834" w:type="dxa"/>
            <w:shd w:val="clear" w:color="auto" w:fill="A8D08D" w:themeFill="accent6" w:themeFillTint="99"/>
          </w:tcPr>
          <w:p w14:paraId="75A485D5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3AF4220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7336">
              <w:rPr>
                <w:rFonts w:ascii="Times New Roman" w:hAnsi="Times New Roman" w:cs="Times New Roman"/>
                <w:b/>
                <w:sz w:val="26"/>
                <w:szCs w:val="26"/>
              </w:rPr>
              <w:t>Ziemniaki, Bataty</w:t>
            </w:r>
          </w:p>
          <w:p w14:paraId="3588A84E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56AD9AA4" w14:textId="77777777" w:rsidR="00F67336" w:rsidRPr="00F67336" w:rsidRDefault="00F67336" w:rsidP="00F67336">
            <w:pPr>
              <w:pStyle w:val="Akapitzlist"/>
              <w:numPr>
                <w:ilvl w:val="0"/>
                <w:numId w:val="8"/>
              </w:numPr>
              <w:jc w:val="both"/>
              <w:rPr>
                <w:strike/>
              </w:rPr>
            </w:pPr>
            <w:r w:rsidRPr="00F67336">
              <w:t>ziemniaki, bataty: gotowane, pieczone.</w:t>
            </w:r>
          </w:p>
        </w:tc>
        <w:tc>
          <w:tcPr>
            <w:tcW w:w="3815" w:type="dxa"/>
          </w:tcPr>
          <w:p w14:paraId="5D126B67" w14:textId="77777777" w:rsidR="00F67336" w:rsidRPr="00F67336" w:rsidRDefault="00F67336" w:rsidP="00F67336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</w:pPr>
            <w:r w:rsidRPr="00F67336">
              <w:t>ziemniaki, bataty: smażone (frytki, talarki);</w:t>
            </w:r>
          </w:p>
          <w:p w14:paraId="26AF48DA" w14:textId="77777777" w:rsidR="00F67336" w:rsidRPr="00F67336" w:rsidRDefault="00F67336" w:rsidP="00F67336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</w:pPr>
            <w:r w:rsidRPr="00F67336">
              <w:rPr>
                <w:rFonts w:eastAsia="Arial"/>
                <w:color w:val="000000"/>
                <w:lang w:bidi="pl-PL"/>
              </w:rPr>
              <w:t>puree w proszku</w:t>
            </w:r>
            <w:r w:rsidRPr="00F67336">
              <w:t>.</w:t>
            </w:r>
          </w:p>
        </w:tc>
      </w:tr>
      <w:tr w:rsidR="00F67336" w:rsidRPr="00F67336" w14:paraId="05059AEC" w14:textId="77777777" w:rsidTr="00F67336">
        <w:tc>
          <w:tcPr>
            <w:tcW w:w="1834" w:type="dxa"/>
            <w:shd w:val="clear" w:color="auto" w:fill="A8D08D" w:themeFill="accent6" w:themeFillTint="99"/>
          </w:tcPr>
          <w:p w14:paraId="3AF7D122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01EDD18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7336">
              <w:rPr>
                <w:rFonts w:ascii="Times New Roman" w:hAnsi="Times New Roman" w:cs="Times New Roman"/>
                <w:b/>
                <w:sz w:val="26"/>
                <w:szCs w:val="26"/>
              </w:rPr>
              <w:t>Owoce i przetwory owocowe</w:t>
            </w:r>
          </w:p>
          <w:p w14:paraId="4B14B018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73B46268" w14:textId="77777777" w:rsidR="00F67336" w:rsidRPr="00F67336" w:rsidRDefault="00F67336" w:rsidP="00F67336">
            <w:pPr>
              <w:pStyle w:val="Akapitzlist"/>
              <w:numPr>
                <w:ilvl w:val="0"/>
                <w:numId w:val="9"/>
              </w:numPr>
              <w:suppressAutoHyphens/>
              <w:autoSpaceDN w:val="0"/>
              <w:ind w:left="431"/>
              <w:contextualSpacing w:val="0"/>
              <w:jc w:val="both"/>
            </w:pPr>
            <w:r w:rsidRPr="00F67336">
              <w:t>wszystkie owoce świeże;</w:t>
            </w:r>
          </w:p>
          <w:p w14:paraId="6A3019E1" w14:textId="77777777" w:rsidR="00F67336" w:rsidRPr="00F67336" w:rsidRDefault="00F67336" w:rsidP="00F67336">
            <w:pPr>
              <w:pStyle w:val="Akapitzlist"/>
              <w:numPr>
                <w:ilvl w:val="0"/>
                <w:numId w:val="9"/>
              </w:numPr>
              <w:suppressAutoHyphens/>
              <w:autoSpaceDN w:val="0"/>
              <w:ind w:left="431" w:hanging="357"/>
              <w:contextualSpacing w:val="0"/>
              <w:jc w:val="both"/>
            </w:pPr>
            <w:r w:rsidRPr="00F67336">
              <w:t>większość owoców mrożonych, gotowanych, pieczonych;</w:t>
            </w:r>
          </w:p>
          <w:p w14:paraId="525DAE5E" w14:textId="77777777" w:rsidR="00F67336" w:rsidRPr="00F67336" w:rsidRDefault="00F67336" w:rsidP="00F67336">
            <w:pPr>
              <w:pStyle w:val="Akapitzlist"/>
              <w:numPr>
                <w:ilvl w:val="0"/>
                <w:numId w:val="9"/>
              </w:numPr>
              <w:suppressAutoHyphens/>
              <w:autoSpaceDN w:val="0"/>
              <w:ind w:left="431" w:hanging="357"/>
              <w:contextualSpacing w:val="0"/>
              <w:jc w:val="both"/>
            </w:pPr>
            <w:r w:rsidRPr="00F67336">
              <w:t>musy owocowe bez dodatku cukru;</w:t>
            </w:r>
          </w:p>
          <w:p w14:paraId="6EF73FFC" w14:textId="77777777" w:rsidR="00F67336" w:rsidRPr="00F67336" w:rsidRDefault="00F67336" w:rsidP="00F67336">
            <w:pPr>
              <w:pStyle w:val="Akapitzlist"/>
              <w:numPr>
                <w:ilvl w:val="0"/>
                <w:numId w:val="9"/>
              </w:numPr>
              <w:suppressAutoHyphens/>
              <w:autoSpaceDN w:val="0"/>
              <w:ind w:left="431" w:hanging="357"/>
              <w:contextualSpacing w:val="0"/>
              <w:jc w:val="both"/>
            </w:pPr>
            <w:r w:rsidRPr="00F67336">
              <w:t>owoce suszone (w umiarkowanych ilościach);</w:t>
            </w:r>
          </w:p>
          <w:p w14:paraId="1E5E9FB5" w14:textId="77777777" w:rsidR="00F67336" w:rsidRPr="00F67336" w:rsidRDefault="00F67336" w:rsidP="00F67336">
            <w:pPr>
              <w:pStyle w:val="Akapitzlist"/>
              <w:numPr>
                <w:ilvl w:val="0"/>
                <w:numId w:val="9"/>
              </w:numPr>
              <w:suppressAutoHyphens/>
              <w:autoSpaceDN w:val="0"/>
              <w:ind w:left="431" w:hanging="357"/>
              <w:contextualSpacing w:val="0"/>
              <w:jc w:val="both"/>
            </w:pPr>
            <w:r w:rsidRPr="00F67336">
              <w:t>dżemy owocowe niskosłodzone (w ograniczonych ilościach).</w:t>
            </w:r>
          </w:p>
        </w:tc>
        <w:tc>
          <w:tcPr>
            <w:tcW w:w="3815" w:type="dxa"/>
          </w:tcPr>
          <w:p w14:paraId="2F21B1A8" w14:textId="77777777" w:rsidR="00F67336" w:rsidRPr="00F67336" w:rsidRDefault="00F67336" w:rsidP="00F67336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F67336">
              <w:t>owoce w syropach cukrowych;</w:t>
            </w:r>
          </w:p>
          <w:p w14:paraId="3AA937C6" w14:textId="77777777" w:rsidR="00F67336" w:rsidRPr="00F67336" w:rsidRDefault="00F67336" w:rsidP="00F67336">
            <w:pPr>
              <w:pStyle w:val="Akapitzlist"/>
              <w:numPr>
                <w:ilvl w:val="0"/>
                <w:numId w:val="10"/>
              </w:numPr>
              <w:ind w:left="431" w:hanging="357"/>
              <w:jc w:val="both"/>
            </w:pPr>
            <w:r w:rsidRPr="00F67336">
              <w:t>owoce kandyzowane;</w:t>
            </w:r>
          </w:p>
          <w:p w14:paraId="08CD742F" w14:textId="77777777" w:rsidR="00F67336" w:rsidRPr="00F67336" w:rsidRDefault="00F67336" w:rsidP="00F6733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ind w:left="431" w:hanging="357"/>
              <w:contextualSpacing w:val="0"/>
              <w:jc w:val="both"/>
            </w:pPr>
            <w:r w:rsidRPr="00F67336">
              <w:t>przetwory owocowe wysoko słodzone;</w:t>
            </w:r>
          </w:p>
          <w:p w14:paraId="4CEEECF7" w14:textId="77777777" w:rsidR="00F67336" w:rsidRPr="00F67336" w:rsidRDefault="00F67336" w:rsidP="00F6733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ind w:left="431" w:hanging="357"/>
              <w:contextualSpacing w:val="0"/>
              <w:jc w:val="both"/>
            </w:pPr>
            <w:r w:rsidRPr="00F67336">
              <w:t>czarne jagody gotowane.</w:t>
            </w:r>
          </w:p>
        </w:tc>
      </w:tr>
      <w:tr w:rsidR="00F67336" w:rsidRPr="00F67336" w14:paraId="1BBA01E3" w14:textId="77777777" w:rsidTr="00F67336">
        <w:tc>
          <w:tcPr>
            <w:tcW w:w="1834" w:type="dxa"/>
            <w:shd w:val="clear" w:color="auto" w:fill="A8D08D" w:themeFill="accent6" w:themeFillTint="99"/>
          </w:tcPr>
          <w:p w14:paraId="43150562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87C5C8B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7336">
              <w:rPr>
                <w:rFonts w:ascii="Times New Roman" w:hAnsi="Times New Roman" w:cs="Times New Roman"/>
                <w:b/>
                <w:sz w:val="26"/>
                <w:szCs w:val="26"/>
              </w:rPr>
              <w:t>Nasiona roślin strączkowych</w:t>
            </w:r>
          </w:p>
          <w:p w14:paraId="75F6EF19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1D3F918A" w14:textId="77777777" w:rsidR="00F67336" w:rsidRPr="00F67336" w:rsidRDefault="00F67336" w:rsidP="00F67336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F67336">
              <w:t xml:space="preserve">nasiona roślin strączkowych; </w:t>
            </w:r>
          </w:p>
          <w:p w14:paraId="2ABF0D90" w14:textId="77777777" w:rsidR="00F67336" w:rsidRPr="00F67336" w:rsidRDefault="00F67336" w:rsidP="00F67336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F67336">
              <w:t>produkty z nasion roślin strączkowych z małą zawartością soli.</w:t>
            </w:r>
          </w:p>
        </w:tc>
        <w:tc>
          <w:tcPr>
            <w:tcW w:w="3815" w:type="dxa"/>
          </w:tcPr>
          <w:p w14:paraId="7E780A27" w14:textId="77777777" w:rsidR="00F67336" w:rsidRPr="00F67336" w:rsidRDefault="00F67336" w:rsidP="00F67336">
            <w:pPr>
              <w:pStyle w:val="Akapitzlist"/>
              <w:numPr>
                <w:ilvl w:val="0"/>
                <w:numId w:val="12"/>
              </w:numPr>
              <w:ind w:left="431"/>
              <w:jc w:val="both"/>
            </w:pPr>
            <w:r w:rsidRPr="00F67336">
              <w:t>suche nasiona roślin strączkowych;</w:t>
            </w:r>
          </w:p>
          <w:p w14:paraId="5E2A66E3" w14:textId="77777777" w:rsidR="00F67336" w:rsidRPr="00F67336" w:rsidRDefault="00F67336" w:rsidP="00F67336">
            <w:pPr>
              <w:pStyle w:val="Akapitzlist"/>
              <w:numPr>
                <w:ilvl w:val="0"/>
                <w:numId w:val="12"/>
              </w:numPr>
              <w:ind w:left="431"/>
              <w:jc w:val="both"/>
            </w:pPr>
            <w:r w:rsidRPr="00F67336">
              <w:t>produkty z nasion roślin strączkowych z dużą ilością soli.</w:t>
            </w:r>
          </w:p>
        </w:tc>
      </w:tr>
      <w:tr w:rsidR="00F67336" w:rsidRPr="00F67336" w14:paraId="3EFD9720" w14:textId="77777777" w:rsidTr="00F67336">
        <w:tc>
          <w:tcPr>
            <w:tcW w:w="1834" w:type="dxa"/>
            <w:shd w:val="clear" w:color="auto" w:fill="A8D08D" w:themeFill="accent6" w:themeFillTint="99"/>
          </w:tcPr>
          <w:p w14:paraId="49E718C3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1ADCCA1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7336">
              <w:rPr>
                <w:rFonts w:ascii="Times New Roman" w:hAnsi="Times New Roman" w:cs="Times New Roman"/>
                <w:b/>
                <w:sz w:val="26"/>
                <w:szCs w:val="26"/>
              </w:rPr>
              <w:t>Nasiona, pestki, orzechy</w:t>
            </w:r>
          </w:p>
          <w:p w14:paraId="43900385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06E3E6A7" w14:textId="77777777" w:rsidR="00F67336" w:rsidRPr="00F67336" w:rsidRDefault="00F67336" w:rsidP="00F67336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F67336">
              <w:t>wszystkie nasiona, pestki i orzechy niesolone np. orzechy włoskie, laskowe, arachidowe, pistacje, nerkowca, migdały, pestki słonecznika, dyni, sezam, siemię lniane;</w:t>
            </w:r>
          </w:p>
          <w:p w14:paraId="70144645" w14:textId="77777777" w:rsidR="00F67336" w:rsidRPr="00F67336" w:rsidRDefault="00F67336" w:rsidP="00F67336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F67336">
              <w:t>„masło orzechowe” bez dodatku soli i cukru (w ograniczonych ilościach).</w:t>
            </w:r>
          </w:p>
        </w:tc>
        <w:tc>
          <w:tcPr>
            <w:tcW w:w="3815" w:type="dxa"/>
          </w:tcPr>
          <w:p w14:paraId="54D8A858" w14:textId="77777777" w:rsidR="00F67336" w:rsidRPr="00F67336" w:rsidRDefault="00F67336" w:rsidP="00F67336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F67336">
              <w:t>orzechy solone, orzechy w skorupce z ciasta, w karmelu, w czekoladzie, w lukrze;</w:t>
            </w:r>
          </w:p>
          <w:p w14:paraId="16BF2BBC" w14:textId="77777777" w:rsidR="00F67336" w:rsidRPr="00F67336" w:rsidRDefault="00F67336" w:rsidP="00F67336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F67336">
              <w:t>„masło orzechowe” solone.</w:t>
            </w:r>
          </w:p>
        </w:tc>
      </w:tr>
      <w:tr w:rsidR="00F67336" w:rsidRPr="00F67336" w14:paraId="77628559" w14:textId="77777777" w:rsidTr="00F67336">
        <w:tc>
          <w:tcPr>
            <w:tcW w:w="1834" w:type="dxa"/>
            <w:shd w:val="clear" w:color="auto" w:fill="A8D08D" w:themeFill="accent6" w:themeFillTint="99"/>
          </w:tcPr>
          <w:p w14:paraId="219B7993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493B2CC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7336">
              <w:rPr>
                <w:rFonts w:ascii="Times New Roman" w:hAnsi="Times New Roman" w:cs="Times New Roman"/>
                <w:b/>
                <w:sz w:val="26"/>
                <w:szCs w:val="26"/>
              </w:rPr>
              <w:t>Mięso i przetwory mięsne</w:t>
            </w:r>
          </w:p>
          <w:p w14:paraId="113F375F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413BE345" w14:textId="77777777" w:rsidR="00F67336" w:rsidRPr="00F67336" w:rsidRDefault="00F67336" w:rsidP="00F67336">
            <w:pPr>
              <w:pStyle w:val="Akapitzlist"/>
              <w:numPr>
                <w:ilvl w:val="0"/>
                <w:numId w:val="15"/>
              </w:numPr>
              <w:suppressAutoHyphens/>
              <w:ind w:left="431"/>
              <w:jc w:val="both"/>
            </w:pPr>
            <w:r w:rsidRPr="00F67336">
              <w:t xml:space="preserve">z małą zawartością tłuszczu, np.: drób bez skóry (kura, kurczak, indyk), chuda wołowina, cielęcina, jagnięcina, królik, chude </w:t>
            </w:r>
            <w:r w:rsidRPr="00F67336">
              <w:lastRenderedPageBreak/>
              <w:t>partie wieprzowiny, np.: polędwica, schab, szynka;</w:t>
            </w:r>
          </w:p>
          <w:p w14:paraId="318AAAE7" w14:textId="77777777" w:rsidR="00F67336" w:rsidRPr="00F67336" w:rsidRDefault="00F67336" w:rsidP="00F67336">
            <w:pPr>
              <w:pStyle w:val="Akapitzlist"/>
              <w:numPr>
                <w:ilvl w:val="0"/>
                <w:numId w:val="15"/>
              </w:numPr>
              <w:ind w:left="431"/>
              <w:jc w:val="both"/>
            </w:pPr>
            <w:r w:rsidRPr="00F67336">
              <w:t>chude gatunki wędlin niemielonych: drobiowych, wieprzowych, wołowych;</w:t>
            </w:r>
          </w:p>
          <w:p w14:paraId="2FCB3BC8" w14:textId="77777777" w:rsidR="00F67336" w:rsidRPr="00F67336" w:rsidRDefault="00F67336" w:rsidP="00F67336">
            <w:pPr>
              <w:pStyle w:val="Akapitzlist"/>
              <w:numPr>
                <w:ilvl w:val="0"/>
                <w:numId w:val="15"/>
              </w:numPr>
              <w:suppressAutoHyphens/>
              <w:ind w:left="431"/>
              <w:jc w:val="both"/>
            </w:pPr>
            <w:r w:rsidRPr="00F67336">
              <w:t>galaretki drobiowe.</w:t>
            </w:r>
          </w:p>
        </w:tc>
        <w:tc>
          <w:tcPr>
            <w:tcW w:w="3815" w:type="dxa"/>
          </w:tcPr>
          <w:p w14:paraId="22C135A9" w14:textId="77777777" w:rsidR="00F67336" w:rsidRPr="00F67336" w:rsidRDefault="00F67336" w:rsidP="00F67336">
            <w:pPr>
              <w:pStyle w:val="Akapitzlist"/>
              <w:numPr>
                <w:ilvl w:val="0"/>
                <w:numId w:val="16"/>
              </w:numPr>
              <w:ind w:left="431"/>
              <w:jc w:val="both"/>
            </w:pPr>
            <w:r w:rsidRPr="00F67336">
              <w:lastRenderedPageBreak/>
              <w:t>z dużą zawartością tłuszczu, np.: tłusty drób (kaczka, gęś), tłusta wołowina i wieprzowina, baranina;</w:t>
            </w:r>
          </w:p>
          <w:p w14:paraId="69344B3D" w14:textId="77777777" w:rsidR="00F67336" w:rsidRPr="00F67336" w:rsidRDefault="00F67336" w:rsidP="00F67336">
            <w:pPr>
              <w:pStyle w:val="Akapitzlist"/>
              <w:numPr>
                <w:ilvl w:val="0"/>
                <w:numId w:val="16"/>
              </w:numPr>
              <w:ind w:left="431"/>
              <w:jc w:val="both"/>
            </w:pPr>
            <w:r w:rsidRPr="00F67336">
              <w:lastRenderedPageBreak/>
              <w:t>mięsa peklowane oraz z dużą zawartością soli;</w:t>
            </w:r>
          </w:p>
          <w:p w14:paraId="163761DE" w14:textId="77777777" w:rsidR="00F67336" w:rsidRPr="00F67336" w:rsidRDefault="00F67336" w:rsidP="00F67336">
            <w:pPr>
              <w:pStyle w:val="Akapitzlist"/>
              <w:numPr>
                <w:ilvl w:val="0"/>
                <w:numId w:val="16"/>
              </w:numPr>
              <w:ind w:left="431"/>
              <w:jc w:val="both"/>
            </w:pPr>
            <w:r w:rsidRPr="00F67336">
              <w:t xml:space="preserve">mięsa smażone; </w:t>
            </w:r>
          </w:p>
          <w:p w14:paraId="65B23B0B" w14:textId="77777777" w:rsidR="00F67336" w:rsidRPr="00F67336" w:rsidRDefault="00F67336" w:rsidP="00F67336">
            <w:pPr>
              <w:pStyle w:val="Akapitzlist"/>
              <w:numPr>
                <w:ilvl w:val="0"/>
                <w:numId w:val="16"/>
              </w:numPr>
              <w:ind w:left="431"/>
              <w:jc w:val="both"/>
            </w:pPr>
            <w:r w:rsidRPr="00F67336">
              <w:t>tłuste wędliny, np.: baleron, boczek;</w:t>
            </w:r>
          </w:p>
          <w:p w14:paraId="018FF416" w14:textId="77777777" w:rsidR="00F67336" w:rsidRPr="00F67336" w:rsidRDefault="00F67336" w:rsidP="00F67336">
            <w:pPr>
              <w:pStyle w:val="Akapitzlist"/>
              <w:numPr>
                <w:ilvl w:val="0"/>
                <w:numId w:val="16"/>
              </w:numPr>
              <w:suppressAutoHyphens/>
              <w:autoSpaceDN w:val="0"/>
              <w:ind w:left="431"/>
              <w:jc w:val="both"/>
            </w:pPr>
            <w:r w:rsidRPr="00F67336">
              <w:t>kiełbasy, wędliny mielone;</w:t>
            </w:r>
          </w:p>
          <w:p w14:paraId="0A93905D" w14:textId="77777777" w:rsidR="00F67336" w:rsidRPr="00F67336" w:rsidRDefault="00F67336" w:rsidP="00F67336">
            <w:pPr>
              <w:pStyle w:val="Akapitzlist"/>
              <w:numPr>
                <w:ilvl w:val="0"/>
                <w:numId w:val="16"/>
              </w:numPr>
              <w:suppressAutoHyphens/>
              <w:autoSpaceDN w:val="0"/>
              <w:ind w:left="431"/>
              <w:jc w:val="both"/>
            </w:pPr>
            <w:r w:rsidRPr="00F67336">
              <w:t>pasztety;</w:t>
            </w:r>
          </w:p>
          <w:p w14:paraId="5A16053E" w14:textId="77777777" w:rsidR="00F67336" w:rsidRPr="00F67336" w:rsidRDefault="00F67336" w:rsidP="00F67336">
            <w:pPr>
              <w:pStyle w:val="Akapitzlist"/>
              <w:numPr>
                <w:ilvl w:val="0"/>
                <w:numId w:val="16"/>
              </w:numPr>
              <w:ind w:left="431"/>
              <w:jc w:val="both"/>
            </w:pPr>
            <w:r w:rsidRPr="00F67336">
              <w:t>wędliny podrobowe (pasztetowa, wątrobianka, salceson);</w:t>
            </w:r>
          </w:p>
          <w:p w14:paraId="19D40F7A" w14:textId="77777777" w:rsidR="00F67336" w:rsidRPr="00F67336" w:rsidRDefault="00F67336" w:rsidP="00F67336">
            <w:pPr>
              <w:pStyle w:val="Akapitzlist"/>
              <w:numPr>
                <w:ilvl w:val="0"/>
                <w:numId w:val="16"/>
              </w:numPr>
              <w:ind w:left="431"/>
              <w:jc w:val="both"/>
            </w:pPr>
            <w:r w:rsidRPr="00F67336">
              <w:t>mięsa surowe np. tatar.</w:t>
            </w:r>
          </w:p>
        </w:tc>
      </w:tr>
      <w:tr w:rsidR="00F67336" w:rsidRPr="00F67336" w14:paraId="15811033" w14:textId="77777777" w:rsidTr="00F67336">
        <w:tc>
          <w:tcPr>
            <w:tcW w:w="1834" w:type="dxa"/>
            <w:shd w:val="clear" w:color="auto" w:fill="A8D08D" w:themeFill="accent6" w:themeFillTint="99"/>
          </w:tcPr>
          <w:p w14:paraId="19A292DB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CE8A837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7336">
              <w:rPr>
                <w:rFonts w:ascii="Times New Roman" w:hAnsi="Times New Roman" w:cs="Times New Roman"/>
                <w:b/>
                <w:sz w:val="26"/>
                <w:szCs w:val="26"/>
              </w:rPr>
              <w:t>Ryby i przetwory rybne</w:t>
            </w:r>
          </w:p>
          <w:p w14:paraId="5489F27D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4B287B34" w14:textId="77777777" w:rsidR="00F67336" w:rsidRPr="00F67336" w:rsidRDefault="00F67336" w:rsidP="00F67336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F67336">
              <w:t>chude oraz tłuste ryby morskie;</w:t>
            </w:r>
          </w:p>
          <w:p w14:paraId="6B0B52E7" w14:textId="77777777" w:rsidR="00F67336" w:rsidRPr="00F67336" w:rsidRDefault="00F67336" w:rsidP="00F67336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F67336">
              <w:t>ryby słodkowodne;</w:t>
            </w:r>
          </w:p>
          <w:p w14:paraId="2C786008" w14:textId="77777777" w:rsidR="00F67336" w:rsidRPr="00F67336" w:rsidRDefault="00F67336" w:rsidP="00F67336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F67336">
              <w:t>ryby wędzone (w ograniczonych ilościach).</w:t>
            </w:r>
          </w:p>
        </w:tc>
        <w:tc>
          <w:tcPr>
            <w:tcW w:w="3815" w:type="dxa"/>
          </w:tcPr>
          <w:p w14:paraId="2108CCFA" w14:textId="77777777" w:rsidR="00F67336" w:rsidRPr="00F67336" w:rsidRDefault="00F67336" w:rsidP="00F67336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F67336">
              <w:t>ryby surowe;</w:t>
            </w:r>
          </w:p>
          <w:p w14:paraId="69AC63E4" w14:textId="77777777" w:rsidR="00F67336" w:rsidRPr="00F67336" w:rsidRDefault="00F67336" w:rsidP="00F67336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F67336">
              <w:t>ryby smażone.</w:t>
            </w:r>
          </w:p>
        </w:tc>
      </w:tr>
      <w:tr w:rsidR="00F67336" w:rsidRPr="00F67336" w14:paraId="00F7E18A" w14:textId="77777777" w:rsidTr="00F67336">
        <w:tc>
          <w:tcPr>
            <w:tcW w:w="1834" w:type="dxa"/>
            <w:shd w:val="clear" w:color="auto" w:fill="A8D08D" w:themeFill="accent6" w:themeFillTint="99"/>
          </w:tcPr>
          <w:p w14:paraId="13573D5C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4D9BB2E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7336">
              <w:rPr>
                <w:rFonts w:ascii="Times New Roman" w:hAnsi="Times New Roman" w:cs="Times New Roman"/>
                <w:b/>
                <w:sz w:val="26"/>
                <w:szCs w:val="26"/>
              </w:rPr>
              <w:t>Jaja i potrawy z jaj</w:t>
            </w:r>
          </w:p>
          <w:p w14:paraId="7FEE957F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7EEA1568" w14:textId="77777777" w:rsidR="00F67336" w:rsidRPr="00F67336" w:rsidRDefault="00F67336" w:rsidP="00F67336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F67336">
              <w:t>gotowane;</w:t>
            </w:r>
          </w:p>
          <w:p w14:paraId="754422C0" w14:textId="77777777" w:rsidR="00F67336" w:rsidRPr="00F67336" w:rsidRDefault="00F67336" w:rsidP="00F67336">
            <w:pPr>
              <w:pStyle w:val="Akapitzlist"/>
              <w:numPr>
                <w:ilvl w:val="0"/>
                <w:numId w:val="19"/>
              </w:numPr>
              <w:ind w:left="431"/>
              <w:jc w:val="both"/>
              <w:rPr>
                <w:strike/>
              </w:rPr>
            </w:pPr>
            <w:r w:rsidRPr="00F67336">
              <w:t>jaja sadzone, jajecznica, omlety na parze.</w:t>
            </w:r>
          </w:p>
        </w:tc>
        <w:tc>
          <w:tcPr>
            <w:tcW w:w="3815" w:type="dxa"/>
          </w:tcPr>
          <w:p w14:paraId="51F61636" w14:textId="77777777" w:rsidR="00F67336" w:rsidRPr="00F67336" w:rsidRDefault="00F67336" w:rsidP="00F67336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F67336">
              <w:t>jaja smażone;</w:t>
            </w:r>
          </w:p>
          <w:p w14:paraId="68BEF633" w14:textId="77777777" w:rsidR="00F67336" w:rsidRPr="00F67336" w:rsidRDefault="00F67336" w:rsidP="00F67336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F67336">
              <w:t>jaja przyrządzane z dużą ilością tłuszczu.</w:t>
            </w:r>
          </w:p>
        </w:tc>
      </w:tr>
      <w:tr w:rsidR="00F67336" w:rsidRPr="00F67336" w14:paraId="10B6A188" w14:textId="77777777" w:rsidTr="00F67336">
        <w:tc>
          <w:tcPr>
            <w:tcW w:w="1834" w:type="dxa"/>
            <w:shd w:val="clear" w:color="auto" w:fill="A8D08D" w:themeFill="accent6" w:themeFillTint="99"/>
          </w:tcPr>
          <w:p w14:paraId="40942AE6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F3E8324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7336">
              <w:rPr>
                <w:rFonts w:ascii="Times New Roman" w:hAnsi="Times New Roman" w:cs="Times New Roman"/>
                <w:b/>
                <w:sz w:val="26"/>
                <w:szCs w:val="26"/>
              </w:rPr>
              <w:t>Mleko i produkty mleczne</w:t>
            </w:r>
          </w:p>
          <w:p w14:paraId="6C39A2E3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7A2AE21C" w14:textId="77777777" w:rsidR="00F67336" w:rsidRPr="00F67336" w:rsidRDefault="00F67336" w:rsidP="00F67336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F67336">
              <w:t>mleko i sery twarogowe chude lub półtłuste;</w:t>
            </w:r>
          </w:p>
          <w:p w14:paraId="5A3151EB" w14:textId="77777777" w:rsidR="00F67336" w:rsidRPr="00F67336" w:rsidRDefault="00F67336" w:rsidP="00F67336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F67336">
              <w:t>napoje mleczne naturalne fermentowane, bez dodatku cukru (np. jogurt, kefir, maślanka);</w:t>
            </w:r>
          </w:p>
          <w:p w14:paraId="3120870E" w14:textId="77777777" w:rsidR="00F67336" w:rsidRPr="00F67336" w:rsidRDefault="00F67336" w:rsidP="00F67336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F67336">
              <w:t>sery podpuszczkowe o zmniejszonej zawartości tłuszczu.</w:t>
            </w:r>
          </w:p>
        </w:tc>
        <w:tc>
          <w:tcPr>
            <w:tcW w:w="3815" w:type="dxa"/>
          </w:tcPr>
          <w:p w14:paraId="47E9E007" w14:textId="77777777" w:rsidR="00F67336" w:rsidRPr="00F67336" w:rsidRDefault="00F67336" w:rsidP="00F67336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F67336">
              <w:t>mleko i sery twarogowe tłuste;</w:t>
            </w:r>
          </w:p>
          <w:p w14:paraId="7244525E" w14:textId="77777777" w:rsidR="00F67336" w:rsidRPr="00F67336" w:rsidRDefault="00F67336" w:rsidP="00F67336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F67336">
              <w:t>tłuste sery dojrzewające;</w:t>
            </w:r>
          </w:p>
          <w:p w14:paraId="4218DA95" w14:textId="77777777" w:rsidR="00F67336" w:rsidRPr="00F67336" w:rsidRDefault="00F67336" w:rsidP="00F67336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F67336">
              <w:t>mleko skondensowane;</w:t>
            </w:r>
          </w:p>
          <w:p w14:paraId="4E865879" w14:textId="77777777" w:rsidR="00F67336" w:rsidRPr="00F67336" w:rsidRDefault="00F67336" w:rsidP="00F67336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F67336">
              <w:t>jogurty i desery mleczne z dodatkiem cukru;</w:t>
            </w:r>
          </w:p>
          <w:p w14:paraId="12FD0BB4" w14:textId="77777777" w:rsidR="00F67336" w:rsidRPr="00F67336" w:rsidRDefault="00F67336" w:rsidP="00F67336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F67336">
              <w:t>tłusta śmietana.</w:t>
            </w:r>
          </w:p>
        </w:tc>
      </w:tr>
      <w:tr w:rsidR="00F67336" w:rsidRPr="00F67336" w14:paraId="05F14EF8" w14:textId="77777777" w:rsidTr="00F67336">
        <w:tc>
          <w:tcPr>
            <w:tcW w:w="1834" w:type="dxa"/>
            <w:shd w:val="clear" w:color="auto" w:fill="A8D08D" w:themeFill="accent6" w:themeFillTint="99"/>
          </w:tcPr>
          <w:p w14:paraId="495F872B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0D14F44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7336">
              <w:rPr>
                <w:rFonts w:ascii="Times New Roman" w:hAnsi="Times New Roman" w:cs="Times New Roman"/>
                <w:b/>
                <w:sz w:val="26"/>
                <w:szCs w:val="26"/>
              </w:rPr>
              <w:t>Tłuszcze</w:t>
            </w:r>
          </w:p>
          <w:p w14:paraId="28DACAF5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6CA8D82B" w14:textId="77777777" w:rsidR="00F67336" w:rsidRPr="00F67336" w:rsidRDefault="00F67336" w:rsidP="00F67336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F67336">
              <w:t>masło (w ograniczonych ilościach);</w:t>
            </w:r>
          </w:p>
          <w:p w14:paraId="2479C82F" w14:textId="77777777" w:rsidR="00F67336" w:rsidRPr="00F67336" w:rsidRDefault="00F67336" w:rsidP="00F67336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F67336">
              <w:t>miękka margaryna;</w:t>
            </w:r>
          </w:p>
          <w:p w14:paraId="6F016F8A" w14:textId="77777777" w:rsidR="00F67336" w:rsidRPr="00F67336" w:rsidRDefault="00F67336" w:rsidP="00F67336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F67336">
              <w:t>oleje roślinne, np.: rzepakowy, oliwa z oliwek.</w:t>
            </w:r>
          </w:p>
        </w:tc>
        <w:tc>
          <w:tcPr>
            <w:tcW w:w="3815" w:type="dxa"/>
          </w:tcPr>
          <w:p w14:paraId="2520F161" w14:textId="77777777" w:rsidR="00F67336" w:rsidRPr="00F67336" w:rsidRDefault="00F67336" w:rsidP="00F67336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F67336">
              <w:t>tłuszcze zwierzęce, np.: smalec wieprzowy, łój wołowy, słonina;</w:t>
            </w:r>
          </w:p>
          <w:p w14:paraId="7BD8CD9B" w14:textId="77777777" w:rsidR="00F67336" w:rsidRPr="00F67336" w:rsidRDefault="00F67336" w:rsidP="00F67336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F67336">
              <w:t>twarde margaryny;</w:t>
            </w:r>
          </w:p>
          <w:p w14:paraId="4754BC6D" w14:textId="77777777" w:rsidR="00F67336" w:rsidRPr="00F67336" w:rsidRDefault="00F67336" w:rsidP="00F67336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F67336">
              <w:t>masło klarowane;</w:t>
            </w:r>
          </w:p>
          <w:p w14:paraId="18CD8B06" w14:textId="77777777" w:rsidR="00F67336" w:rsidRPr="00F67336" w:rsidRDefault="00F67336" w:rsidP="00F67336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F67336">
              <w:t>olej kokosowy i palmowy;</w:t>
            </w:r>
          </w:p>
          <w:p w14:paraId="205B2E76" w14:textId="77777777" w:rsidR="00F67336" w:rsidRPr="00F67336" w:rsidRDefault="00F67336" w:rsidP="00F67336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F67336">
              <w:t>„masło kokosowe”;</w:t>
            </w:r>
          </w:p>
          <w:p w14:paraId="65123111" w14:textId="77777777" w:rsidR="00F67336" w:rsidRPr="00F67336" w:rsidRDefault="00F67336" w:rsidP="00F67336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F67336">
              <w:t xml:space="preserve">frytura </w:t>
            </w:r>
            <w:proofErr w:type="spellStart"/>
            <w:r w:rsidRPr="00F67336">
              <w:t>smażalnicza</w:t>
            </w:r>
            <w:proofErr w:type="spellEnd"/>
            <w:r w:rsidRPr="00F67336">
              <w:t>.</w:t>
            </w:r>
          </w:p>
        </w:tc>
      </w:tr>
      <w:tr w:rsidR="00F67336" w:rsidRPr="00F67336" w14:paraId="30C92543" w14:textId="77777777" w:rsidTr="00F67336">
        <w:tc>
          <w:tcPr>
            <w:tcW w:w="1834" w:type="dxa"/>
            <w:shd w:val="clear" w:color="auto" w:fill="A8D08D" w:themeFill="accent6" w:themeFillTint="99"/>
          </w:tcPr>
          <w:p w14:paraId="156F21E4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373D83B" w14:textId="4B65BEFD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7336">
              <w:rPr>
                <w:rFonts w:ascii="Times New Roman" w:hAnsi="Times New Roman" w:cs="Times New Roman"/>
                <w:b/>
                <w:sz w:val="26"/>
                <w:szCs w:val="26"/>
              </w:rPr>
              <w:t>Desery</w:t>
            </w:r>
            <w:r w:rsidR="00A362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67336">
              <w:rPr>
                <w:rFonts w:ascii="Times New Roman" w:hAnsi="Times New Roman" w:cs="Times New Roman"/>
                <w:b/>
                <w:sz w:val="26"/>
                <w:szCs w:val="26"/>
              </w:rPr>
              <w:t>(w ograniczonych ilościach)</w:t>
            </w:r>
          </w:p>
          <w:p w14:paraId="6E3B364F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709F5D99" w14:textId="77777777" w:rsidR="00F67336" w:rsidRPr="00F67336" w:rsidRDefault="00F67336" w:rsidP="00F67336">
            <w:pPr>
              <w:pStyle w:val="Akapitzlist"/>
              <w:numPr>
                <w:ilvl w:val="0"/>
                <w:numId w:val="26"/>
              </w:numPr>
              <w:ind w:left="431"/>
              <w:jc w:val="both"/>
            </w:pPr>
            <w:r w:rsidRPr="00F67336">
              <w:t>budyń (bez dodatku cukru);</w:t>
            </w:r>
          </w:p>
          <w:p w14:paraId="2CD69BD0" w14:textId="77777777" w:rsidR="00F67336" w:rsidRPr="00F67336" w:rsidRDefault="00F67336" w:rsidP="00F67336">
            <w:pPr>
              <w:pStyle w:val="Akapitzlist"/>
              <w:numPr>
                <w:ilvl w:val="0"/>
                <w:numId w:val="26"/>
              </w:numPr>
              <w:ind w:left="431"/>
              <w:jc w:val="both"/>
            </w:pPr>
            <w:r w:rsidRPr="00F67336">
              <w:t>galaretka (bez dodatku cukru);</w:t>
            </w:r>
          </w:p>
          <w:p w14:paraId="40243D53" w14:textId="77777777" w:rsidR="00F67336" w:rsidRPr="00F67336" w:rsidRDefault="00F67336" w:rsidP="00F67336">
            <w:pPr>
              <w:pStyle w:val="Akapitzlist"/>
              <w:numPr>
                <w:ilvl w:val="0"/>
                <w:numId w:val="26"/>
              </w:numPr>
              <w:ind w:left="431"/>
              <w:jc w:val="both"/>
            </w:pPr>
            <w:r w:rsidRPr="00F67336">
              <w:t>kisiel (bez dodatku cukru);</w:t>
            </w:r>
          </w:p>
          <w:p w14:paraId="49516CEC" w14:textId="77777777" w:rsidR="00F67336" w:rsidRPr="00F67336" w:rsidRDefault="00F67336" w:rsidP="00F67336">
            <w:pPr>
              <w:pStyle w:val="Akapitzlist"/>
              <w:numPr>
                <w:ilvl w:val="0"/>
                <w:numId w:val="26"/>
              </w:numPr>
              <w:ind w:left="431"/>
              <w:jc w:val="both"/>
            </w:pPr>
            <w:r w:rsidRPr="00F67336">
              <w:t>sałatki owocowe bez dodatku cukru;</w:t>
            </w:r>
          </w:p>
          <w:p w14:paraId="53CC766B" w14:textId="77777777" w:rsidR="00F67336" w:rsidRPr="00F67336" w:rsidRDefault="00F67336" w:rsidP="00F67336">
            <w:pPr>
              <w:pStyle w:val="Akapitzlist"/>
              <w:numPr>
                <w:ilvl w:val="0"/>
                <w:numId w:val="26"/>
              </w:numPr>
              <w:ind w:left="431"/>
              <w:jc w:val="both"/>
            </w:pPr>
            <w:r w:rsidRPr="00F67336">
              <w:t>ciasta drożdżowe niskosłodzone;</w:t>
            </w:r>
          </w:p>
          <w:p w14:paraId="65E7DB28" w14:textId="77777777" w:rsidR="00F67336" w:rsidRPr="00F67336" w:rsidRDefault="00F67336" w:rsidP="00F67336">
            <w:pPr>
              <w:pStyle w:val="Akapitzlist"/>
              <w:numPr>
                <w:ilvl w:val="0"/>
                <w:numId w:val="26"/>
              </w:numPr>
              <w:ind w:left="431"/>
              <w:jc w:val="both"/>
            </w:pPr>
            <w:r w:rsidRPr="00F67336">
              <w:lastRenderedPageBreak/>
              <w:t>ciasta biszkoptowe niskosłodzone;</w:t>
            </w:r>
          </w:p>
          <w:p w14:paraId="0ACF8A24" w14:textId="77777777" w:rsidR="00F67336" w:rsidRPr="00F67336" w:rsidRDefault="00F67336" w:rsidP="00F67336">
            <w:pPr>
              <w:pStyle w:val="Akapitzlist"/>
              <w:numPr>
                <w:ilvl w:val="0"/>
                <w:numId w:val="26"/>
              </w:numPr>
              <w:ind w:left="431"/>
              <w:jc w:val="both"/>
            </w:pPr>
            <w:r w:rsidRPr="00F67336">
              <w:t>ciastka i ciasta z mąk z pełnego przemiału, z dodatkiem suszonych owoców.</w:t>
            </w:r>
          </w:p>
        </w:tc>
        <w:tc>
          <w:tcPr>
            <w:tcW w:w="3815" w:type="dxa"/>
          </w:tcPr>
          <w:p w14:paraId="56F33D2D" w14:textId="77777777" w:rsidR="00F67336" w:rsidRPr="00F67336" w:rsidRDefault="00F67336" w:rsidP="00F67336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F67336">
              <w:lastRenderedPageBreak/>
              <w:t>słodycze zawierające duże ilości cukru lub tłuszczu;</w:t>
            </w:r>
          </w:p>
          <w:p w14:paraId="4C7EC6BB" w14:textId="77777777" w:rsidR="00F67336" w:rsidRPr="00F67336" w:rsidRDefault="00F67336" w:rsidP="00F67336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F67336">
              <w:t>torty i ciasta z masami cukierniczymi, kremami cukierniczymi, bitą śmietaną;</w:t>
            </w:r>
          </w:p>
          <w:p w14:paraId="369AD68A" w14:textId="77777777" w:rsidR="00F67336" w:rsidRPr="00F67336" w:rsidRDefault="00F67336" w:rsidP="00F67336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F67336">
              <w:t>ciasta kruche z dużą ilością tłuszczu i cukru;</w:t>
            </w:r>
          </w:p>
          <w:p w14:paraId="6D254778" w14:textId="77777777" w:rsidR="00F67336" w:rsidRPr="00F67336" w:rsidRDefault="00F67336" w:rsidP="00F67336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F67336">
              <w:t>ciasto francuskie;</w:t>
            </w:r>
          </w:p>
          <w:p w14:paraId="4A33B08B" w14:textId="77777777" w:rsidR="00F67336" w:rsidRPr="00F67336" w:rsidRDefault="00F67336" w:rsidP="00F67336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F67336">
              <w:t>wyroby czekoladowe;</w:t>
            </w:r>
          </w:p>
          <w:p w14:paraId="3C089857" w14:textId="77777777" w:rsidR="00F67336" w:rsidRPr="00F67336" w:rsidRDefault="00F67336" w:rsidP="00F67336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F67336">
              <w:lastRenderedPageBreak/>
              <w:t>wyroby czekoladopodobne.</w:t>
            </w:r>
          </w:p>
        </w:tc>
      </w:tr>
      <w:tr w:rsidR="00F67336" w:rsidRPr="00F67336" w14:paraId="3A51E086" w14:textId="77777777" w:rsidTr="00F67336">
        <w:tc>
          <w:tcPr>
            <w:tcW w:w="1834" w:type="dxa"/>
            <w:shd w:val="clear" w:color="auto" w:fill="A8D08D" w:themeFill="accent6" w:themeFillTint="99"/>
          </w:tcPr>
          <w:p w14:paraId="2FA74525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F14730F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7336">
              <w:rPr>
                <w:rFonts w:ascii="Times New Roman" w:hAnsi="Times New Roman" w:cs="Times New Roman"/>
                <w:b/>
                <w:sz w:val="26"/>
                <w:szCs w:val="26"/>
              </w:rPr>
              <w:t>Napoje</w:t>
            </w:r>
          </w:p>
          <w:p w14:paraId="0E8EDF64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1A1CCA1C" w14:textId="77777777" w:rsidR="00F67336" w:rsidRPr="00F67336" w:rsidRDefault="00F67336" w:rsidP="00F67336">
            <w:pPr>
              <w:pStyle w:val="Akapitzlist"/>
              <w:numPr>
                <w:ilvl w:val="0"/>
                <w:numId w:val="27"/>
              </w:numPr>
              <w:ind w:left="431"/>
              <w:jc w:val="both"/>
            </w:pPr>
            <w:r w:rsidRPr="00F67336">
              <w:t>woda niegazowana;</w:t>
            </w:r>
          </w:p>
          <w:p w14:paraId="5D825249" w14:textId="77777777" w:rsidR="00F67336" w:rsidRPr="00F67336" w:rsidRDefault="00F67336" w:rsidP="00F67336">
            <w:pPr>
              <w:pStyle w:val="Akapitzlist"/>
              <w:numPr>
                <w:ilvl w:val="0"/>
                <w:numId w:val="27"/>
              </w:numPr>
              <w:ind w:left="431"/>
              <w:jc w:val="both"/>
            </w:pPr>
            <w:r w:rsidRPr="00F67336">
              <w:t>herbata, np.: czarna, zielona, czerwona, biała, owocowa;</w:t>
            </w:r>
          </w:p>
          <w:p w14:paraId="6B9BAA9C" w14:textId="77777777" w:rsidR="00F67336" w:rsidRPr="00F67336" w:rsidRDefault="00F67336" w:rsidP="00F67336">
            <w:pPr>
              <w:pStyle w:val="Akapitzlist"/>
              <w:numPr>
                <w:ilvl w:val="0"/>
                <w:numId w:val="27"/>
              </w:numPr>
              <w:ind w:left="431"/>
              <w:jc w:val="both"/>
            </w:pPr>
            <w:r w:rsidRPr="00F67336">
              <w:t>napary ziołowe – słabe napary;</w:t>
            </w:r>
          </w:p>
          <w:p w14:paraId="4DED18AF" w14:textId="77777777" w:rsidR="00F67336" w:rsidRPr="00F67336" w:rsidRDefault="00F67336" w:rsidP="00F67336">
            <w:pPr>
              <w:pStyle w:val="Akapitzlist"/>
              <w:numPr>
                <w:ilvl w:val="0"/>
                <w:numId w:val="27"/>
              </w:numPr>
              <w:ind w:left="431"/>
              <w:jc w:val="both"/>
            </w:pPr>
            <w:r w:rsidRPr="00F67336">
              <w:t>kawa naturalna, kawa zbożowa;</w:t>
            </w:r>
          </w:p>
          <w:p w14:paraId="1BD8CEB6" w14:textId="77777777" w:rsidR="00F67336" w:rsidRPr="00F67336" w:rsidRDefault="00F67336" w:rsidP="00F67336">
            <w:pPr>
              <w:pStyle w:val="Akapitzlist"/>
              <w:numPr>
                <w:ilvl w:val="0"/>
                <w:numId w:val="27"/>
              </w:numPr>
              <w:ind w:left="431"/>
              <w:jc w:val="both"/>
            </w:pPr>
            <w:r w:rsidRPr="00F67336">
              <w:t>bawarka;</w:t>
            </w:r>
          </w:p>
          <w:p w14:paraId="677EED7D" w14:textId="77777777" w:rsidR="00F67336" w:rsidRPr="00F67336" w:rsidRDefault="00F67336" w:rsidP="00F67336">
            <w:pPr>
              <w:pStyle w:val="Akapitzlist"/>
              <w:numPr>
                <w:ilvl w:val="0"/>
                <w:numId w:val="27"/>
              </w:numPr>
              <w:ind w:left="431"/>
              <w:jc w:val="both"/>
            </w:pPr>
            <w:r w:rsidRPr="00F67336">
              <w:t>soki warzywne;</w:t>
            </w:r>
          </w:p>
          <w:p w14:paraId="0B69B84B" w14:textId="77777777" w:rsidR="00F67336" w:rsidRPr="00F67336" w:rsidRDefault="00F67336" w:rsidP="00F67336">
            <w:pPr>
              <w:pStyle w:val="Akapitzlist"/>
              <w:numPr>
                <w:ilvl w:val="0"/>
                <w:numId w:val="27"/>
              </w:numPr>
              <w:ind w:left="431"/>
              <w:jc w:val="both"/>
            </w:pPr>
            <w:r w:rsidRPr="00F67336">
              <w:t>soki owocowe (w ograniczonych ilościach);</w:t>
            </w:r>
          </w:p>
          <w:p w14:paraId="71CFCD97" w14:textId="77777777" w:rsidR="00F67336" w:rsidRPr="00F67336" w:rsidRDefault="00F67336" w:rsidP="00F67336">
            <w:pPr>
              <w:pStyle w:val="Akapitzlist"/>
              <w:numPr>
                <w:ilvl w:val="0"/>
                <w:numId w:val="27"/>
              </w:numPr>
              <w:ind w:left="431"/>
              <w:jc w:val="both"/>
            </w:pPr>
            <w:r w:rsidRPr="00F67336">
              <w:t>kompoty (bez dodatku cukru).</w:t>
            </w:r>
          </w:p>
        </w:tc>
        <w:tc>
          <w:tcPr>
            <w:tcW w:w="3815" w:type="dxa"/>
          </w:tcPr>
          <w:p w14:paraId="4C0F0A79" w14:textId="77777777" w:rsidR="00F67336" w:rsidRPr="00F67336" w:rsidRDefault="00F67336" w:rsidP="00F67336">
            <w:pPr>
              <w:pStyle w:val="Akapitzlist"/>
              <w:numPr>
                <w:ilvl w:val="0"/>
                <w:numId w:val="28"/>
              </w:numPr>
              <w:ind w:left="431"/>
              <w:jc w:val="both"/>
            </w:pPr>
            <w:r w:rsidRPr="00F67336">
              <w:t>woda gazowana;</w:t>
            </w:r>
          </w:p>
          <w:p w14:paraId="78119E18" w14:textId="77777777" w:rsidR="00F67336" w:rsidRPr="00F67336" w:rsidRDefault="00F67336" w:rsidP="00F67336">
            <w:pPr>
              <w:pStyle w:val="Akapitzlist"/>
              <w:numPr>
                <w:ilvl w:val="0"/>
                <w:numId w:val="28"/>
              </w:numPr>
              <w:ind w:left="431"/>
              <w:jc w:val="both"/>
            </w:pPr>
            <w:r w:rsidRPr="00F67336">
              <w:t>napoje gazowane;</w:t>
            </w:r>
          </w:p>
          <w:p w14:paraId="56EAEC43" w14:textId="77777777" w:rsidR="00F67336" w:rsidRPr="00F67336" w:rsidRDefault="00F67336" w:rsidP="00F67336">
            <w:pPr>
              <w:pStyle w:val="Akapitzlist"/>
              <w:numPr>
                <w:ilvl w:val="0"/>
                <w:numId w:val="28"/>
              </w:numPr>
              <w:ind w:left="431"/>
              <w:jc w:val="both"/>
            </w:pPr>
            <w:r w:rsidRPr="00F67336">
              <w:t xml:space="preserve">napoje wysoko słodzone; </w:t>
            </w:r>
          </w:p>
          <w:p w14:paraId="0D76B5C3" w14:textId="77777777" w:rsidR="00F67336" w:rsidRPr="00F67336" w:rsidRDefault="00F67336" w:rsidP="00F67336">
            <w:pPr>
              <w:pStyle w:val="Akapitzlist"/>
              <w:numPr>
                <w:ilvl w:val="0"/>
                <w:numId w:val="28"/>
              </w:numPr>
              <w:ind w:left="431"/>
              <w:jc w:val="both"/>
            </w:pPr>
            <w:r w:rsidRPr="00F67336">
              <w:t>nektary owocowe;</w:t>
            </w:r>
          </w:p>
          <w:p w14:paraId="1E27B124" w14:textId="77777777" w:rsidR="00F67336" w:rsidRPr="00F67336" w:rsidRDefault="00F67336" w:rsidP="00F67336">
            <w:pPr>
              <w:pStyle w:val="Akapitzlist"/>
              <w:numPr>
                <w:ilvl w:val="0"/>
                <w:numId w:val="28"/>
              </w:numPr>
              <w:ind w:left="431"/>
              <w:jc w:val="both"/>
            </w:pPr>
            <w:r w:rsidRPr="00F67336">
              <w:t>wody smakowe z dodatkiem cukru;</w:t>
            </w:r>
          </w:p>
          <w:p w14:paraId="73C36780" w14:textId="77777777" w:rsidR="00F67336" w:rsidRPr="00F67336" w:rsidRDefault="00F67336" w:rsidP="00F67336">
            <w:pPr>
              <w:pStyle w:val="Akapitzlist"/>
              <w:numPr>
                <w:ilvl w:val="0"/>
                <w:numId w:val="28"/>
              </w:numPr>
              <w:ind w:left="431"/>
              <w:jc w:val="both"/>
            </w:pPr>
            <w:r w:rsidRPr="00F67336">
              <w:t>napoje energetyzujące;</w:t>
            </w:r>
          </w:p>
          <w:p w14:paraId="2A6686E6" w14:textId="77777777" w:rsidR="00F67336" w:rsidRPr="00F67336" w:rsidRDefault="00F67336" w:rsidP="00F67336">
            <w:pPr>
              <w:pStyle w:val="Akapitzlist"/>
              <w:numPr>
                <w:ilvl w:val="0"/>
                <w:numId w:val="28"/>
              </w:numPr>
              <w:ind w:left="431"/>
              <w:jc w:val="both"/>
            </w:pPr>
            <w:r w:rsidRPr="00F67336">
              <w:t xml:space="preserve">napoje alkoholowe. </w:t>
            </w:r>
          </w:p>
        </w:tc>
      </w:tr>
      <w:tr w:rsidR="00F67336" w:rsidRPr="00F67336" w14:paraId="049F571F" w14:textId="77777777" w:rsidTr="00F67336">
        <w:tc>
          <w:tcPr>
            <w:tcW w:w="1834" w:type="dxa"/>
            <w:shd w:val="clear" w:color="auto" w:fill="A8D08D" w:themeFill="accent6" w:themeFillTint="99"/>
          </w:tcPr>
          <w:p w14:paraId="721F4CA5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5CC3939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7336">
              <w:rPr>
                <w:rFonts w:ascii="Times New Roman" w:hAnsi="Times New Roman" w:cs="Times New Roman"/>
                <w:b/>
                <w:sz w:val="26"/>
                <w:szCs w:val="26"/>
              </w:rPr>
              <w:t>Przyprawy</w:t>
            </w:r>
          </w:p>
          <w:p w14:paraId="76BC0D1B" w14:textId="77777777" w:rsidR="00F67336" w:rsidRPr="00F67336" w:rsidRDefault="00F67336" w:rsidP="00F67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274FB700" w14:textId="77777777" w:rsidR="00F67336" w:rsidRPr="00F67336" w:rsidRDefault="00F67336" w:rsidP="00F67336">
            <w:pPr>
              <w:pStyle w:val="Akapitzlist"/>
              <w:numPr>
                <w:ilvl w:val="0"/>
                <w:numId w:val="29"/>
              </w:numPr>
              <w:ind w:left="431"/>
              <w:jc w:val="both"/>
            </w:pPr>
            <w:r w:rsidRPr="00F67336">
              <w:t>łagodne naturalne przyprawy ziołowe i korzenne np.: liść laurowy, ziele angielskie, koper zielony, kminek, tymianek, majeranek, bazylia, oregano, lubczyk, rozmaryn, pieprz ziołowy, goździki, cynamon;</w:t>
            </w:r>
          </w:p>
          <w:p w14:paraId="382C4DF2" w14:textId="77777777" w:rsidR="00F67336" w:rsidRPr="00F67336" w:rsidRDefault="00F67336" w:rsidP="00F67336">
            <w:pPr>
              <w:pStyle w:val="Akapitzlist"/>
              <w:numPr>
                <w:ilvl w:val="0"/>
                <w:numId w:val="29"/>
              </w:numPr>
              <w:ind w:left="431"/>
              <w:jc w:val="both"/>
              <w:rPr>
                <w:strike/>
              </w:rPr>
            </w:pPr>
            <w:r w:rsidRPr="00F67336">
              <w:t>sól i cukier (w ograniczonych ilościach).</w:t>
            </w:r>
          </w:p>
        </w:tc>
        <w:tc>
          <w:tcPr>
            <w:tcW w:w="3815" w:type="dxa"/>
          </w:tcPr>
          <w:p w14:paraId="16B719AE" w14:textId="77777777" w:rsidR="00F67336" w:rsidRPr="00F67336" w:rsidRDefault="00F67336" w:rsidP="00F67336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F67336">
              <w:t xml:space="preserve">przyprawy ostre: pieprz, curry, ostra papryka, chili, pieprz </w:t>
            </w:r>
            <w:proofErr w:type="spellStart"/>
            <w:r w:rsidRPr="00F67336">
              <w:t>cayenne</w:t>
            </w:r>
            <w:proofErr w:type="spellEnd"/>
            <w:r w:rsidRPr="00F67336">
              <w:t>;</w:t>
            </w:r>
          </w:p>
          <w:p w14:paraId="0960D6BF" w14:textId="77777777" w:rsidR="00F67336" w:rsidRPr="00F67336" w:rsidRDefault="00F67336" w:rsidP="00F67336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F67336">
              <w:t>kostki rosołowe i esencje bulionowe;</w:t>
            </w:r>
          </w:p>
          <w:p w14:paraId="631B0925" w14:textId="77777777" w:rsidR="00F67336" w:rsidRPr="00F67336" w:rsidRDefault="00F67336" w:rsidP="00F67336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F67336">
              <w:t>przyprawy wzmacniające smak w postaci płynnej i stałej;</w:t>
            </w:r>
          </w:p>
          <w:p w14:paraId="1F3AAD48" w14:textId="77777777" w:rsidR="00F67336" w:rsidRPr="00F67336" w:rsidRDefault="00F67336" w:rsidP="00F67336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F67336">
              <w:t>gotowe bazy do zup i sosów;</w:t>
            </w:r>
          </w:p>
          <w:p w14:paraId="291658A8" w14:textId="77777777" w:rsidR="00F67336" w:rsidRPr="00F67336" w:rsidRDefault="00F67336" w:rsidP="00F67336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F67336">
              <w:t>gotowe sosy sałatkowe i dressingi.</w:t>
            </w:r>
          </w:p>
          <w:p w14:paraId="5953F308" w14:textId="77777777" w:rsidR="00F67336" w:rsidRPr="00F67336" w:rsidRDefault="00F67336" w:rsidP="00F67336">
            <w:p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DDF23C" w14:textId="77777777" w:rsidR="0040639D" w:rsidRPr="00F67336" w:rsidRDefault="0040639D">
      <w:pPr>
        <w:rPr>
          <w:rFonts w:ascii="Times New Roman" w:hAnsi="Times New Roman" w:cs="Times New Roman"/>
        </w:rPr>
      </w:pPr>
    </w:p>
    <w:sectPr w:rsidR="0040639D" w:rsidRPr="00F6733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C5996" w14:textId="77777777" w:rsidR="009662BE" w:rsidRDefault="009662BE" w:rsidP="00471A6D">
      <w:pPr>
        <w:spacing w:after="0" w:line="240" w:lineRule="auto"/>
      </w:pPr>
      <w:r>
        <w:separator/>
      </w:r>
    </w:p>
  </w:endnote>
  <w:endnote w:type="continuationSeparator" w:id="0">
    <w:p w14:paraId="62133B3D" w14:textId="77777777" w:rsidR="009662BE" w:rsidRDefault="009662BE" w:rsidP="0047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E334E" w14:textId="77777777" w:rsidR="00BC6F9C" w:rsidRDefault="00BC6F9C" w:rsidP="00BC6F9C">
    <w:pPr>
      <w:pStyle w:val="Stopka"/>
      <w:rPr>
        <w:rFonts w:ascii="Times New Roman" w:hAnsi="Times New Roman" w:cs="Times New Roman"/>
        <w:i/>
        <w:sz w:val="20"/>
        <w:szCs w:val="20"/>
      </w:rPr>
    </w:pPr>
  </w:p>
  <w:p w14:paraId="00B725A0" w14:textId="5A161599" w:rsidR="00BC6F9C" w:rsidRDefault="00BC6F9C" w:rsidP="00BC6F9C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dietetykiem.</w:t>
    </w:r>
  </w:p>
  <w:p w14:paraId="65E93D78" w14:textId="77777777" w:rsidR="00BC6F9C" w:rsidRDefault="00BC6F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D3E6B" w14:textId="77777777" w:rsidR="009662BE" w:rsidRDefault="009662BE" w:rsidP="00471A6D">
      <w:pPr>
        <w:spacing w:after="0" w:line="240" w:lineRule="auto"/>
      </w:pPr>
      <w:r>
        <w:separator/>
      </w:r>
    </w:p>
  </w:footnote>
  <w:footnote w:type="continuationSeparator" w:id="0">
    <w:p w14:paraId="77399F95" w14:textId="77777777" w:rsidR="009662BE" w:rsidRDefault="009662BE" w:rsidP="0047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64F58" w14:textId="77777777" w:rsidR="00471A6D" w:rsidRDefault="00471A6D" w:rsidP="00471A6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206AFF7" wp14:editId="017FBA32">
          <wp:simplePos x="0" y="0"/>
          <wp:positionH relativeFrom="column">
            <wp:posOffset>2033905</wp:posOffset>
          </wp:positionH>
          <wp:positionV relativeFrom="paragraph">
            <wp:posOffset>0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9A0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069D67F9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077A73DD"/>
    <w:multiLevelType w:val="hybridMultilevel"/>
    <w:tmpl w:val="051C7FA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7773DB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0B980775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0F473DA5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0F4C0BD3"/>
    <w:multiLevelType w:val="hybridMultilevel"/>
    <w:tmpl w:val="844CD8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C204A6"/>
    <w:multiLevelType w:val="hybridMultilevel"/>
    <w:tmpl w:val="FA460B74"/>
    <w:lvl w:ilvl="0" w:tplc="B6FA2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BE5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AEF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6C3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267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2E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966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64D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4CF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6BF4FAC"/>
    <w:multiLevelType w:val="hybridMultilevel"/>
    <w:tmpl w:val="7062D2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4B0CD8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0" w15:restartNumberingAfterBreak="0">
    <w:nsid w:val="1FE43293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11" w15:restartNumberingAfterBreak="0">
    <w:nsid w:val="23CB6A61"/>
    <w:multiLevelType w:val="multilevel"/>
    <w:tmpl w:val="96B63AB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2" w15:restartNumberingAfterBreak="0">
    <w:nsid w:val="29351842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3" w15:restartNumberingAfterBreak="0">
    <w:nsid w:val="2BEB21D4"/>
    <w:multiLevelType w:val="multilevel"/>
    <w:tmpl w:val="EBCCB41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trike w:val="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30D65198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  <w:strike w:val="0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5" w15:restartNumberingAfterBreak="0">
    <w:nsid w:val="33B7330E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6" w15:restartNumberingAfterBreak="0">
    <w:nsid w:val="3B2667DF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7" w15:restartNumberingAfterBreak="0">
    <w:nsid w:val="3D85669F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8" w15:restartNumberingAfterBreak="0">
    <w:nsid w:val="3DD67696"/>
    <w:multiLevelType w:val="hybridMultilevel"/>
    <w:tmpl w:val="373ED7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6F3DCF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0" w15:restartNumberingAfterBreak="0">
    <w:nsid w:val="455751F2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1" w15:restartNumberingAfterBreak="0">
    <w:nsid w:val="4BC9225B"/>
    <w:multiLevelType w:val="multilevel"/>
    <w:tmpl w:val="11A06A26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  <w:strike w:val="0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2" w15:restartNumberingAfterBreak="0">
    <w:nsid w:val="5A106F8C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3" w15:restartNumberingAfterBreak="0">
    <w:nsid w:val="604A38C4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4" w15:restartNumberingAfterBreak="0">
    <w:nsid w:val="64196794"/>
    <w:multiLevelType w:val="hybridMultilevel"/>
    <w:tmpl w:val="E72299EC"/>
    <w:lvl w:ilvl="0" w:tplc="680E7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52A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36F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DA8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E82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D2B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E2F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B6B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81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6550B80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26" w15:restartNumberingAfterBreak="0">
    <w:nsid w:val="68D5127D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7" w15:restartNumberingAfterBreak="0">
    <w:nsid w:val="6E87778B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8" w15:restartNumberingAfterBreak="0">
    <w:nsid w:val="74FC42DC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9" w15:restartNumberingAfterBreak="0">
    <w:nsid w:val="76D5086A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0" w15:restartNumberingAfterBreak="0">
    <w:nsid w:val="79091515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31" w15:restartNumberingAfterBreak="0">
    <w:nsid w:val="7BCA50E7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2" w15:restartNumberingAfterBreak="0">
    <w:nsid w:val="7D545D08"/>
    <w:multiLevelType w:val="hybridMultilevel"/>
    <w:tmpl w:val="43B85D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2"/>
  </w:num>
  <w:num w:numId="4">
    <w:abstractNumId w:val="19"/>
  </w:num>
  <w:num w:numId="5">
    <w:abstractNumId w:val="15"/>
  </w:num>
  <w:num w:numId="6">
    <w:abstractNumId w:val="11"/>
  </w:num>
  <w:num w:numId="7">
    <w:abstractNumId w:val="30"/>
  </w:num>
  <w:num w:numId="8">
    <w:abstractNumId w:val="13"/>
  </w:num>
  <w:num w:numId="9">
    <w:abstractNumId w:val="10"/>
  </w:num>
  <w:num w:numId="10">
    <w:abstractNumId w:val="25"/>
  </w:num>
  <w:num w:numId="11">
    <w:abstractNumId w:val="12"/>
  </w:num>
  <w:num w:numId="12">
    <w:abstractNumId w:val="22"/>
  </w:num>
  <w:num w:numId="13">
    <w:abstractNumId w:val="23"/>
  </w:num>
  <w:num w:numId="14">
    <w:abstractNumId w:val="28"/>
  </w:num>
  <w:num w:numId="15">
    <w:abstractNumId w:val="17"/>
  </w:num>
  <w:num w:numId="16">
    <w:abstractNumId w:val="26"/>
  </w:num>
  <w:num w:numId="17">
    <w:abstractNumId w:val="9"/>
  </w:num>
  <w:num w:numId="18">
    <w:abstractNumId w:val="3"/>
  </w:num>
  <w:num w:numId="19">
    <w:abstractNumId w:val="14"/>
  </w:num>
  <w:num w:numId="20">
    <w:abstractNumId w:val="0"/>
  </w:num>
  <w:num w:numId="21">
    <w:abstractNumId w:val="29"/>
  </w:num>
  <w:num w:numId="22">
    <w:abstractNumId w:val="31"/>
  </w:num>
  <w:num w:numId="23">
    <w:abstractNumId w:val="16"/>
  </w:num>
  <w:num w:numId="24">
    <w:abstractNumId w:val="5"/>
  </w:num>
  <w:num w:numId="25">
    <w:abstractNumId w:val="32"/>
  </w:num>
  <w:num w:numId="26">
    <w:abstractNumId w:val="20"/>
  </w:num>
  <w:num w:numId="27">
    <w:abstractNumId w:val="1"/>
  </w:num>
  <w:num w:numId="28">
    <w:abstractNumId w:val="4"/>
  </w:num>
  <w:num w:numId="29">
    <w:abstractNumId w:val="21"/>
  </w:num>
  <w:num w:numId="30">
    <w:abstractNumId w:val="27"/>
  </w:num>
  <w:num w:numId="31">
    <w:abstractNumId w:val="6"/>
  </w:num>
  <w:num w:numId="32">
    <w:abstractNumId w:val="8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074E99"/>
    <w:rsid w:val="00203564"/>
    <w:rsid w:val="002873F7"/>
    <w:rsid w:val="003C400F"/>
    <w:rsid w:val="0040639D"/>
    <w:rsid w:val="00471A6D"/>
    <w:rsid w:val="004830EA"/>
    <w:rsid w:val="004A06E9"/>
    <w:rsid w:val="00540E10"/>
    <w:rsid w:val="006274A7"/>
    <w:rsid w:val="007979B2"/>
    <w:rsid w:val="007D1F5A"/>
    <w:rsid w:val="009662BE"/>
    <w:rsid w:val="00995611"/>
    <w:rsid w:val="009F57D8"/>
    <w:rsid w:val="00A17EAA"/>
    <w:rsid w:val="00A33201"/>
    <w:rsid w:val="00A3629A"/>
    <w:rsid w:val="00A94AF9"/>
    <w:rsid w:val="00BC6F9C"/>
    <w:rsid w:val="00C253A7"/>
    <w:rsid w:val="00C5125D"/>
    <w:rsid w:val="00E71BF9"/>
    <w:rsid w:val="00E75459"/>
    <w:rsid w:val="00E86848"/>
    <w:rsid w:val="00EA19E7"/>
    <w:rsid w:val="00F6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1456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673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1052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9</cp:revision>
  <dcterms:created xsi:type="dcterms:W3CDTF">2025-11-18T13:55:00Z</dcterms:created>
  <dcterms:modified xsi:type="dcterms:W3CDTF">2025-11-20T13:53:00Z</dcterms:modified>
</cp:coreProperties>
</file>