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282BA" w14:textId="77777777" w:rsidR="00E86848" w:rsidRPr="002B082E" w:rsidRDefault="00E86848">
      <w:pPr>
        <w:rPr>
          <w:rFonts w:ascii="Times New Roman" w:hAnsi="Times New Roman" w:cs="Times New Roman"/>
        </w:rPr>
      </w:pPr>
    </w:p>
    <w:p w14:paraId="7B8DD283" w14:textId="77777777" w:rsidR="00471A6D" w:rsidRPr="002B082E" w:rsidRDefault="00471A6D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4"/>
        <w:gridCol w:w="3412"/>
        <w:gridCol w:w="3816"/>
      </w:tblGrid>
      <w:tr w:rsidR="002B082E" w:rsidRPr="002B082E" w14:paraId="74D4FD7C" w14:textId="77777777" w:rsidTr="002B082E">
        <w:trPr>
          <w:trHeight w:val="366"/>
        </w:trPr>
        <w:tc>
          <w:tcPr>
            <w:tcW w:w="1834" w:type="dxa"/>
            <w:shd w:val="clear" w:color="auto" w:fill="A8D08D" w:themeFill="accent6" w:themeFillTint="99"/>
          </w:tcPr>
          <w:p w14:paraId="0AD1ED98" w14:textId="6D585EE9" w:rsidR="002B082E" w:rsidRPr="002B082E" w:rsidRDefault="0080343B" w:rsidP="002B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50</w:t>
            </w:r>
            <w:r w:rsidR="002B082E">
              <w:rPr>
                <w:rFonts w:ascii="Times New Roman" w:hAnsi="Times New Roman" w:cs="Times New Roman"/>
                <w:b/>
                <w:sz w:val="26"/>
                <w:szCs w:val="26"/>
              </w:rPr>
              <w:t>.SU</w:t>
            </w:r>
          </w:p>
        </w:tc>
        <w:tc>
          <w:tcPr>
            <w:tcW w:w="7228" w:type="dxa"/>
            <w:gridSpan w:val="2"/>
            <w:vMerge w:val="restart"/>
            <w:shd w:val="clear" w:color="auto" w:fill="70AD47" w:themeFill="accent6"/>
          </w:tcPr>
          <w:p w14:paraId="32949964" w14:textId="77777777" w:rsidR="002B082E" w:rsidRPr="002B082E" w:rsidRDefault="002B082E" w:rsidP="006D54AD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</w:pPr>
          </w:p>
          <w:p w14:paraId="09CD5B83" w14:textId="77777777" w:rsidR="002B082E" w:rsidRDefault="002B082E" w:rsidP="006D54AD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</w:pPr>
            <w:r w:rsidRPr="002B082E"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  <w:t>W zespole nadwrażliwości jelita grubego</w:t>
            </w:r>
          </w:p>
          <w:p w14:paraId="263C5D53" w14:textId="77777777" w:rsidR="002B082E" w:rsidRPr="002B082E" w:rsidRDefault="002B082E" w:rsidP="006D54AD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</w:p>
        </w:tc>
      </w:tr>
      <w:tr w:rsidR="002B082E" w:rsidRPr="002B082E" w14:paraId="04668E0A" w14:textId="77777777" w:rsidTr="002B082E">
        <w:trPr>
          <w:trHeight w:val="979"/>
        </w:trPr>
        <w:tc>
          <w:tcPr>
            <w:tcW w:w="1834" w:type="dxa"/>
            <w:shd w:val="clear" w:color="auto" w:fill="A8D08D" w:themeFill="accent6" w:themeFillTint="99"/>
          </w:tcPr>
          <w:p w14:paraId="2A0D7110" w14:textId="77777777" w:rsidR="002B082E" w:rsidRDefault="002B082E" w:rsidP="002B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0B745C2" w14:textId="77777777" w:rsidR="002B082E" w:rsidRDefault="002B082E" w:rsidP="002B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1FC003C" w14:textId="77777777" w:rsidR="002B082E" w:rsidRPr="002B082E" w:rsidRDefault="002B082E" w:rsidP="002B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082E">
              <w:rPr>
                <w:rFonts w:ascii="Times New Roman" w:hAnsi="Times New Roman" w:cs="Times New Roman"/>
                <w:b/>
                <w:sz w:val="26"/>
                <w:szCs w:val="26"/>
              </w:rPr>
              <w:t>Nazwa diety</w:t>
            </w:r>
          </w:p>
          <w:p w14:paraId="6BA1F90D" w14:textId="77777777" w:rsidR="002B082E" w:rsidRPr="002B082E" w:rsidRDefault="002B082E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  <w:vMerge/>
            <w:shd w:val="clear" w:color="auto" w:fill="70AD47" w:themeFill="accent6"/>
          </w:tcPr>
          <w:p w14:paraId="3FDC6048" w14:textId="77777777" w:rsidR="002B082E" w:rsidRPr="002B082E" w:rsidRDefault="002B082E" w:rsidP="006D54AD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4"/>
                <w:szCs w:val="34"/>
              </w:rPr>
            </w:pPr>
          </w:p>
        </w:tc>
      </w:tr>
      <w:tr w:rsidR="00E71BF9" w:rsidRPr="002B082E" w14:paraId="0352DB96" w14:textId="77777777" w:rsidTr="002B082E">
        <w:trPr>
          <w:trHeight w:val="1501"/>
        </w:trPr>
        <w:tc>
          <w:tcPr>
            <w:tcW w:w="1834" w:type="dxa"/>
            <w:shd w:val="clear" w:color="auto" w:fill="A8D08D" w:themeFill="accent6" w:themeFillTint="99"/>
          </w:tcPr>
          <w:p w14:paraId="6D63CDFA" w14:textId="77777777" w:rsidR="00E71BF9" w:rsidRPr="002B082E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8E1E070" w14:textId="77777777" w:rsidR="00E71BF9" w:rsidRPr="002B082E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082E">
              <w:rPr>
                <w:rFonts w:ascii="Times New Roman" w:hAnsi="Times New Roman" w:cs="Times New Roman"/>
                <w:b/>
                <w:sz w:val="26"/>
                <w:szCs w:val="26"/>
              </w:rPr>
              <w:t>Zastosowanie</w:t>
            </w:r>
          </w:p>
          <w:p w14:paraId="7C6C02D3" w14:textId="77777777" w:rsidR="00E71BF9" w:rsidRPr="002B082E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14:paraId="6F9D90AA" w14:textId="77777777" w:rsidR="002D4854" w:rsidRDefault="002D4854" w:rsidP="002B0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54632" w14:textId="7C8AB062" w:rsidR="00E71BF9" w:rsidRPr="002B082E" w:rsidRDefault="002B082E" w:rsidP="002B0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Zespół nadwrażliwości jelita grubego jest zaburzeniem czynnościowym jelit. Początek choroby może wystąpić w każdym wieku. Objawy obejmują bóle brzucha, wzdęcia oraz zaburzenia oddawania stolca pod postacią biegunki (powyżej 3 wypróżnień dziennie) lub zaparcia stolca (poniżej 3 wypróżnień na tydzień).</w:t>
            </w:r>
          </w:p>
        </w:tc>
      </w:tr>
      <w:tr w:rsidR="00E71BF9" w:rsidRPr="002B082E" w14:paraId="75CA4F18" w14:textId="77777777" w:rsidTr="002B082E">
        <w:tc>
          <w:tcPr>
            <w:tcW w:w="1834" w:type="dxa"/>
            <w:shd w:val="clear" w:color="auto" w:fill="A8D08D" w:themeFill="accent6" w:themeFillTint="99"/>
          </w:tcPr>
          <w:p w14:paraId="1CBEC0CB" w14:textId="77777777" w:rsidR="00E71BF9" w:rsidRPr="002B082E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CF6E12C" w14:textId="77777777" w:rsidR="00E71BF9" w:rsidRPr="002B082E" w:rsidRDefault="00E71BF9" w:rsidP="00E71B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082E">
              <w:rPr>
                <w:rFonts w:ascii="Times New Roman" w:hAnsi="Times New Roman" w:cs="Times New Roman"/>
                <w:b/>
                <w:sz w:val="26"/>
                <w:szCs w:val="26"/>
              </w:rPr>
              <w:t>Zalecenia dietetyczne</w:t>
            </w:r>
          </w:p>
          <w:p w14:paraId="06293306" w14:textId="77777777" w:rsidR="00E71BF9" w:rsidRPr="002B082E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14:paraId="75971F14" w14:textId="77777777" w:rsidR="007864F4" w:rsidRPr="002B082E" w:rsidRDefault="007864F4" w:rsidP="002B082E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0416B" w14:textId="77777777" w:rsidR="002B082E" w:rsidRDefault="002B082E" w:rsidP="002B082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Stosowanie diety </w:t>
            </w:r>
            <w:proofErr w:type="spellStart"/>
            <w:r w:rsidRPr="002B082E">
              <w:rPr>
                <w:rFonts w:ascii="Times New Roman" w:hAnsi="Times New Roman" w:cs="Times New Roman"/>
                <w:i/>
                <w:sz w:val="24"/>
                <w:szCs w:val="24"/>
              </w:rPr>
              <w:t>bogatoresztkowej</w:t>
            </w:r>
            <w:proofErr w:type="spellEnd"/>
            <w:r w:rsidRPr="002B08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14:paraId="562A8926" w14:textId="77777777" w:rsidR="002B082E" w:rsidRPr="002B082E" w:rsidRDefault="002B082E" w:rsidP="002B082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8DC6A7F" w14:textId="77777777" w:rsidR="002B082E" w:rsidRPr="002B082E" w:rsidRDefault="002B082E" w:rsidP="002B082E">
            <w:pPr>
              <w:pStyle w:val="Akapitzlist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 xml:space="preserve">Dieta </w:t>
            </w:r>
            <w:proofErr w:type="spellStart"/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bogatoresztkowa</w:t>
            </w:r>
            <w:proofErr w:type="spellEnd"/>
            <w:r w:rsidRPr="002B082E">
              <w:rPr>
                <w:rFonts w:ascii="Times New Roman" w:hAnsi="Times New Roman" w:cs="Times New Roman"/>
                <w:sz w:val="24"/>
                <w:szCs w:val="24"/>
              </w:rPr>
              <w:t xml:space="preserve"> znajduje zastosowanie u osób z zaparciami stolca przebiegającymi bez istotnych bólów i wzdęć brzucha. </w:t>
            </w:r>
          </w:p>
          <w:p w14:paraId="7AEE4EFE" w14:textId="77777777" w:rsidR="002B082E" w:rsidRPr="002B082E" w:rsidRDefault="002B082E" w:rsidP="002B082E">
            <w:pPr>
              <w:pStyle w:val="Akapitzlist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 xml:space="preserve">Do produktów zawierających duże ilości błonnika należą otręby, suche nasiona roślin strączkowych, buraki, brukiew, suszone morele, orzechy oraz świeże warzywa i owoce. </w:t>
            </w:r>
          </w:p>
          <w:p w14:paraId="235963B5" w14:textId="77777777" w:rsidR="002B082E" w:rsidRPr="002B082E" w:rsidRDefault="002B082E" w:rsidP="002B082E">
            <w:pPr>
              <w:pStyle w:val="Akapitzlist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 xml:space="preserve">Przy planowaniu diety ilość błonnika powinno zwiększać się stopniowo, np. należy rozpocząć dodawanie otrąb do posiłków począwszy od jednej stołowej łyżki dziennie a następnie, w zależności od efektu, dawkę można stopniowo zwiększać nawet do 5-6 łyżek dziennie. Grube otręby są bardziej aktywne niż otręby drobno zmielone a otręby surowe skuteczniejsze niż gotowane. </w:t>
            </w:r>
          </w:p>
          <w:p w14:paraId="3752CCEE" w14:textId="77777777" w:rsidR="002B082E" w:rsidRPr="002B082E" w:rsidRDefault="002B082E" w:rsidP="002B082E">
            <w:pPr>
              <w:pStyle w:val="Akapitzlist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 xml:space="preserve">Wypijanie co najmniej 2 litrów płynów w ciągu doby. Nie powinny to być napoje gazowane. </w:t>
            </w:r>
          </w:p>
          <w:p w14:paraId="7E8C8672" w14:textId="77777777" w:rsidR="002B082E" w:rsidRPr="002B082E" w:rsidRDefault="002B082E" w:rsidP="002B082E">
            <w:pPr>
              <w:pStyle w:val="Akapitzlist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 xml:space="preserve">Unikanie pokarmów zapierających, takich jak: ryż, mąka ziemniaczana, jasne pieczywo, banany, czekolada, suche pożywienie oraz napoje zawierające garbniki (mocna herbata, napar z suszonych czarnych jagód, kakao). </w:t>
            </w:r>
          </w:p>
          <w:p w14:paraId="700EC842" w14:textId="02CCB3AC" w:rsidR="00225D9E" w:rsidRDefault="002B082E" w:rsidP="002B082E">
            <w:pPr>
              <w:pStyle w:val="Akapitzlist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Wykluczenie po</w:t>
            </w:r>
            <w:bookmarkStart w:id="0" w:name="_GoBack"/>
            <w:bookmarkEnd w:id="0"/>
            <w:r w:rsidRPr="002B082E">
              <w:rPr>
                <w:rFonts w:ascii="Times New Roman" w:hAnsi="Times New Roman" w:cs="Times New Roman"/>
                <w:sz w:val="24"/>
                <w:szCs w:val="24"/>
              </w:rPr>
              <w:t xml:space="preserve">karmów ciężkostrawnych, wzdymających, smażonych i ostro przyprawionych. Dobry rezultat dają chłodne napoje i potrawy. </w:t>
            </w:r>
          </w:p>
          <w:p w14:paraId="2D1788D2" w14:textId="77777777" w:rsidR="00225D9E" w:rsidRPr="00225D9E" w:rsidRDefault="00225D9E" w:rsidP="00225D9E"/>
          <w:p w14:paraId="02158695" w14:textId="0ED8C558" w:rsidR="002B082E" w:rsidRPr="00225D9E" w:rsidRDefault="002B082E" w:rsidP="00225D9E"/>
          <w:p w14:paraId="02258E22" w14:textId="77777777" w:rsidR="00E71BF9" w:rsidRPr="002B082E" w:rsidRDefault="002B082E" w:rsidP="002B082E">
            <w:pPr>
              <w:pStyle w:val="Akapitzlist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Zaleca się wypijanie pół szklanki wody z miodem lub łyżkę oliwy na czczo oraz zjadanie namoczonych suszonych śliwek</w:t>
            </w:r>
          </w:p>
        </w:tc>
      </w:tr>
      <w:tr w:rsidR="00E71BF9" w:rsidRPr="002B082E" w14:paraId="42B1B96D" w14:textId="77777777" w:rsidTr="002B082E">
        <w:tc>
          <w:tcPr>
            <w:tcW w:w="1834" w:type="dxa"/>
            <w:shd w:val="clear" w:color="auto" w:fill="A8D08D" w:themeFill="accent6" w:themeFillTint="99"/>
          </w:tcPr>
          <w:p w14:paraId="6D493405" w14:textId="77777777" w:rsidR="00E71BF9" w:rsidRPr="002B082E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C5D8EBE" w14:textId="77777777" w:rsidR="00E71BF9" w:rsidRPr="002B082E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082E">
              <w:rPr>
                <w:rFonts w:ascii="Times New Roman" w:hAnsi="Times New Roman" w:cs="Times New Roman"/>
                <w:b/>
                <w:sz w:val="26"/>
                <w:szCs w:val="26"/>
              </w:rPr>
              <w:t>Grupy środków spożywczych</w:t>
            </w:r>
          </w:p>
          <w:p w14:paraId="1C39CA4B" w14:textId="77777777" w:rsidR="00E71BF9" w:rsidRPr="002B082E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14:paraId="70126CB8" w14:textId="77777777" w:rsidR="002B082E" w:rsidRPr="002B082E" w:rsidRDefault="002B082E" w:rsidP="00E71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E1C802" w14:textId="77777777" w:rsidR="002B082E" w:rsidRPr="002B082E" w:rsidRDefault="002B082E" w:rsidP="00E71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C29D44" w14:textId="77777777" w:rsidR="00E71BF9" w:rsidRPr="002B082E" w:rsidRDefault="00E71BF9" w:rsidP="00E71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b/>
                <w:sz w:val="24"/>
                <w:szCs w:val="24"/>
              </w:rPr>
              <w:t>Produkty rekomendowane</w:t>
            </w:r>
          </w:p>
        </w:tc>
        <w:tc>
          <w:tcPr>
            <w:tcW w:w="3816" w:type="dxa"/>
          </w:tcPr>
          <w:p w14:paraId="2A17F772" w14:textId="77777777" w:rsidR="002B082E" w:rsidRPr="002B082E" w:rsidRDefault="002B082E" w:rsidP="00E71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7C9DAA" w14:textId="77777777" w:rsidR="002B082E" w:rsidRPr="002B082E" w:rsidRDefault="002B082E" w:rsidP="00E71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B96702" w14:textId="77777777" w:rsidR="00E71BF9" w:rsidRPr="002B082E" w:rsidRDefault="00E71BF9" w:rsidP="00E71B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b/>
                <w:sz w:val="24"/>
                <w:szCs w:val="24"/>
              </w:rPr>
              <w:t>Produkty przeciwskazane</w:t>
            </w:r>
          </w:p>
        </w:tc>
      </w:tr>
      <w:tr w:rsidR="002B082E" w:rsidRPr="002B082E" w14:paraId="0206B0DE" w14:textId="77777777" w:rsidTr="002B082E">
        <w:tc>
          <w:tcPr>
            <w:tcW w:w="1834" w:type="dxa"/>
            <w:shd w:val="clear" w:color="auto" w:fill="A8D08D" w:themeFill="accent6" w:themeFillTint="99"/>
          </w:tcPr>
          <w:p w14:paraId="3723749F" w14:textId="77777777" w:rsidR="002B082E" w:rsidRPr="002B082E" w:rsidRDefault="002B082E" w:rsidP="002B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63DD26C" w14:textId="77777777" w:rsidR="002B082E" w:rsidRPr="002B082E" w:rsidRDefault="002B082E" w:rsidP="002B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082E">
              <w:rPr>
                <w:rFonts w:ascii="Times New Roman" w:hAnsi="Times New Roman" w:cs="Times New Roman"/>
                <w:b/>
                <w:sz w:val="26"/>
                <w:szCs w:val="26"/>
              </w:rPr>
              <w:t>Produkty zbożowe</w:t>
            </w:r>
          </w:p>
          <w:p w14:paraId="6CBE7131" w14:textId="77777777" w:rsidR="002B082E" w:rsidRPr="002B082E" w:rsidRDefault="002B082E" w:rsidP="002B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14:paraId="61095D95" w14:textId="77777777" w:rsidR="002B082E" w:rsidRPr="002B082E" w:rsidRDefault="002B082E" w:rsidP="002B082E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wszystkie mąki pełnoziarniste;</w:t>
            </w:r>
          </w:p>
          <w:p w14:paraId="3F5815D7" w14:textId="77777777" w:rsidR="002B082E" w:rsidRPr="002B082E" w:rsidRDefault="002B082E" w:rsidP="002B082E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pieczywo pełnoziarniste, bez dodatku substancji słodzących, np.: żytnie razowe, graham, chleb z dodatkiem otrąb i ziaren;</w:t>
            </w:r>
          </w:p>
          <w:p w14:paraId="314AA47C" w14:textId="77777777" w:rsidR="002B082E" w:rsidRPr="002B082E" w:rsidRDefault="002B082E" w:rsidP="002B08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białe pieczywo pszenne, żytnie i mieszane (w ograniczonej ilości lub sporadycznie);</w:t>
            </w:r>
          </w:p>
          <w:p w14:paraId="1794F88C" w14:textId="77777777" w:rsidR="002B082E" w:rsidRPr="002B082E" w:rsidRDefault="002B082E" w:rsidP="002B082E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 xml:space="preserve">kasze średnio- i gruboziarniste: gryczana, jęczmienna (pęczak, wiejska, mazurska), orkiszowa, </w:t>
            </w:r>
            <w:proofErr w:type="spellStart"/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bulgur</w:t>
            </w:r>
            <w:proofErr w:type="spellEnd"/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, jaglana;</w:t>
            </w:r>
          </w:p>
          <w:p w14:paraId="490FE1FC" w14:textId="77777777" w:rsidR="002B082E" w:rsidRPr="002B082E" w:rsidRDefault="002B082E" w:rsidP="002B082E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kasze drobnoziarniste (manna, kukurydziana, krakowska) (w ograniczonych ilościach, sporadycznie);</w:t>
            </w:r>
          </w:p>
          <w:p w14:paraId="015D5332" w14:textId="77777777" w:rsidR="002B082E" w:rsidRPr="002B082E" w:rsidRDefault="002B082E" w:rsidP="002B082E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 xml:space="preserve">płatki naturalne, np.: owsiane, gryczane, jęczmienne, żytnie, </w:t>
            </w:r>
            <w:proofErr w:type="spellStart"/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muesli</w:t>
            </w:r>
            <w:proofErr w:type="spellEnd"/>
            <w:r w:rsidRPr="002B082E">
              <w:rPr>
                <w:rFonts w:ascii="Times New Roman" w:hAnsi="Times New Roman" w:cs="Times New Roman"/>
                <w:sz w:val="24"/>
                <w:szCs w:val="24"/>
              </w:rPr>
              <w:t xml:space="preserve"> bez dodatku cukru i jego zamienników np.: syropu glukozowo-</w:t>
            </w:r>
            <w:proofErr w:type="spellStart"/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fruktozowego</w:t>
            </w:r>
            <w:proofErr w:type="spellEnd"/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4D660D" w14:textId="77777777" w:rsidR="002B082E" w:rsidRPr="002B082E" w:rsidRDefault="002B082E" w:rsidP="002B082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 xml:space="preserve">makarony, np.: razowy, gryczany, orkiszowy, żytni, pszenny z mąki </w:t>
            </w:r>
            <w:proofErr w:type="spellStart"/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durum</w:t>
            </w:r>
            <w:proofErr w:type="spellEnd"/>
            <w:r w:rsidRPr="002B082E">
              <w:rPr>
                <w:rFonts w:ascii="Times New Roman" w:hAnsi="Times New Roman" w:cs="Times New Roman"/>
                <w:sz w:val="24"/>
                <w:szCs w:val="24"/>
              </w:rPr>
              <w:t xml:space="preserve"> (gotowane al </w:t>
            </w:r>
            <w:proofErr w:type="spellStart"/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dente</w:t>
            </w:r>
            <w:proofErr w:type="spellEnd"/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850E61A" w14:textId="77777777" w:rsidR="002B082E" w:rsidRPr="002B082E" w:rsidRDefault="002B082E" w:rsidP="002B082E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ryż brązowy, ryż czerwony;</w:t>
            </w:r>
          </w:p>
          <w:p w14:paraId="32984FAF" w14:textId="77777777" w:rsidR="002B082E" w:rsidRPr="002B082E" w:rsidRDefault="002B082E" w:rsidP="002B082E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otręby, np.: owsiane, pszenne, żytnie, orkiszowe;</w:t>
            </w:r>
          </w:p>
          <w:p w14:paraId="1835B70E" w14:textId="77777777" w:rsidR="002B082E" w:rsidRPr="002B082E" w:rsidRDefault="002B082E" w:rsidP="002B082E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 xml:space="preserve">potrawy mączne przede wszystkim z mąki </w:t>
            </w:r>
            <w:r w:rsidRPr="002B08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pełnoziarnistej, np.: naleśniki, pierogi, kopytka, knedle, pyzy, kluski (w ograniczonych ilościach);</w:t>
            </w:r>
          </w:p>
          <w:p w14:paraId="5FBC5CB1" w14:textId="77777777" w:rsidR="002B082E" w:rsidRPr="002B082E" w:rsidRDefault="002B082E" w:rsidP="002B082E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mąka pszenna z wysokiego przemiału, mąka ziemniaczana, kukurydziana (w ograniczonych ilościach).</w:t>
            </w:r>
          </w:p>
        </w:tc>
        <w:tc>
          <w:tcPr>
            <w:tcW w:w="3816" w:type="dxa"/>
          </w:tcPr>
          <w:p w14:paraId="583CCC83" w14:textId="77777777" w:rsidR="002B082E" w:rsidRPr="002B082E" w:rsidRDefault="002B082E" w:rsidP="002B082E">
            <w:pPr>
              <w:pStyle w:val="Akapitzlist"/>
              <w:numPr>
                <w:ilvl w:val="0"/>
                <w:numId w:val="5"/>
              </w:numPr>
              <w:suppressAutoHyphens/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pieczywo z dodatkiem cukru, słodu, syropów, miodu, karmelu;</w:t>
            </w:r>
          </w:p>
          <w:p w14:paraId="2F7EB21B" w14:textId="77777777" w:rsidR="002B082E" w:rsidRPr="002B082E" w:rsidRDefault="002B082E" w:rsidP="002B082E">
            <w:pPr>
              <w:pStyle w:val="Akapitzlist"/>
              <w:numPr>
                <w:ilvl w:val="0"/>
                <w:numId w:val="5"/>
              </w:numPr>
              <w:suppressAutoHyphens/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ryż biały;</w:t>
            </w:r>
          </w:p>
          <w:p w14:paraId="2A837A98" w14:textId="77777777" w:rsidR="002B082E" w:rsidRPr="002B082E" w:rsidRDefault="002B082E" w:rsidP="002B082E">
            <w:pPr>
              <w:pStyle w:val="Akapitzlist"/>
              <w:numPr>
                <w:ilvl w:val="0"/>
                <w:numId w:val="5"/>
              </w:numPr>
              <w:suppressAutoHyphens/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produkty mączne smażone w dużej ilości tłuszczu, np.: pączki, faworki, racuchy;</w:t>
            </w:r>
          </w:p>
          <w:p w14:paraId="1102E952" w14:textId="77777777" w:rsidR="002B082E" w:rsidRPr="002B082E" w:rsidRDefault="002B082E" w:rsidP="002B082E">
            <w:pPr>
              <w:pStyle w:val="Akapitzlist"/>
              <w:numPr>
                <w:ilvl w:val="0"/>
                <w:numId w:val="5"/>
              </w:numPr>
              <w:suppressAutoHyphens/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płatki kukurydziane i inne słodzone płatki śniadaniowe, np.: cynamonowe, czekoladowe, miodowe.</w:t>
            </w:r>
          </w:p>
          <w:p w14:paraId="37BDA8EF" w14:textId="77777777" w:rsidR="002B082E" w:rsidRPr="002B082E" w:rsidRDefault="002B082E" w:rsidP="002B082E">
            <w:p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82E" w:rsidRPr="002B082E" w14:paraId="064DAC5D" w14:textId="77777777" w:rsidTr="002B082E">
        <w:tc>
          <w:tcPr>
            <w:tcW w:w="1834" w:type="dxa"/>
            <w:shd w:val="clear" w:color="auto" w:fill="A8D08D" w:themeFill="accent6" w:themeFillTint="99"/>
          </w:tcPr>
          <w:p w14:paraId="55BBF888" w14:textId="77777777" w:rsidR="002B082E" w:rsidRPr="002B082E" w:rsidRDefault="002B082E" w:rsidP="002B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73A68FB" w14:textId="77777777" w:rsidR="002B082E" w:rsidRPr="002B082E" w:rsidRDefault="002B082E" w:rsidP="002B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082E">
              <w:rPr>
                <w:rFonts w:ascii="Times New Roman" w:hAnsi="Times New Roman" w:cs="Times New Roman"/>
                <w:b/>
                <w:sz w:val="26"/>
                <w:szCs w:val="26"/>
              </w:rPr>
              <w:t>Warzywa i przetwory warzywne</w:t>
            </w:r>
          </w:p>
          <w:p w14:paraId="06DA1B10" w14:textId="77777777" w:rsidR="002B082E" w:rsidRPr="002B082E" w:rsidRDefault="002B082E" w:rsidP="002B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14:paraId="784CD8ED" w14:textId="77777777" w:rsidR="002B082E" w:rsidRPr="002B082E" w:rsidRDefault="002B082E" w:rsidP="002B082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wszystkie warzywa świeże;</w:t>
            </w:r>
          </w:p>
          <w:p w14:paraId="372AEB11" w14:textId="77777777" w:rsidR="002B082E" w:rsidRPr="002B082E" w:rsidRDefault="002B082E" w:rsidP="002B082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warzywa mrożone, gotowane, duszone z niewielkim dodatkiem tłuszczu, warzywa pieczone.</w:t>
            </w:r>
          </w:p>
        </w:tc>
        <w:tc>
          <w:tcPr>
            <w:tcW w:w="3816" w:type="dxa"/>
          </w:tcPr>
          <w:p w14:paraId="0488C578" w14:textId="77777777" w:rsidR="002B082E" w:rsidRPr="002B082E" w:rsidRDefault="002B082E" w:rsidP="002B082E">
            <w:pPr>
              <w:pStyle w:val="Akapitzlist"/>
              <w:numPr>
                <w:ilvl w:val="0"/>
                <w:numId w:val="6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warzywa przyrządzane z dużą ilością tłuszczu.</w:t>
            </w:r>
          </w:p>
          <w:p w14:paraId="0E0C3B5A" w14:textId="77777777" w:rsidR="002B082E" w:rsidRPr="002B082E" w:rsidRDefault="002B082E" w:rsidP="002B082E">
            <w:p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82E" w:rsidRPr="002B082E" w14:paraId="15D489DA" w14:textId="77777777" w:rsidTr="002B082E">
        <w:tc>
          <w:tcPr>
            <w:tcW w:w="1834" w:type="dxa"/>
            <w:shd w:val="clear" w:color="auto" w:fill="A8D08D" w:themeFill="accent6" w:themeFillTint="99"/>
          </w:tcPr>
          <w:p w14:paraId="6CDA15E4" w14:textId="77777777" w:rsidR="002B082E" w:rsidRPr="002B082E" w:rsidRDefault="002B082E" w:rsidP="002B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586CF2E" w14:textId="77777777" w:rsidR="002B082E" w:rsidRPr="002B082E" w:rsidRDefault="002B082E" w:rsidP="002B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082E">
              <w:rPr>
                <w:rFonts w:ascii="Times New Roman" w:hAnsi="Times New Roman" w:cs="Times New Roman"/>
                <w:b/>
                <w:sz w:val="26"/>
                <w:szCs w:val="26"/>
              </w:rPr>
              <w:t>Ziemniaki, Bataty</w:t>
            </w:r>
          </w:p>
          <w:p w14:paraId="1FC6DB39" w14:textId="77777777" w:rsidR="002B082E" w:rsidRPr="002B082E" w:rsidRDefault="002B082E" w:rsidP="002B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14:paraId="2AD4E66F" w14:textId="77777777" w:rsidR="002B082E" w:rsidRPr="002B082E" w:rsidRDefault="002B082E" w:rsidP="002B082E">
            <w:pPr>
              <w:pStyle w:val="Akapitzlist"/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ziemniaki, bataty: gotowane, pieczone.</w:t>
            </w:r>
          </w:p>
        </w:tc>
        <w:tc>
          <w:tcPr>
            <w:tcW w:w="3816" w:type="dxa"/>
          </w:tcPr>
          <w:p w14:paraId="44990A2A" w14:textId="77777777" w:rsidR="002B082E" w:rsidRPr="002B082E" w:rsidRDefault="002B082E" w:rsidP="002B082E">
            <w:pPr>
              <w:pStyle w:val="Akapitzlist"/>
              <w:numPr>
                <w:ilvl w:val="0"/>
                <w:numId w:val="7"/>
              </w:numPr>
              <w:suppressAutoHyphens/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ziemniaki, bataty: smażone (frytki, talarki);</w:t>
            </w:r>
          </w:p>
          <w:p w14:paraId="3E27BEEE" w14:textId="77777777" w:rsidR="002B082E" w:rsidRPr="002B082E" w:rsidRDefault="002B082E" w:rsidP="002B082E">
            <w:pPr>
              <w:pStyle w:val="Akapitzlist"/>
              <w:numPr>
                <w:ilvl w:val="0"/>
                <w:numId w:val="7"/>
              </w:numPr>
              <w:suppressAutoHyphens/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pl-PL"/>
              </w:rPr>
              <w:t>puree w proszku</w:t>
            </w: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082E" w:rsidRPr="002B082E" w14:paraId="60BFCC9D" w14:textId="77777777" w:rsidTr="002B082E">
        <w:tc>
          <w:tcPr>
            <w:tcW w:w="1834" w:type="dxa"/>
            <w:shd w:val="clear" w:color="auto" w:fill="A8D08D" w:themeFill="accent6" w:themeFillTint="99"/>
          </w:tcPr>
          <w:p w14:paraId="15B93E6C" w14:textId="77777777" w:rsidR="002B082E" w:rsidRPr="002B082E" w:rsidRDefault="002B082E" w:rsidP="002B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E9C80FC" w14:textId="77777777" w:rsidR="002B082E" w:rsidRPr="002B082E" w:rsidRDefault="002B082E" w:rsidP="002B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082E">
              <w:rPr>
                <w:rFonts w:ascii="Times New Roman" w:hAnsi="Times New Roman" w:cs="Times New Roman"/>
                <w:b/>
                <w:sz w:val="26"/>
                <w:szCs w:val="26"/>
              </w:rPr>
              <w:t>Owoce i przetwory owocowe</w:t>
            </w:r>
          </w:p>
          <w:p w14:paraId="550D35E3" w14:textId="77777777" w:rsidR="002B082E" w:rsidRPr="002B082E" w:rsidRDefault="002B082E" w:rsidP="002B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14:paraId="76D9267E" w14:textId="77777777" w:rsidR="002B082E" w:rsidRPr="002B082E" w:rsidRDefault="002B082E" w:rsidP="002B082E">
            <w:pPr>
              <w:pStyle w:val="Akapitzlist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wszystkie owoce świeże;</w:t>
            </w:r>
          </w:p>
          <w:p w14:paraId="03A6B899" w14:textId="77777777" w:rsidR="002B082E" w:rsidRPr="002B082E" w:rsidRDefault="002B082E" w:rsidP="002B082E">
            <w:pPr>
              <w:pStyle w:val="Akapitzlist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większość owoców mrożonych, gotowanych, pieczonych;</w:t>
            </w:r>
          </w:p>
          <w:p w14:paraId="2E046CC5" w14:textId="77777777" w:rsidR="002B082E" w:rsidRPr="002B082E" w:rsidRDefault="002B082E" w:rsidP="002B082E">
            <w:pPr>
              <w:pStyle w:val="Akapitzlist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musy owocowe bez dodatku cukru;</w:t>
            </w:r>
          </w:p>
          <w:p w14:paraId="7ACD9B54" w14:textId="77777777" w:rsidR="002B082E" w:rsidRPr="002B082E" w:rsidRDefault="002B082E" w:rsidP="002B082E">
            <w:pPr>
              <w:pStyle w:val="Akapitzlist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owoce suszone (w umiarkowanych ilościach);</w:t>
            </w:r>
          </w:p>
          <w:p w14:paraId="3CCCD695" w14:textId="77777777" w:rsidR="002B082E" w:rsidRPr="002B082E" w:rsidRDefault="002B082E" w:rsidP="002B082E">
            <w:pPr>
              <w:pStyle w:val="Akapitzlist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dżemy owocowe niskosłodzone (w ograniczonych ilościach).</w:t>
            </w:r>
          </w:p>
        </w:tc>
        <w:tc>
          <w:tcPr>
            <w:tcW w:w="3816" w:type="dxa"/>
          </w:tcPr>
          <w:p w14:paraId="1950EFB8" w14:textId="77777777" w:rsidR="002B082E" w:rsidRPr="002B082E" w:rsidRDefault="002B082E" w:rsidP="002B082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owoce w syropach cukrowych;</w:t>
            </w:r>
          </w:p>
          <w:p w14:paraId="5109144C" w14:textId="77777777" w:rsidR="002B082E" w:rsidRPr="002B082E" w:rsidRDefault="002B082E" w:rsidP="002B082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431" w:hanging="3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owoce kandyzowane;</w:t>
            </w:r>
          </w:p>
          <w:p w14:paraId="645C9920" w14:textId="77777777" w:rsidR="002B082E" w:rsidRPr="002B082E" w:rsidRDefault="002B082E" w:rsidP="002B082E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przetwory owocowe wysoko słodzone;</w:t>
            </w:r>
          </w:p>
          <w:p w14:paraId="4F6B4195" w14:textId="77777777" w:rsidR="002B082E" w:rsidRPr="002B082E" w:rsidRDefault="002B082E" w:rsidP="002B082E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czarne jagody gotowane.</w:t>
            </w:r>
          </w:p>
        </w:tc>
      </w:tr>
      <w:tr w:rsidR="002B082E" w:rsidRPr="002B082E" w14:paraId="1A17DDDD" w14:textId="77777777" w:rsidTr="002B082E">
        <w:tc>
          <w:tcPr>
            <w:tcW w:w="1834" w:type="dxa"/>
            <w:shd w:val="clear" w:color="auto" w:fill="A8D08D" w:themeFill="accent6" w:themeFillTint="99"/>
          </w:tcPr>
          <w:p w14:paraId="39199AEC" w14:textId="77777777" w:rsidR="002B082E" w:rsidRPr="002B082E" w:rsidRDefault="002B082E" w:rsidP="002B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082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Nasiona roślin strączkowych </w:t>
            </w:r>
          </w:p>
        </w:tc>
        <w:tc>
          <w:tcPr>
            <w:tcW w:w="3412" w:type="dxa"/>
          </w:tcPr>
          <w:p w14:paraId="26591B30" w14:textId="77777777" w:rsidR="002B082E" w:rsidRPr="002B082E" w:rsidRDefault="002B082E" w:rsidP="002B082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 xml:space="preserve">nasiona roślin strączkowych; </w:t>
            </w:r>
          </w:p>
          <w:p w14:paraId="4374D6E8" w14:textId="77777777" w:rsidR="002B082E" w:rsidRPr="002B082E" w:rsidRDefault="002B082E" w:rsidP="002B082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produkty z nasion roślin strączkowych z małą zawartością soli.</w:t>
            </w:r>
          </w:p>
        </w:tc>
        <w:tc>
          <w:tcPr>
            <w:tcW w:w="3816" w:type="dxa"/>
          </w:tcPr>
          <w:p w14:paraId="74654D48" w14:textId="77777777" w:rsidR="002B082E" w:rsidRPr="002B082E" w:rsidRDefault="002B082E" w:rsidP="002B082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suche nasiona roślin strączkowych;</w:t>
            </w:r>
          </w:p>
          <w:p w14:paraId="6D52BC8A" w14:textId="77777777" w:rsidR="002B082E" w:rsidRPr="002B082E" w:rsidRDefault="002B082E" w:rsidP="002B082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produkty z nasion roślin strączkowych z dużą ilością soli.</w:t>
            </w:r>
          </w:p>
        </w:tc>
      </w:tr>
      <w:tr w:rsidR="002B082E" w:rsidRPr="002B082E" w14:paraId="64F851D5" w14:textId="77777777" w:rsidTr="002B082E">
        <w:tc>
          <w:tcPr>
            <w:tcW w:w="1834" w:type="dxa"/>
            <w:shd w:val="clear" w:color="auto" w:fill="A8D08D" w:themeFill="accent6" w:themeFillTint="99"/>
          </w:tcPr>
          <w:p w14:paraId="20A73823" w14:textId="77777777" w:rsidR="002B082E" w:rsidRPr="002B082E" w:rsidRDefault="002B082E" w:rsidP="002B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A2149D1" w14:textId="77777777" w:rsidR="002B082E" w:rsidRPr="002B082E" w:rsidRDefault="002B082E" w:rsidP="002B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08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Orzechy, nasiona, pestki</w:t>
            </w:r>
          </w:p>
        </w:tc>
        <w:tc>
          <w:tcPr>
            <w:tcW w:w="3412" w:type="dxa"/>
          </w:tcPr>
          <w:p w14:paraId="7A19AC1E" w14:textId="77777777" w:rsidR="002B082E" w:rsidRPr="002B082E" w:rsidRDefault="002B082E" w:rsidP="002B082E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wszystkie nasiona, pestki i orzechy niesolone np. orzechy włoskie, laskowe, arachidowe, pistacje, nerkowca, migdały, pestki słonecznika, dyni, sezam, siemię lniane;</w:t>
            </w:r>
          </w:p>
          <w:p w14:paraId="45ECE8E5" w14:textId="77777777" w:rsidR="002B082E" w:rsidRPr="002B082E" w:rsidRDefault="002B082E" w:rsidP="002B082E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„masło orzechowe” bez dodatku soli i cukru (w ograniczonych ilościach).</w:t>
            </w:r>
          </w:p>
        </w:tc>
        <w:tc>
          <w:tcPr>
            <w:tcW w:w="3816" w:type="dxa"/>
          </w:tcPr>
          <w:p w14:paraId="2CAF658B" w14:textId="77777777" w:rsidR="002B082E" w:rsidRPr="002B082E" w:rsidRDefault="002B082E" w:rsidP="002B082E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orzechy solone, orzechy w skorupce z ciasta, w karmelu, w czekoladzie, w lukrze;</w:t>
            </w:r>
          </w:p>
          <w:p w14:paraId="5FD762DB" w14:textId="77777777" w:rsidR="002B082E" w:rsidRPr="002B082E" w:rsidRDefault="002B082E" w:rsidP="002B082E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„masło orzechowe” solone.</w:t>
            </w:r>
          </w:p>
        </w:tc>
      </w:tr>
      <w:tr w:rsidR="002B082E" w:rsidRPr="002B082E" w14:paraId="7D8D0BD2" w14:textId="77777777" w:rsidTr="002B082E">
        <w:tc>
          <w:tcPr>
            <w:tcW w:w="1834" w:type="dxa"/>
            <w:shd w:val="clear" w:color="auto" w:fill="A8D08D" w:themeFill="accent6" w:themeFillTint="99"/>
          </w:tcPr>
          <w:p w14:paraId="25685643" w14:textId="77777777" w:rsidR="002B082E" w:rsidRPr="002B082E" w:rsidRDefault="002B082E" w:rsidP="002B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EC201D0" w14:textId="77777777" w:rsidR="002B082E" w:rsidRPr="002B082E" w:rsidRDefault="002B082E" w:rsidP="002B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082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Mięso i przetwory mięsne</w:t>
            </w:r>
          </w:p>
          <w:p w14:paraId="63CC4840" w14:textId="77777777" w:rsidR="002B082E" w:rsidRPr="002B082E" w:rsidRDefault="002B082E" w:rsidP="002B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EFCA83A" w14:textId="77777777" w:rsidR="002B082E" w:rsidRPr="002B082E" w:rsidRDefault="002B082E" w:rsidP="002B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DCE7EE8" w14:textId="77777777" w:rsidR="002B082E" w:rsidRPr="002B082E" w:rsidRDefault="002B082E" w:rsidP="002B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5E748D8" w14:textId="77777777" w:rsidR="002B082E" w:rsidRPr="002B082E" w:rsidRDefault="002B082E" w:rsidP="002B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4E27A01" w14:textId="77777777" w:rsidR="002B082E" w:rsidRPr="002B082E" w:rsidRDefault="002B082E" w:rsidP="002B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F6F7C03" w14:textId="77777777" w:rsidR="002B082E" w:rsidRPr="002B082E" w:rsidRDefault="002B082E" w:rsidP="002B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14:paraId="62F55E79" w14:textId="77777777" w:rsidR="002B082E" w:rsidRPr="002B082E" w:rsidRDefault="002B082E" w:rsidP="002B082E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 małą zawartością tłuszczu, np.: drób bez skóry (kura, kurczak, indyk), chuda </w:t>
            </w:r>
            <w:r w:rsidRPr="002B08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wołowina, cielęcina, jagnięcina, królik, chude partie wieprzowiny, np.: polędwica, schab, szynka;</w:t>
            </w:r>
          </w:p>
          <w:p w14:paraId="7A362A8F" w14:textId="77777777" w:rsidR="002B082E" w:rsidRPr="002B082E" w:rsidRDefault="002B082E" w:rsidP="002B082E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chude gatunki wędlin niemielonych: drobiowych, wieprzowych, wołowych;</w:t>
            </w:r>
          </w:p>
          <w:p w14:paraId="0B0BB1A7" w14:textId="77777777" w:rsidR="002B082E" w:rsidRPr="002B082E" w:rsidRDefault="002B082E" w:rsidP="002B082E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galaretki drobiowe.</w:t>
            </w:r>
          </w:p>
        </w:tc>
        <w:tc>
          <w:tcPr>
            <w:tcW w:w="3816" w:type="dxa"/>
          </w:tcPr>
          <w:p w14:paraId="5AAB1754" w14:textId="77777777" w:rsidR="002B082E" w:rsidRPr="002B082E" w:rsidRDefault="002B082E" w:rsidP="002B082E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 dużą zawartością tłuszczu, np.: tłusty drób (kaczka, gęś), tłusta </w:t>
            </w:r>
            <w:r w:rsidRPr="002B08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wołowina i wieprzowina, baranina;</w:t>
            </w:r>
          </w:p>
          <w:p w14:paraId="70AACC2D" w14:textId="77777777" w:rsidR="002B082E" w:rsidRPr="002B082E" w:rsidRDefault="002B082E" w:rsidP="002B082E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mięsa peklowane oraz z dużą zawartością soli;</w:t>
            </w:r>
          </w:p>
          <w:p w14:paraId="6367D24E" w14:textId="77777777" w:rsidR="002B082E" w:rsidRPr="002B082E" w:rsidRDefault="002B082E" w:rsidP="002B082E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 xml:space="preserve">mięsa smażone; </w:t>
            </w:r>
          </w:p>
          <w:p w14:paraId="20FBF333" w14:textId="77777777" w:rsidR="002B082E" w:rsidRPr="002B082E" w:rsidRDefault="002B082E" w:rsidP="002B082E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tłuste wędliny, np.: baleron, boczek;</w:t>
            </w:r>
          </w:p>
          <w:p w14:paraId="7CAD9E7A" w14:textId="77777777" w:rsidR="002B082E" w:rsidRPr="002B082E" w:rsidRDefault="002B082E" w:rsidP="002B082E">
            <w:pPr>
              <w:pStyle w:val="Akapitzlist"/>
              <w:numPr>
                <w:ilvl w:val="0"/>
                <w:numId w:val="16"/>
              </w:numPr>
              <w:suppressAutoHyphens/>
              <w:autoSpaceDN w:val="0"/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kiełbasy, wędliny mielone;</w:t>
            </w:r>
          </w:p>
          <w:p w14:paraId="2BA59BF1" w14:textId="77777777" w:rsidR="002B082E" w:rsidRPr="002B082E" w:rsidRDefault="002B082E" w:rsidP="002B082E">
            <w:pPr>
              <w:pStyle w:val="Akapitzlist"/>
              <w:numPr>
                <w:ilvl w:val="0"/>
                <w:numId w:val="16"/>
              </w:numPr>
              <w:suppressAutoHyphens/>
              <w:autoSpaceDN w:val="0"/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pasztety;</w:t>
            </w:r>
          </w:p>
          <w:p w14:paraId="0B5C3C81" w14:textId="77777777" w:rsidR="002B082E" w:rsidRPr="002B082E" w:rsidRDefault="002B082E" w:rsidP="002B082E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wędliny podrobowe (pasztetowa, wątrobianka, salceson);</w:t>
            </w:r>
          </w:p>
          <w:p w14:paraId="6C89CD12" w14:textId="77777777" w:rsidR="002B082E" w:rsidRPr="002B082E" w:rsidRDefault="002B082E" w:rsidP="002B082E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mięsa surowe np. tatar.</w:t>
            </w:r>
          </w:p>
        </w:tc>
      </w:tr>
      <w:tr w:rsidR="002B082E" w:rsidRPr="002B082E" w14:paraId="0D46F838" w14:textId="77777777" w:rsidTr="002B082E">
        <w:tc>
          <w:tcPr>
            <w:tcW w:w="1834" w:type="dxa"/>
            <w:shd w:val="clear" w:color="auto" w:fill="A8D08D" w:themeFill="accent6" w:themeFillTint="99"/>
          </w:tcPr>
          <w:p w14:paraId="270B60DD" w14:textId="77777777" w:rsidR="002B082E" w:rsidRPr="002B082E" w:rsidRDefault="002B082E" w:rsidP="002B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A8FD593" w14:textId="77777777" w:rsidR="002B082E" w:rsidRPr="002B082E" w:rsidRDefault="002B082E" w:rsidP="002B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082E">
              <w:rPr>
                <w:rFonts w:ascii="Times New Roman" w:hAnsi="Times New Roman" w:cs="Times New Roman"/>
                <w:b/>
                <w:sz w:val="26"/>
                <w:szCs w:val="26"/>
              </w:rPr>
              <w:t>Ryby i przetwory rybne</w:t>
            </w:r>
          </w:p>
          <w:p w14:paraId="7B0159B1" w14:textId="77777777" w:rsidR="002B082E" w:rsidRPr="002B082E" w:rsidRDefault="002B082E" w:rsidP="002B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14:paraId="7DDACDB6" w14:textId="77777777" w:rsidR="002B082E" w:rsidRPr="002B082E" w:rsidRDefault="002B082E" w:rsidP="002B082E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chude oraz tłuste ryby morskie;</w:t>
            </w:r>
          </w:p>
          <w:p w14:paraId="4E12CD68" w14:textId="77777777" w:rsidR="002B082E" w:rsidRPr="002B082E" w:rsidRDefault="002B082E" w:rsidP="002B082E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ryby słodkowodne;</w:t>
            </w:r>
          </w:p>
          <w:p w14:paraId="425EE639" w14:textId="77777777" w:rsidR="002B082E" w:rsidRPr="002B082E" w:rsidRDefault="002B082E" w:rsidP="002B082E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ryby wędzone (w ograniczonych ilościach).</w:t>
            </w:r>
          </w:p>
        </w:tc>
        <w:tc>
          <w:tcPr>
            <w:tcW w:w="3816" w:type="dxa"/>
          </w:tcPr>
          <w:p w14:paraId="4DB2F192" w14:textId="77777777" w:rsidR="002B082E" w:rsidRPr="002B082E" w:rsidRDefault="002B082E" w:rsidP="002B082E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ryby surowe;</w:t>
            </w:r>
          </w:p>
          <w:p w14:paraId="64EA5836" w14:textId="77777777" w:rsidR="002B082E" w:rsidRPr="002B082E" w:rsidRDefault="002B082E" w:rsidP="002B082E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ryby smażone.</w:t>
            </w:r>
          </w:p>
        </w:tc>
      </w:tr>
      <w:tr w:rsidR="002B082E" w:rsidRPr="002B082E" w14:paraId="6989CD4F" w14:textId="77777777" w:rsidTr="002B082E">
        <w:tc>
          <w:tcPr>
            <w:tcW w:w="1834" w:type="dxa"/>
            <w:shd w:val="clear" w:color="auto" w:fill="A8D08D" w:themeFill="accent6" w:themeFillTint="99"/>
          </w:tcPr>
          <w:p w14:paraId="76AD45B2" w14:textId="77777777" w:rsidR="002B082E" w:rsidRPr="002B082E" w:rsidRDefault="002B082E" w:rsidP="002B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057B732" w14:textId="77777777" w:rsidR="002B082E" w:rsidRPr="002B082E" w:rsidRDefault="002B082E" w:rsidP="002B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082E">
              <w:rPr>
                <w:rFonts w:ascii="Times New Roman" w:hAnsi="Times New Roman" w:cs="Times New Roman"/>
                <w:b/>
                <w:sz w:val="26"/>
                <w:szCs w:val="26"/>
              </w:rPr>
              <w:t>Jaja i potrawy z jaj</w:t>
            </w:r>
          </w:p>
          <w:p w14:paraId="701BEAFA" w14:textId="77777777" w:rsidR="002B082E" w:rsidRPr="002B082E" w:rsidRDefault="002B082E" w:rsidP="002B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A1275B9" w14:textId="77777777" w:rsidR="002B082E" w:rsidRPr="002B082E" w:rsidRDefault="002B082E" w:rsidP="002B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13B329E" w14:textId="77777777" w:rsidR="002B082E" w:rsidRPr="002B082E" w:rsidRDefault="002B082E" w:rsidP="002B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14:paraId="4711AD57" w14:textId="77777777" w:rsidR="002B082E" w:rsidRPr="002B082E" w:rsidRDefault="002B082E" w:rsidP="002B082E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gotowane;</w:t>
            </w:r>
          </w:p>
          <w:p w14:paraId="0C33C98F" w14:textId="77777777" w:rsidR="002B082E" w:rsidRPr="002B082E" w:rsidRDefault="002B082E" w:rsidP="002B082E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jaja sadzone, jajecznica, omlety na parze.</w:t>
            </w:r>
          </w:p>
        </w:tc>
        <w:tc>
          <w:tcPr>
            <w:tcW w:w="3816" w:type="dxa"/>
          </w:tcPr>
          <w:p w14:paraId="39C83C74" w14:textId="77777777" w:rsidR="002B082E" w:rsidRPr="002B082E" w:rsidRDefault="002B082E" w:rsidP="002B082E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jaja smażone;</w:t>
            </w:r>
          </w:p>
          <w:p w14:paraId="51C40F3F" w14:textId="77777777" w:rsidR="002B082E" w:rsidRPr="002B082E" w:rsidRDefault="002B082E" w:rsidP="002B082E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jaja przyrządzane z dużą ilością tłuszczu.</w:t>
            </w:r>
          </w:p>
        </w:tc>
      </w:tr>
      <w:tr w:rsidR="002B082E" w:rsidRPr="002B082E" w14:paraId="037E817F" w14:textId="77777777" w:rsidTr="002B082E">
        <w:tc>
          <w:tcPr>
            <w:tcW w:w="1834" w:type="dxa"/>
            <w:shd w:val="clear" w:color="auto" w:fill="A8D08D" w:themeFill="accent6" w:themeFillTint="99"/>
          </w:tcPr>
          <w:p w14:paraId="66963F57" w14:textId="77777777" w:rsidR="002B082E" w:rsidRPr="002B082E" w:rsidRDefault="002B082E" w:rsidP="002B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D08DF2C" w14:textId="77777777" w:rsidR="002B082E" w:rsidRPr="002B082E" w:rsidRDefault="002B082E" w:rsidP="002B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082E">
              <w:rPr>
                <w:rFonts w:ascii="Times New Roman" w:hAnsi="Times New Roman" w:cs="Times New Roman"/>
                <w:b/>
                <w:sz w:val="26"/>
                <w:szCs w:val="26"/>
              </w:rPr>
              <w:t>Mleko i produkty mleczne</w:t>
            </w:r>
          </w:p>
          <w:p w14:paraId="48666A68" w14:textId="77777777" w:rsidR="002B082E" w:rsidRPr="002B082E" w:rsidRDefault="002B082E" w:rsidP="002B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14:paraId="1C0D064E" w14:textId="77777777" w:rsidR="002B082E" w:rsidRPr="002B082E" w:rsidRDefault="002B082E" w:rsidP="002B082E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mleko i sery twarogowe chude lub półtłuste;</w:t>
            </w:r>
          </w:p>
          <w:p w14:paraId="3AB78EBE" w14:textId="77777777" w:rsidR="002B082E" w:rsidRPr="002B082E" w:rsidRDefault="002B082E" w:rsidP="002B082E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napoje mleczne naturalne fermentowane, bez dodatku cukru (np. jogurt, kefir, maślanka);</w:t>
            </w:r>
          </w:p>
          <w:p w14:paraId="2EEBCF8A" w14:textId="77777777" w:rsidR="002B082E" w:rsidRPr="002B082E" w:rsidRDefault="002B082E" w:rsidP="002B082E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sery podpuszczkowe o zmniejszonej zawartości tłuszczu.</w:t>
            </w:r>
          </w:p>
        </w:tc>
        <w:tc>
          <w:tcPr>
            <w:tcW w:w="3816" w:type="dxa"/>
          </w:tcPr>
          <w:p w14:paraId="2785A3AC" w14:textId="77777777" w:rsidR="002B082E" w:rsidRPr="002B082E" w:rsidRDefault="002B082E" w:rsidP="002B082E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mleko i sery twarogowe tłuste;</w:t>
            </w:r>
          </w:p>
          <w:p w14:paraId="4CE4BC59" w14:textId="77777777" w:rsidR="002B082E" w:rsidRPr="002B082E" w:rsidRDefault="002B082E" w:rsidP="002B082E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tłuste sery dojrzewające;</w:t>
            </w:r>
          </w:p>
          <w:p w14:paraId="7E1A8B61" w14:textId="77777777" w:rsidR="002B082E" w:rsidRPr="002B082E" w:rsidRDefault="002B082E" w:rsidP="002B082E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mleko skondensowane;</w:t>
            </w:r>
          </w:p>
          <w:p w14:paraId="5B61FB67" w14:textId="77777777" w:rsidR="002B082E" w:rsidRPr="002B082E" w:rsidRDefault="002B082E" w:rsidP="002B082E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jogurty i desery mleczne z dodatkiem cukru;</w:t>
            </w:r>
          </w:p>
          <w:p w14:paraId="58F67F4D" w14:textId="77777777" w:rsidR="002B082E" w:rsidRPr="002B082E" w:rsidRDefault="002B082E" w:rsidP="002B082E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tłusta śmietana.</w:t>
            </w:r>
          </w:p>
        </w:tc>
      </w:tr>
      <w:tr w:rsidR="002B082E" w:rsidRPr="002B082E" w14:paraId="44447D0F" w14:textId="77777777" w:rsidTr="002B082E">
        <w:tc>
          <w:tcPr>
            <w:tcW w:w="1834" w:type="dxa"/>
            <w:shd w:val="clear" w:color="auto" w:fill="A8D08D" w:themeFill="accent6" w:themeFillTint="99"/>
          </w:tcPr>
          <w:p w14:paraId="273A946B" w14:textId="77777777" w:rsidR="002B082E" w:rsidRPr="002B082E" w:rsidRDefault="002B082E" w:rsidP="002B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D5C97F4" w14:textId="77777777" w:rsidR="002B082E" w:rsidRPr="002B082E" w:rsidRDefault="002B082E" w:rsidP="002B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082E">
              <w:rPr>
                <w:rFonts w:ascii="Times New Roman" w:hAnsi="Times New Roman" w:cs="Times New Roman"/>
                <w:b/>
                <w:sz w:val="26"/>
                <w:szCs w:val="26"/>
              </w:rPr>
              <w:t>Tłuszcze</w:t>
            </w:r>
          </w:p>
          <w:p w14:paraId="343E1F44" w14:textId="77777777" w:rsidR="002B082E" w:rsidRPr="002B082E" w:rsidRDefault="002B082E" w:rsidP="002B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14:paraId="4E425350" w14:textId="77777777" w:rsidR="002B082E" w:rsidRPr="002B082E" w:rsidRDefault="002B082E" w:rsidP="002B082E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masło (w ograniczonych ilościach);</w:t>
            </w:r>
          </w:p>
          <w:p w14:paraId="6182F535" w14:textId="77777777" w:rsidR="002B082E" w:rsidRPr="002B082E" w:rsidRDefault="002B082E" w:rsidP="002B082E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miękka margaryna;</w:t>
            </w:r>
          </w:p>
          <w:p w14:paraId="7805E797" w14:textId="77777777" w:rsidR="002B082E" w:rsidRPr="002B082E" w:rsidRDefault="002B082E" w:rsidP="002B082E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oleje roślinne, np.: rzepakowy, oliwa z oliwek.</w:t>
            </w:r>
          </w:p>
        </w:tc>
        <w:tc>
          <w:tcPr>
            <w:tcW w:w="3816" w:type="dxa"/>
          </w:tcPr>
          <w:p w14:paraId="159276EE" w14:textId="77777777" w:rsidR="002B082E" w:rsidRPr="002B082E" w:rsidRDefault="002B082E" w:rsidP="002B082E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tłuszcze zwierzęce, np.: smalec wieprzowy, łój wołowy, słonina;</w:t>
            </w:r>
          </w:p>
          <w:p w14:paraId="2EE951AB" w14:textId="77777777" w:rsidR="002B082E" w:rsidRPr="002B082E" w:rsidRDefault="002B082E" w:rsidP="002B082E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twarde margaryny;</w:t>
            </w:r>
          </w:p>
          <w:p w14:paraId="47EED25B" w14:textId="77777777" w:rsidR="002B082E" w:rsidRPr="002B082E" w:rsidRDefault="002B082E" w:rsidP="002B082E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masło klarowane;</w:t>
            </w:r>
          </w:p>
          <w:p w14:paraId="3008C09B" w14:textId="77777777" w:rsidR="002B082E" w:rsidRPr="002B082E" w:rsidRDefault="002B082E" w:rsidP="002B082E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olej kokosowy i palmowy;</w:t>
            </w:r>
          </w:p>
          <w:p w14:paraId="5AD1C217" w14:textId="77777777" w:rsidR="002B082E" w:rsidRPr="002B082E" w:rsidRDefault="002B082E" w:rsidP="002B082E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„masło kokosowe”;</w:t>
            </w:r>
          </w:p>
          <w:p w14:paraId="3C0FC6A5" w14:textId="77777777" w:rsidR="002B082E" w:rsidRPr="002B082E" w:rsidRDefault="002B082E" w:rsidP="002B082E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 xml:space="preserve">frytura </w:t>
            </w:r>
            <w:proofErr w:type="spellStart"/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smażalnicza</w:t>
            </w:r>
            <w:proofErr w:type="spellEnd"/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082E" w:rsidRPr="002B082E" w14:paraId="25010912" w14:textId="77777777" w:rsidTr="002B082E">
        <w:tc>
          <w:tcPr>
            <w:tcW w:w="1834" w:type="dxa"/>
            <w:shd w:val="clear" w:color="auto" w:fill="A8D08D" w:themeFill="accent6" w:themeFillTint="99"/>
          </w:tcPr>
          <w:p w14:paraId="127E8F7B" w14:textId="77777777" w:rsidR="002B082E" w:rsidRPr="002B082E" w:rsidRDefault="002B082E" w:rsidP="002B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C530BCC" w14:textId="77777777" w:rsidR="002B082E" w:rsidRPr="002B082E" w:rsidRDefault="002B082E" w:rsidP="002B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082E">
              <w:rPr>
                <w:rFonts w:ascii="Times New Roman" w:hAnsi="Times New Roman" w:cs="Times New Roman"/>
                <w:b/>
                <w:sz w:val="26"/>
                <w:szCs w:val="26"/>
              </w:rPr>
              <w:t>Desery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B082E">
              <w:rPr>
                <w:rFonts w:ascii="Times New Roman" w:hAnsi="Times New Roman" w:cs="Times New Roman"/>
                <w:b/>
                <w:sz w:val="26"/>
                <w:szCs w:val="26"/>
              </w:rPr>
              <w:t>(w ograniczonych ilościach)</w:t>
            </w:r>
          </w:p>
          <w:p w14:paraId="38F847BC" w14:textId="77777777" w:rsidR="002B082E" w:rsidRPr="002B082E" w:rsidRDefault="002B082E" w:rsidP="002B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14:paraId="27E4BABC" w14:textId="77777777" w:rsidR="002B082E" w:rsidRPr="002B082E" w:rsidRDefault="002B082E" w:rsidP="002B082E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budyń (bez dodatku cukru);</w:t>
            </w:r>
          </w:p>
          <w:p w14:paraId="0CDC840F" w14:textId="77777777" w:rsidR="002B082E" w:rsidRPr="002B082E" w:rsidRDefault="002B082E" w:rsidP="002B082E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galaretka (bez dodatku cukru);</w:t>
            </w:r>
          </w:p>
          <w:p w14:paraId="02C2EB0D" w14:textId="77777777" w:rsidR="002B082E" w:rsidRPr="002B082E" w:rsidRDefault="002B082E" w:rsidP="002B082E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kisiel (bez dodatku cukru);</w:t>
            </w:r>
          </w:p>
          <w:p w14:paraId="0ABFFCA9" w14:textId="77777777" w:rsidR="002B082E" w:rsidRPr="002B082E" w:rsidRDefault="002B082E" w:rsidP="002B082E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sałatki owocowe bez dodatku cukru;</w:t>
            </w:r>
          </w:p>
          <w:p w14:paraId="024C95F3" w14:textId="77777777" w:rsidR="002B082E" w:rsidRPr="002B082E" w:rsidRDefault="002B082E" w:rsidP="002B082E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ciasta drożdżowe niskosłodzone;</w:t>
            </w:r>
          </w:p>
          <w:p w14:paraId="4F213860" w14:textId="77777777" w:rsidR="002B082E" w:rsidRPr="002B082E" w:rsidRDefault="002B082E" w:rsidP="002B082E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ciasta biszkoptowe niskosłodzone;</w:t>
            </w:r>
          </w:p>
          <w:p w14:paraId="487C92CC" w14:textId="77777777" w:rsidR="002B082E" w:rsidRPr="002B082E" w:rsidRDefault="002B082E" w:rsidP="002B082E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ciastka i ciasta z mąk z pełnego przemiału, z dodatkiem suszonych owoców.</w:t>
            </w:r>
          </w:p>
        </w:tc>
        <w:tc>
          <w:tcPr>
            <w:tcW w:w="3816" w:type="dxa"/>
          </w:tcPr>
          <w:p w14:paraId="6E18707A" w14:textId="77777777" w:rsidR="002B082E" w:rsidRPr="002B082E" w:rsidRDefault="002B082E" w:rsidP="002B082E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słodycze zawierające duże ilości cukru lub tłuszczu;</w:t>
            </w:r>
          </w:p>
          <w:p w14:paraId="3A9FE664" w14:textId="77777777" w:rsidR="002B082E" w:rsidRPr="002B082E" w:rsidRDefault="002B082E" w:rsidP="002B082E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torty i ciasta z masami cukierniczymi, kremami cukierniczymi, bitą śmietaną;</w:t>
            </w:r>
          </w:p>
          <w:p w14:paraId="23565DBA" w14:textId="77777777" w:rsidR="002B082E" w:rsidRPr="002B082E" w:rsidRDefault="002B082E" w:rsidP="002B082E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ciasta kruche z dużą ilością tłuszczu i cukru;</w:t>
            </w:r>
          </w:p>
          <w:p w14:paraId="4356626A" w14:textId="77777777" w:rsidR="002B082E" w:rsidRPr="002B082E" w:rsidRDefault="002B082E" w:rsidP="002B082E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ciasto francuskie;</w:t>
            </w:r>
          </w:p>
          <w:p w14:paraId="640A5F09" w14:textId="77777777" w:rsidR="002B082E" w:rsidRPr="002B082E" w:rsidRDefault="002B082E" w:rsidP="002B082E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wyroby czekoladowe;</w:t>
            </w:r>
          </w:p>
          <w:p w14:paraId="7CECD700" w14:textId="77777777" w:rsidR="002B082E" w:rsidRPr="002B082E" w:rsidRDefault="002B082E" w:rsidP="002B082E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wyroby czekoladopodobne.</w:t>
            </w:r>
          </w:p>
        </w:tc>
      </w:tr>
      <w:tr w:rsidR="002B082E" w:rsidRPr="002B082E" w14:paraId="00EBB85D" w14:textId="77777777" w:rsidTr="002B082E">
        <w:tc>
          <w:tcPr>
            <w:tcW w:w="1834" w:type="dxa"/>
            <w:shd w:val="clear" w:color="auto" w:fill="A8D08D" w:themeFill="accent6" w:themeFillTint="99"/>
          </w:tcPr>
          <w:p w14:paraId="33C5CAEF" w14:textId="77777777" w:rsidR="002B082E" w:rsidRPr="002B082E" w:rsidRDefault="002B082E" w:rsidP="002B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6071308" w14:textId="77777777" w:rsidR="002B082E" w:rsidRPr="002B082E" w:rsidRDefault="002B082E" w:rsidP="002B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082E">
              <w:rPr>
                <w:rFonts w:ascii="Times New Roman" w:hAnsi="Times New Roman" w:cs="Times New Roman"/>
                <w:b/>
                <w:sz w:val="26"/>
                <w:szCs w:val="26"/>
              </w:rPr>
              <w:t>Napoje</w:t>
            </w:r>
          </w:p>
          <w:p w14:paraId="1871FC71" w14:textId="77777777" w:rsidR="002B082E" w:rsidRPr="002B082E" w:rsidRDefault="002B082E" w:rsidP="002B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14:paraId="67EE290E" w14:textId="77777777" w:rsidR="002B082E" w:rsidRPr="002B082E" w:rsidRDefault="002B082E" w:rsidP="002B082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woda niegazowana;</w:t>
            </w:r>
          </w:p>
          <w:p w14:paraId="36A9EC28" w14:textId="77777777" w:rsidR="002B082E" w:rsidRPr="002B082E" w:rsidRDefault="002B082E" w:rsidP="002B082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herbata, np.: czarna, zielona, czerwona, biała, owocowa;</w:t>
            </w:r>
          </w:p>
          <w:p w14:paraId="2FD58DDA" w14:textId="77777777" w:rsidR="002B082E" w:rsidRPr="002B082E" w:rsidRDefault="002B082E" w:rsidP="002B082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napary ziołowe – słabe napary;</w:t>
            </w:r>
          </w:p>
          <w:p w14:paraId="2EAFBD70" w14:textId="77777777" w:rsidR="002B082E" w:rsidRPr="002B082E" w:rsidRDefault="002B082E" w:rsidP="002B082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kawa naturalna, kawa zbożowa;</w:t>
            </w:r>
          </w:p>
          <w:p w14:paraId="270331FA" w14:textId="77777777" w:rsidR="002B082E" w:rsidRPr="002B082E" w:rsidRDefault="002B082E" w:rsidP="002B082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bawarka;</w:t>
            </w:r>
          </w:p>
          <w:p w14:paraId="40A117D1" w14:textId="77777777" w:rsidR="002B082E" w:rsidRPr="002B082E" w:rsidRDefault="002B082E" w:rsidP="002B082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soki warzywne;</w:t>
            </w:r>
          </w:p>
          <w:p w14:paraId="7F1B7826" w14:textId="77777777" w:rsidR="002B082E" w:rsidRPr="002B082E" w:rsidRDefault="002B082E" w:rsidP="002B082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soki owocowe (w ograniczonych ilościach);</w:t>
            </w:r>
          </w:p>
          <w:p w14:paraId="5BDD5818" w14:textId="77777777" w:rsidR="002B082E" w:rsidRPr="002B082E" w:rsidRDefault="002B082E" w:rsidP="002B082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kompoty (bez dodatku cukru).</w:t>
            </w:r>
          </w:p>
        </w:tc>
        <w:tc>
          <w:tcPr>
            <w:tcW w:w="3816" w:type="dxa"/>
          </w:tcPr>
          <w:p w14:paraId="55896829" w14:textId="77777777" w:rsidR="002B082E" w:rsidRPr="002B082E" w:rsidRDefault="002B082E" w:rsidP="002B082E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woda gazowana;</w:t>
            </w:r>
          </w:p>
          <w:p w14:paraId="136DC5C3" w14:textId="77777777" w:rsidR="002B082E" w:rsidRPr="002B082E" w:rsidRDefault="002B082E" w:rsidP="002B082E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napoje gazowane;</w:t>
            </w:r>
          </w:p>
          <w:p w14:paraId="75488DA6" w14:textId="77777777" w:rsidR="002B082E" w:rsidRPr="002B082E" w:rsidRDefault="002B082E" w:rsidP="002B082E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 xml:space="preserve">napoje wysoko słodzone; </w:t>
            </w:r>
          </w:p>
          <w:p w14:paraId="7B6F01E7" w14:textId="77777777" w:rsidR="002B082E" w:rsidRPr="002B082E" w:rsidRDefault="002B082E" w:rsidP="002B082E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nektary owocowe;</w:t>
            </w:r>
          </w:p>
          <w:p w14:paraId="6CA8EAA2" w14:textId="77777777" w:rsidR="002B082E" w:rsidRPr="002B082E" w:rsidRDefault="002B082E" w:rsidP="002B082E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wody smakowe z dodatkiem cukru;</w:t>
            </w:r>
          </w:p>
          <w:p w14:paraId="273E4276" w14:textId="77777777" w:rsidR="002B082E" w:rsidRPr="002B082E" w:rsidRDefault="002B082E" w:rsidP="002B082E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napoje energetyzujące;</w:t>
            </w:r>
          </w:p>
          <w:p w14:paraId="1A887B37" w14:textId="77777777" w:rsidR="002B082E" w:rsidRPr="002B082E" w:rsidRDefault="002B082E" w:rsidP="002B082E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 xml:space="preserve">napoje alkoholowe. </w:t>
            </w:r>
          </w:p>
        </w:tc>
      </w:tr>
      <w:tr w:rsidR="002B082E" w:rsidRPr="002B082E" w14:paraId="0E75FE44" w14:textId="77777777" w:rsidTr="002B082E">
        <w:tc>
          <w:tcPr>
            <w:tcW w:w="1834" w:type="dxa"/>
            <w:shd w:val="clear" w:color="auto" w:fill="A8D08D" w:themeFill="accent6" w:themeFillTint="99"/>
          </w:tcPr>
          <w:p w14:paraId="6E0C70EB" w14:textId="77777777" w:rsidR="002B082E" w:rsidRPr="002B082E" w:rsidRDefault="002B082E" w:rsidP="002B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E54DCDB" w14:textId="77777777" w:rsidR="002B082E" w:rsidRPr="002B082E" w:rsidRDefault="002B082E" w:rsidP="002B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082E">
              <w:rPr>
                <w:rFonts w:ascii="Times New Roman" w:hAnsi="Times New Roman" w:cs="Times New Roman"/>
                <w:b/>
                <w:sz w:val="26"/>
                <w:szCs w:val="26"/>
              </w:rPr>
              <w:t>Przyprawy</w:t>
            </w:r>
          </w:p>
          <w:p w14:paraId="48A9C21B" w14:textId="77777777" w:rsidR="002B082E" w:rsidRPr="002B082E" w:rsidRDefault="002B082E" w:rsidP="002B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14:paraId="33886C16" w14:textId="77777777" w:rsidR="002B082E" w:rsidRPr="002B082E" w:rsidRDefault="002B082E" w:rsidP="002B082E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łagodne naturalne przyprawy ziołowe i korzenne np.: liść laurowy, ziele angielskie, koper zielony, kminek, tymianek, majeranek, bazylia, oregano, lubczyk, rozmaryn, pieprz ziołowy, goździki, cynamon;</w:t>
            </w:r>
          </w:p>
          <w:p w14:paraId="13A75F83" w14:textId="77777777" w:rsidR="002B082E" w:rsidRPr="002B082E" w:rsidRDefault="002B082E" w:rsidP="002B082E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sól i cukier (w ograniczonych ilościach).</w:t>
            </w:r>
          </w:p>
        </w:tc>
        <w:tc>
          <w:tcPr>
            <w:tcW w:w="3816" w:type="dxa"/>
          </w:tcPr>
          <w:p w14:paraId="1707DE10" w14:textId="77777777" w:rsidR="002B082E" w:rsidRPr="002B082E" w:rsidRDefault="002B082E" w:rsidP="002B082E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 xml:space="preserve">przyprawy ostre: pieprz, curry, ostra papryka, chili, pieprz </w:t>
            </w:r>
            <w:proofErr w:type="spellStart"/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cayenne</w:t>
            </w:r>
            <w:proofErr w:type="spellEnd"/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DECB81" w14:textId="77777777" w:rsidR="002B082E" w:rsidRPr="002B082E" w:rsidRDefault="002B082E" w:rsidP="002B082E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kostki rosołowe i esencje bulionowe;</w:t>
            </w:r>
          </w:p>
          <w:p w14:paraId="3531D67A" w14:textId="77777777" w:rsidR="002B082E" w:rsidRPr="002B082E" w:rsidRDefault="002B082E" w:rsidP="002B082E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przyprawy wzmacniające smak w postaci płynnej i stałej;</w:t>
            </w:r>
          </w:p>
          <w:p w14:paraId="53FDCC27" w14:textId="77777777" w:rsidR="002B082E" w:rsidRPr="002B082E" w:rsidRDefault="002B082E" w:rsidP="002B082E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gotowe bazy do zup i sosów;</w:t>
            </w:r>
          </w:p>
          <w:p w14:paraId="4A8DD919" w14:textId="77777777" w:rsidR="002B082E" w:rsidRPr="002B082E" w:rsidRDefault="002B082E" w:rsidP="002B082E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43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82E">
              <w:rPr>
                <w:rFonts w:ascii="Times New Roman" w:hAnsi="Times New Roman" w:cs="Times New Roman"/>
                <w:sz w:val="24"/>
                <w:szCs w:val="24"/>
              </w:rPr>
              <w:t>gotowe sosy sałatkowe i dressingi.</w:t>
            </w:r>
          </w:p>
          <w:p w14:paraId="3ECE6142" w14:textId="77777777" w:rsidR="002B082E" w:rsidRPr="002B082E" w:rsidRDefault="002B082E" w:rsidP="002B082E">
            <w:p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A82FA6" w14:textId="77777777" w:rsidR="0040639D" w:rsidRPr="002B082E" w:rsidRDefault="0040639D">
      <w:pPr>
        <w:rPr>
          <w:rFonts w:ascii="Times New Roman" w:hAnsi="Times New Roman" w:cs="Times New Roman"/>
        </w:rPr>
      </w:pPr>
    </w:p>
    <w:sectPr w:rsidR="0040639D" w:rsidRPr="002B082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72F69" w14:textId="77777777" w:rsidR="00512934" w:rsidRDefault="00512934" w:rsidP="00471A6D">
      <w:pPr>
        <w:spacing w:after="0" w:line="240" w:lineRule="auto"/>
      </w:pPr>
      <w:r>
        <w:separator/>
      </w:r>
    </w:p>
  </w:endnote>
  <w:endnote w:type="continuationSeparator" w:id="0">
    <w:p w14:paraId="43EFA994" w14:textId="77777777" w:rsidR="00512934" w:rsidRDefault="00512934" w:rsidP="0047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5D715" w14:textId="26B4D3C0" w:rsidR="00225D9E" w:rsidRDefault="00225D9E" w:rsidP="00225D9E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i/>
        <w:sz w:val="20"/>
        <w:szCs w:val="20"/>
      </w:rPr>
      <w:t>***Przedstawiona dieta  została przygotowana  w oparciu o ogólne zalecenia żywieniowe dla danej grupy pacjentów. W przypadku potrzeby dostosowania jadłospisu do indywidualnych potrzeb, stanu zdrowia lub preferencji, zaleca się konsultacje z dietetykiem.</w:t>
    </w:r>
  </w:p>
  <w:p w14:paraId="30CB73F2" w14:textId="77777777" w:rsidR="00225D9E" w:rsidRDefault="00225D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EA1D8" w14:textId="77777777" w:rsidR="00512934" w:rsidRDefault="00512934" w:rsidP="00471A6D">
      <w:pPr>
        <w:spacing w:after="0" w:line="240" w:lineRule="auto"/>
      </w:pPr>
      <w:r>
        <w:separator/>
      </w:r>
    </w:p>
  </w:footnote>
  <w:footnote w:type="continuationSeparator" w:id="0">
    <w:p w14:paraId="4C533BEC" w14:textId="77777777" w:rsidR="00512934" w:rsidRDefault="00512934" w:rsidP="0047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E5A64" w14:textId="77777777" w:rsidR="00471A6D" w:rsidRDefault="00471A6D" w:rsidP="00471A6D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C05C5E3" wp14:editId="048599A4">
          <wp:simplePos x="0" y="0"/>
          <wp:positionH relativeFrom="column">
            <wp:posOffset>2034791</wp:posOffset>
          </wp:positionH>
          <wp:positionV relativeFrom="paragraph">
            <wp:posOffset>-3013</wp:posOffset>
          </wp:positionV>
          <wp:extent cx="1695450" cy="933450"/>
          <wp:effectExtent l="0" t="0" r="0" b="0"/>
          <wp:wrapTopAndBottom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9A0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 w15:restartNumberingAfterBreak="0">
    <w:nsid w:val="069D67F9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 w15:restartNumberingAfterBreak="0">
    <w:nsid w:val="0B7773DB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" w15:restartNumberingAfterBreak="0">
    <w:nsid w:val="0B980775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 w15:restartNumberingAfterBreak="0">
    <w:nsid w:val="0F473DA5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14C204A6"/>
    <w:multiLevelType w:val="hybridMultilevel"/>
    <w:tmpl w:val="FA460B74"/>
    <w:lvl w:ilvl="0" w:tplc="B6FA2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BE55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AEF4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6C38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267E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62E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966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64D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4CF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D4B0CD8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7" w15:restartNumberingAfterBreak="0">
    <w:nsid w:val="1FE43293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8" w15:restartNumberingAfterBreak="0">
    <w:nsid w:val="23CB6A61"/>
    <w:multiLevelType w:val="multilevel"/>
    <w:tmpl w:val="96B63AB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9" w15:restartNumberingAfterBreak="0">
    <w:nsid w:val="29351842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0" w15:restartNumberingAfterBreak="0">
    <w:nsid w:val="2BEB21D4"/>
    <w:multiLevelType w:val="multilevel"/>
    <w:tmpl w:val="EBCCB41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trike w:val="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30D65198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  <w:strike w:val="0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2" w15:restartNumberingAfterBreak="0">
    <w:nsid w:val="33B7330E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3" w15:restartNumberingAfterBreak="0">
    <w:nsid w:val="3B2667DF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4" w15:restartNumberingAfterBreak="0">
    <w:nsid w:val="3D85669F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5" w15:restartNumberingAfterBreak="0">
    <w:nsid w:val="3F6F3DCF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6" w15:restartNumberingAfterBreak="0">
    <w:nsid w:val="455751F2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7" w15:restartNumberingAfterBreak="0">
    <w:nsid w:val="4BC9225B"/>
    <w:multiLevelType w:val="multilevel"/>
    <w:tmpl w:val="11A06A26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  <w:strike w:val="0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8" w15:restartNumberingAfterBreak="0">
    <w:nsid w:val="5A106F8C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9" w15:restartNumberingAfterBreak="0">
    <w:nsid w:val="604A38C4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0" w15:restartNumberingAfterBreak="0">
    <w:nsid w:val="64196794"/>
    <w:multiLevelType w:val="hybridMultilevel"/>
    <w:tmpl w:val="E72299EC"/>
    <w:lvl w:ilvl="0" w:tplc="680E7E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52A0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36F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DA8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E82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D2B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E2FB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B6B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981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6550B80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22" w15:restartNumberingAfterBreak="0">
    <w:nsid w:val="68D5127D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3" w15:restartNumberingAfterBreak="0">
    <w:nsid w:val="6B904CD5"/>
    <w:multiLevelType w:val="hybridMultilevel"/>
    <w:tmpl w:val="7EBA0A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E87778B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5" w15:restartNumberingAfterBreak="0">
    <w:nsid w:val="74FC42DC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6" w15:restartNumberingAfterBreak="0">
    <w:nsid w:val="76D5086A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7" w15:restartNumberingAfterBreak="0">
    <w:nsid w:val="79091515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28" w15:restartNumberingAfterBreak="0">
    <w:nsid w:val="7BCA50E7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9" w15:restartNumberingAfterBreak="0">
    <w:nsid w:val="7D545D08"/>
    <w:multiLevelType w:val="hybridMultilevel"/>
    <w:tmpl w:val="940401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23"/>
  </w:num>
  <w:num w:numId="4">
    <w:abstractNumId w:val="15"/>
  </w:num>
  <w:num w:numId="5">
    <w:abstractNumId w:val="12"/>
  </w:num>
  <w:num w:numId="6">
    <w:abstractNumId w:val="8"/>
  </w:num>
  <w:num w:numId="7">
    <w:abstractNumId w:val="27"/>
  </w:num>
  <w:num w:numId="8">
    <w:abstractNumId w:val="10"/>
  </w:num>
  <w:num w:numId="9">
    <w:abstractNumId w:val="7"/>
  </w:num>
  <w:num w:numId="10">
    <w:abstractNumId w:val="21"/>
  </w:num>
  <w:num w:numId="11">
    <w:abstractNumId w:val="9"/>
  </w:num>
  <w:num w:numId="12">
    <w:abstractNumId w:val="18"/>
  </w:num>
  <w:num w:numId="13">
    <w:abstractNumId w:val="19"/>
  </w:num>
  <w:num w:numId="14">
    <w:abstractNumId w:val="25"/>
  </w:num>
  <w:num w:numId="15">
    <w:abstractNumId w:val="14"/>
  </w:num>
  <w:num w:numId="16">
    <w:abstractNumId w:val="22"/>
  </w:num>
  <w:num w:numId="17">
    <w:abstractNumId w:val="6"/>
  </w:num>
  <w:num w:numId="18">
    <w:abstractNumId w:val="2"/>
  </w:num>
  <w:num w:numId="19">
    <w:abstractNumId w:val="11"/>
  </w:num>
  <w:num w:numId="20">
    <w:abstractNumId w:val="0"/>
  </w:num>
  <w:num w:numId="21">
    <w:abstractNumId w:val="26"/>
  </w:num>
  <w:num w:numId="22">
    <w:abstractNumId w:val="28"/>
  </w:num>
  <w:num w:numId="23">
    <w:abstractNumId w:val="13"/>
  </w:num>
  <w:num w:numId="24">
    <w:abstractNumId w:val="4"/>
  </w:num>
  <w:num w:numId="25">
    <w:abstractNumId w:val="29"/>
  </w:num>
  <w:num w:numId="26">
    <w:abstractNumId w:val="16"/>
  </w:num>
  <w:num w:numId="27">
    <w:abstractNumId w:val="1"/>
  </w:num>
  <w:num w:numId="28">
    <w:abstractNumId w:val="3"/>
  </w:num>
  <w:num w:numId="29">
    <w:abstractNumId w:val="17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9D"/>
    <w:rsid w:val="00200BB4"/>
    <w:rsid w:val="00225D9E"/>
    <w:rsid w:val="002B082E"/>
    <w:rsid w:val="002D4854"/>
    <w:rsid w:val="0040639D"/>
    <w:rsid w:val="00471A6D"/>
    <w:rsid w:val="005112F1"/>
    <w:rsid w:val="00512934"/>
    <w:rsid w:val="005702AC"/>
    <w:rsid w:val="0069649C"/>
    <w:rsid w:val="006D54AD"/>
    <w:rsid w:val="007768E1"/>
    <w:rsid w:val="007864F4"/>
    <w:rsid w:val="007979B2"/>
    <w:rsid w:val="0080343B"/>
    <w:rsid w:val="00807438"/>
    <w:rsid w:val="00813452"/>
    <w:rsid w:val="00856778"/>
    <w:rsid w:val="008C0E30"/>
    <w:rsid w:val="00950643"/>
    <w:rsid w:val="00A13F2A"/>
    <w:rsid w:val="00A17EAA"/>
    <w:rsid w:val="00A94AF9"/>
    <w:rsid w:val="00E16CC2"/>
    <w:rsid w:val="00E71BF9"/>
    <w:rsid w:val="00E8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F3B57"/>
  <w15:chartTrackingRefBased/>
  <w15:docId w15:val="{A1CF3FB1-1F0E-40AC-838C-5208F517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1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A6D"/>
  </w:style>
  <w:style w:type="paragraph" w:styleId="Stopka">
    <w:name w:val="footer"/>
    <w:basedOn w:val="Normalny"/>
    <w:link w:val="StopkaZnak"/>
    <w:uiPriority w:val="99"/>
    <w:unhideWhenUsed/>
    <w:rsid w:val="00471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A6D"/>
  </w:style>
  <w:style w:type="paragraph" w:styleId="Bezodstpw">
    <w:name w:val="No Spacing"/>
    <w:uiPriority w:val="1"/>
    <w:qFormat/>
    <w:rsid w:val="00E71BF9"/>
    <w:pPr>
      <w:spacing w:after="0" w:line="240" w:lineRule="auto"/>
    </w:pPr>
  </w:style>
  <w:style w:type="character" w:customStyle="1" w:styleId="Teksttreci">
    <w:name w:val="Tekst treści"/>
    <w:uiPriority w:val="99"/>
    <w:rsid w:val="00856778"/>
    <w:rPr>
      <w:rFonts w:ascii="Calibri" w:hAnsi="Calibri" w:cs="Calibri"/>
      <w:b/>
      <w:bCs/>
      <w:color w:val="000000"/>
      <w:spacing w:val="0"/>
      <w:w w:val="100"/>
      <w:position w:val="0"/>
      <w:sz w:val="21"/>
      <w:szCs w:val="21"/>
      <w:lang w:val="pl-PL" w:eastAsia="pl-PL"/>
    </w:rPr>
  </w:style>
  <w:style w:type="character" w:customStyle="1" w:styleId="TeksttreciLucidaSansUnicode3">
    <w:name w:val="Tekst treści + Lucida Sans Unicode3"/>
    <w:aliases w:val="91,5 pt1,Bez pogrubienia4,Kursywa3"/>
    <w:uiPriority w:val="99"/>
    <w:rsid w:val="00200BB4"/>
    <w:rPr>
      <w:rFonts w:ascii="Lucida Sans Unicode" w:eastAsia="Times New Roman" w:hAnsi="Lucida Sans Unicode" w:cs="Lucida Sans Unicode"/>
      <w:b/>
      <w:bCs/>
      <w:i/>
      <w:iCs/>
      <w:color w:val="000000"/>
      <w:spacing w:val="0"/>
      <w:w w:val="100"/>
      <w:position w:val="0"/>
      <w:sz w:val="19"/>
      <w:szCs w:val="19"/>
      <w:u w:val="none"/>
      <w:lang w:val="pl-PL" w:eastAsia="pl-PL"/>
    </w:rPr>
  </w:style>
  <w:style w:type="character" w:customStyle="1" w:styleId="TeksttreciLucidaSansUnicode2">
    <w:name w:val="Tekst treści + Lucida Sans Unicode2"/>
    <w:aliases w:val="10 pt1,Bez pogrubienia3,Kursywa2"/>
    <w:uiPriority w:val="99"/>
    <w:rsid w:val="00200BB4"/>
    <w:rPr>
      <w:rFonts w:ascii="Lucida Sans Unicode" w:eastAsia="Times New Roman" w:hAnsi="Lucida Sans Unicode" w:cs="Lucida Sans Unicode"/>
      <w:b/>
      <w:bCs/>
      <w:i/>
      <w:iCs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paragraph" w:styleId="Akapitzlist">
    <w:name w:val="List Paragraph"/>
    <w:basedOn w:val="Normalny"/>
    <w:uiPriority w:val="34"/>
    <w:qFormat/>
    <w:rsid w:val="00A13F2A"/>
    <w:pPr>
      <w:spacing w:after="200" w:line="276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41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39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0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9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7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1027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Balon</dc:creator>
  <cp:keywords/>
  <dc:description/>
  <cp:lastModifiedBy>Weronika Czesława Franczak</cp:lastModifiedBy>
  <cp:revision>6</cp:revision>
  <dcterms:created xsi:type="dcterms:W3CDTF">2025-11-19T08:22:00Z</dcterms:created>
  <dcterms:modified xsi:type="dcterms:W3CDTF">2025-11-20T13:57:00Z</dcterms:modified>
</cp:coreProperties>
</file>