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811A0F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4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811A0F" w:rsidP="00811A0F">
      <w:pPr>
        <w:pStyle w:val="Defaul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</w:t>
      </w:r>
    </w:p>
    <w:p w:rsidR="00C81249" w:rsidRDefault="00811A0F" w:rsidP="00811A0F">
      <w:pPr>
        <w:pStyle w:val="Defaul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C81249" w:rsidRDefault="00811A0F" w:rsidP="00811A0F">
      <w:pPr>
        <w:pStyle w:val="Defaul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Nazwa i Adres Wykonawcy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811A0F" w:rsidP="0060494A">
      <w:pPr>
        <w:pStyle w:val="Default"/>
        <w:jc w:val="center"/>
        <w:rPr>
          <w:rFonts w:cs="Arial"/>
          <w:b/>
          <w:szCs w:val="22"/>
        </w:rPr>
      </w:pPr>
      <w:r w:rsidRPr="00811A0F">
        <w:rPr>
          <w:rFonts w:cs="Arial"/>
          <w:b/>
          <w:szCs w:val="22"/>
        </w:rPr>
        <w:t>WYKAZ ZREALIZOWANYCH USŁUG POTWIERDZAJĄCYCH DOŚWIADCZENIE WYKONAWCY</w:t>
      </w:r>
    </w:p>
    <w:p w:rsidR="00811A0F" w:rsidRDefault="00811A0F" w:rsidP="0060494A">
      <w:pPr>
        <w:pStyle w:val="Default"/>
        <w:jc w:val="center"/>
        <w:rPr>
          <w:rFonts w:cs="Arial"/>
          <w:sz w:val="22"/>
          <w:szCs w:val="22"/>
        </w:rPr>
      </w:pPr>
      <w:r w:rsidRPr="00811A0F">
        <w:rPr>
          <w:rFonts w:cs="Arial"/>
          <w:sz w:val="22"/>
          <w:szCs w:val="22"/>
        </w:rPr>
        <w:t>(SPEŁNIAJĄCE WYMOGI Z ZAPYTANIA OFERTOWEGO)</w:t>
      </w:r>
    </w:p>
    <w:p w:rsidR="00811A0F" w:rsidRDefault="00811A0F" w:rsidP="0060494A">
      <w:pPr>
        <w:pStyle w:val="Default"/>
        <w:jc w:val="center"/>
        <w:rPr>
          <w:rFonts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464"/>
        <w:gridCol w:w="1813"/>
        <w:gridCol w:w="1813"/>
      </w:tblGrid>
      <w:tr w:rsidR="00811A0F" w:rsidTr="00811A0F">
        <w:tc>
          <w:tcPr>
            <w:tcW w:w="562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Zakres usługi</w:t>
            </w:r>
          </w:p>
        </w:tc>
        <w:tc>
          <w:tcPr>
            <w:tcW w:w="2464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Zleceniodawca</w:t>
            </w: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Termin realizacji</w:t>
            </w: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Ilość osób </w:t>
            </w:r>
          </w:p>
        </w:tc>
      </w:tr>
      <w:tr w:rsidR="00811A0F" w:rsidTr="00811A0F">
        <w:tc>
          <w:tcPr>
            <w:tcW w:w="562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11A0F" w:rsidTr="00811A0F">
        <w:tc>
          <w:tcPr>
            <w:tcW w:w="562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811A0F" w:rsidRDefault="00811A0F" w:rsidP="00811A0F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  <w:p w:rsidR="00811A0F" w:rsidRDefault="00811A0F" w:rsidP="00811A0F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11A0F" w:rsidTr="00811A0F">
        <w:tc>
          <w:tcPr>
            <w:tcW w:w="562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64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13" w:type="dxa"/>
          </w:tcPr>
          <w:p w:rsidR="00811A0F" w:rsidRDefault="00811A0F" w:rsidP="0060494A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11A0F" w:rsidRPr="00811A0F" w:rsidRDefault="00811A0F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81445F" w:rsidRDefault="00811A0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Oświadczam, że podane dane są zgodne z prawdą, posiadam dokumenty potwierdzające zakres realizowanej usługi oraz ilość uczestników. Jestem gotowy przedstawić poświadczenia dokumentów na wezwanie Zamawiającego. </w:t>
      </w:r>
    </w:p>
    <w:p w:rsidR="00811A0F" w:rsidRDefault="00811A0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</w:p>
    <w:sectPr w:rsidR="00350DB2" w:rsidRPr="0081445F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06711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1A0F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2368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9C64F-A090-45A6-BD64-2D7878C2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15</cp:revision>
  <cp:lastPrinted>2020-02-14T07:47:00Z</cp:lastPrinted>
  <dcterms:created xsi:type="dcterms:W3CDTF">2020-02-14T07:46:00Z</dcterms:created>
  <dcterms:modified xsi:type="dcterms:W3CDTF">2020-02-14T15:00:00Z</dcterms:modified>
</cp:coreProperties>
</file>