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8C92DE" w14:textId="4567C1F9" w:rsidR="00A55D63" w:rsidRPr="005A772B" w:rsidRDefault="005679B3" w:rsidP="005679B3">
      <w:pPr>
        <w:jc w:val="right"/>
      </w:pPr>
      <w:r w:rsidRPr="005A772B">
        <w:t xml:space="preserve">Kraków, </w:t>
      </w:r>
      <w:r w:rsidR="00D053E3">
        <w:t>20</w:t>
      </w:r>
      <w:r w:rsidRPr="005A772B">
        <w:t>.</w:t>
      </w:r>
      <w:r w:rsidR="009C592F">
        <w:t>1</w:t>
      </w:r>
      <w:r w:rsidR="003E637C">
        <w:t>1</w:t>
      </w:r>
      <w:r w:rsidRPr="005A772B">
        <w:t xml:space="preserve">.2019r. </w:t>
      </w:r>
    </w:p>
    <w:p w14:paraId="3BEB1CE0" w14:textId="77777777" w:rsidR="005679B3" w:rsidRDefault="005679B3" w:rsidP="005679B3">
      <w:pPr>
        <w:jc w:val="center"/>
      </w:pPr>
    </w:p>
    <w:p w14:paraId="45BF8921" w14:textId="77777777" w:rsidR="0072751A" w:rsidRPr="005A772B" w:rsidRDefault="0072751A" w:rsidP="005679B3">
      <w:pPr>
        <w:jc w:val="center"/>
      </w:pPr>
    </w:p>
    <w:p w14:paraId="5FFC82F7" w14:textId="77777777" w:rsidR="005679B3" w:rsidRPr="005A772B" w:rsidRDefault="005679B3" w:rsidP="005679B3">
      <w:pPr>
        <w:jc w:val="center"/>
      </w:pPr>
      <w:r w:rsidRPr="005A772B">
        <w:t>ZAPYTANIE OFERTOWE NA WYDRUK I DOSTAWĘ CERTYFIKATÓW</w:t>
      </w:r>
    </w:p>
    <w:p w14:paraId="75391E9C" w14:textId="77777777" w:rsidR="005679B3" w:rsidRPr="005A772B" w:rsidRDefault="005679B3" w:rsidP="00A55D63"/>
    <w:p w14:paraId="2B58418E" w14:textId="77777777" w:rsidR="005679B3" w:rsidRPr="005A772B" w:rsidRDefault="005679B3" w:rsidP="00A55D63"/>
    <w:p w14:paraId="73D7BA3A" w14:textId="6F09B83A" w:rsidR="00A55D63" w:rsidRPr="006F047D" w:rsidRDefault="00A55D63" w:rsidP="00A55D63">
      <w:pPr>
        <w:jc w:val="both"/>
        <w:rPr>
          <w:b/>
          <w:strike/>
        </w:rPr>
      </w:pPr>
      <w:r w:rsidRPr="005A772B">
        <w:rPr>
          <w:b/>
        </w:rPr>
        <w:t>Szpital Uniwersytecki w Krakowie</w:t>
      </w:r>
      <w:r w:rsidR="005A772B" w:rsidRPr="005A772B">
        <w:rPr>
          <w:b/>
        </w:rPr>
        <w:t xml:space="preserve"> </w:t>
      </w:r>
      <w:r w:rsidR="005679B3" w:rsidRPr="005A772B">
        <w:t>zaprasza do składania ofert</w:t>
      </w:r>
      <w:r w:rsidRPr="005A772B">
        <w:t xml:space="preserve"> na </w:t>
      </w:r>
      <w:r w:rsidRPr="005A772B">
        <w:rPr>
          <w:i/>
        </w:rPr>
        <w:t xml:space="preserve">wydruk i dostawę certyfikatów szkoleniowych </w:t>
      </w:r>
      <w:r w:rsidR="005A772B">
        <w:rPr>
          <w:i/>
        </w:rPr>
        <w:t>do siedziby</w:t>
      </w:r>
      <w:r w:rsidR="00833701">
        <w:rPr>
          <w:i/>
        </w:rPr>
        <w:t xml:space="preserve"> </w:t>
      </w:r>
      <w:r w:rsidR="00D344F2">
        <w:rPr>
          <w:i/>
        </w:rPr>
        <w:t>Z</w:t>
      </w:r>
      <w:r w:rsidR="00833701">
        <w:rPr>
          <w:i/>
        </w:rPr>
        <w:t>amawiającego</w:t>
      </w:r>
      <w:r w:rsidR="006F047D">
        <w:rPr>
          <w:i/>
        </w:rPr>
        <w:t xml:space="preserve"> mieszczącej się przy ul. Kopernika 36, 31-501 Kraków.</w:t>
      </w:r>
      <w:r w:rsidR="005A772B">
        <w:rPr>
          <w:i/>
        </w:rPr>
        <w:t xml:space="preserve"> </w:t>
      </w:r>
      <w:r w:rsidR="005679B3" w:rsidRPr="005A772B">
        <w:t>Zamówienie będzie</w:t>
      </w:r>
      <w:r w:rsidR="005A772B">
        <w:t xml:space="preserve"> realizowane w ramach p</w:t>
      </w:r>
      <w:r w:rsidRPr="005A772B">
        <w:t>rojekt</w:t>
      </w:r>
      <w:r w:rsidR="005679B3" w:rsidRPr="005A772B">
        <w:t>u POWR.05.01.00-00-0025/18 pn.: </w:t>
      </w:r>
      <w:r w:rsidRPr="005A772B">
        <w:rPr>
          <w:i/>
        </w:rPr>
        <w:t xml:space="preserve">„Profilaktyka miażdżycy tętnic i chorób serca poprzez </w:t>
      </w:r>
      <w:r w:rsidR="005679B3" w:rsidRPr="005A772B">
        <w:rPr>
          <w:i/>
        </w:rPr>
        <w:t>edukację i badania genetyczne w </w:t>
      </w:r>
      <w:r w:rsidRPr="005A772B">
        <w:rPr>
          <w:i/>
        </w:rPr>
        <w:t>kierunku hipercholesterolemii rodzinnej osób z licznymi czynnikami ryzyka sercowo-naczyniowego na obszarze województwa małopolskiego, św</w:t>
      </w:r>
      <w:r w:rsidR="00833701">
        <w:rPr>
          <w:i/>
        </w:rPr>
        <w:t>iętokrzyskiego i </w:t>
      </w:r>
      <w:r w:rsidR="005A772B">
        <w:rPr>
          <w:i/>
        </w:rPr>
        <w:t>podkarpackiego</w:t>
      </w:r>
      <w:r w:rsidRPr="005A772B">
        <w:rPr>
          <w:i/>
        </w:rPr>
        <w:t>”,</w:t>
      </w:r>
      <w:r w:rsidRPr="005A772B">
        <w:t xml:space="preserve"> realizowanego w ramach V Osi priorytetowej Wsparcie dla</w:t>
      </w:r>
      <w:r w:rsidR="005A772B">
        <w:t xml:space="preserve"> obszaru zdrowia, Działania 5.1 </w:t>
      </w:r>
      <w:r w:rsidRPr="005A772B">
        <w:t>Programy profilaktyczne Programu Operacyjnego Wiedza Edukacja Rozwój 2014-2020, współfinansow</w:t>
      </w:r>
      <w:r w:rsidR="005A772B">
        <w:t>anego ze </w:t>
      </w:r>
      <w:r w:rsidRPr="005A772B">
        <w:t>środków Europejskiego Funduszu Społecznego.</w:t>
      </w:r>
    </w:p>
    <w:p w14:paraId="36103483" w14:textId="77777777" w:rsidR="00A55D63" w:rsidRDefault="00A55D63" w:rsidP="00A55D63">
      <w:pPr>
        <w:jc w:val="both"/>
      </w:pPr>
    </w:p>
    <w:p w14:paraId="26BB5FBB" w14:textId="77777777" w:rsidR="005A772B" w:rsidRPr="009A1B77" w:rsidRDefault="005A772B" w:rsidP="005A772B">
      <w:pPr>
        <w:jc w:val="both"/>
        <w:rPr>
          <w:b/>
        </w:rPr>
      </w:pPr>
      <w:r w:rsidRPr="009A1B77">
        <w:rPr>
          <w:b/>
        </w:rPr>
        <w:t>Zamawiający:</w:t>
      </w:r>
    </w:p>
    <w:p w14:paraId="7D54501D" w14:textId="6971E743" w:rsidR="005A772B" w:rsidRPr="009A1B77" w:rsidRDefault="005A772B" w:rsidP="005A772B">
      <w:pPr>
        <w:jc w:val="both"/>
      </w:pPr>
      <w:r w:rsidRPr="009A1B77">
        <w:t>SP</w:t>
      </w:r>
      <w:r w:rsidR="00A2295F">
        <w:t xml:space="preserve"> </w:t>
      </w:r>
      <w:r w:rsidRPr="009A1B77">
        <w:t>ZOZ Szpital Uniwersytecki w Krakowie</w:t>
      </w:r>
    </w:p>
    <w:p w14:paraId="76A66B5E" w14:textId="77777777" w:rsidR="00A2295F" w:rsidRDefault="005A772B" w:rsidP="005A772B">
      <w:pPr>
        <w:jc w:val="both"/>
      </w:pPr>
      <w:r w:rsidRPr="009A1B77">
        <w:t xml:space="preserve">Ul. Kopernika 36, </w:t>
      </w:r>
    </w:p>
    <w:p w14:paraId="269257CE" w14:textId="63315568" w:rsidR="005A772B" w:rsidRPr="009A1B77" w:rsidRDefault="005A772B" w:rsidP="005A772B">
      <w:pPr>
        <w:jc w:val="both"/>
      </w:pPr>
      <w:r w:rsidRPr="009A1B77">
        <w:t>31-501 Kraków</w:t>
      </w:r>
    </w:p>
    <w:p w14:paraId="573F49A2" w14:textId="77777777" w:rsidR="005A772B" w:rsidRPr="009A1B77" w:rsidRDefault="005A772B" w:rsidP="005A772B">
      <w:pPr>
        <w:jc w:val="both"/>
      </w:pPr>
      <w:r w:rsidRPr="009A1B77">
        <w:t>NIP:675-11-99-442</w:t>
      </w:r>
    </w:p>
    <w:p w14:paraId="31F8B6DA" w14:textId="77777777" w:rsidR="005A772B" w:rsidRPr="005A772B" w:rsidRDefault="005A772B" w:rsidP="00A55D63">
      <w:pPr>
        <w:jc w:val="both"/>
      </w:pPr>
    </w:p>
    <w:p w14:paraId="2D8B8B5C" w14:textId="1140D0DD" w:rsidR="00730C4A" w:rsidRPr="005A772B" w:rsidRDefault="00730C4A" w:rsidP="00A55D63">
      <w:pPr>
        <w:jc w:val="both"/>
      </w:pPr>
      <w:r w:rsidRPr="005A772B">
        <w:t xml:space="preserve">Przedmiotem zapytania jest </w:t>
      </w:r>
      <w:r w:rsidRPr="005A772B">
        <w:rPr>
          <w:b/>
        </w:rPr>
        <w:t xml:space="preserve">wydruk oraz </w:t>
      </w:r>
      <w:r w:rsidR="007B5067">
        <w:rPr>
          <w:b/>
        </w:rPr>
        <w:t>dostawa 342</w:t>
      </w:r>
      <w:r w:rsidRPr="005A772B">
        <w:rPr>
          <w:b/>
        </w:rPr>
        <w:t xml:space="preserve"> szt</w:t>
      </w:r>
      <w:r w:rsidRPr="005A772B">
        <w:t>.</w:t>
      </w:r>
      <w:r w:rsidR="007B5067">
        <w:rPr>
          <w:b/>
        </w:rPr>
        <w:t xml:space="preserve"> certyfikaty</w:t>
      </w:r>
      <w:r w:rsidRPr="005A772B">
        <w:t xml:space="preserve"> dla uczestników szkolenia. </w:t>
      </w:r>
    </w:p>
    <w:p w14:paraId="5D6E0ACF" w14:textId="77777777" w:rsidR="00730C4A" w:rsidRPr="005A772B" w:rsidRDefault="00730C4A" w:rsidP="00A55D63">
      <w:pPr>
        <w:jc w:val="both"/>
      </w:pPr>
    </w:p>
    <w:p w14:paraId="61A17E7D" w14:textId="77777777" w:rsidR="00D344F2" w:rsidRDefault="00D344F2" w:rsidP="00A55D63">
      <w:pPr>
        <w:jc w:val="both"/>
        <w:rPr>
          <w:b/>
          <w:u w:val="single"/>
        </w:rPr>
      </w:pPr>
      <w:r>
        <w:rPr>
          <w:b/>
          <w:u w:val="single"/>
        </w:rPr>
        <w:t>SPECYFIKACJA ZAMÓWIENIA</w:t>
      </w:r>
    </w:p>
    <w:p w14:paraId="0B7E72B5" w14:textId="77777777" w:rsidR="00A55D63" w:rsidRPr="005A772B" w:rsidRDefault="00D344F2" w:rsidP="00A55D63">
      <w:pPr>
        <w:jc w:val="both"/>
      </w:pPr>
      <w:r>
        <w:t>- format</w:t>
      </w:r>
      <w:r w:rsidR="00A55D63" w:rsidRPr="005A772B">
        <w:t xml:space="preserve"> A4</w:t>
      </w:r>
      <w:r>
        <w:t>;</w:t>
      </w:r>
    </w:p>
    <w:p w14:paraId="0D032F72" w14:textId="77777777" w:rsidR="00A55D63" w:rsidRPr="005A772B" w:rsidRDefault="006A7E5F" w:rsidP="00A55D63">
      <w:pPr>
        <w:jc w:val="both"/>
      </w:pPr>
      <w:r w:rsidRPr="005A772B">
        <w:t xml:space="preserve">- wydruk kolorowy </w:t>
      </w:r>
      <w:r w:rsidR="004009A5">
        <w:t>jednostronny</w:t>
      </w:r>
      <w:r w:rsidR="00D344F2">
        <w:t>;</w:t>
      </w:r>
    </w:p>
    <w:p w14:paraId="4E3FE9E7" w14:textId="77777777" w:rsidR="00A55D63" w:rsidRPr="005A772B" w:rsidRDefault="00A55D63" w:rsidP="00A55D63">
      <w:pPr>
        <w:jc w:val="both"/>
      </w:pPr>
      <w:r w:rsidRPr="005A772B">
        <w:t xml:space="preserve">- </w:t>
      </w:r>
      <w:r w:rsidR="005048DC" w:rsidRPr="005A772B">
        <w:t xml:space="preserve">nadruk </w:t>
      </w:r>
      <w:r w:rsidRPr="005A772B">
        <w:t>według przesłanego projektu ( załącznik nr 2)</w:t>
      </w:r>
      <w:r w:rsidR="00D344F2">
        <w:t>;</w:t>
      </w:r>
    </w:p>
    <w:p w14:paraId="04FD1352" w14:textId="77777777" w:rsidR="00AF2232" w:rsidRDefault="00AF2232" w:rsidP="00A55D63">
      <w:pPr>
        <w:jc w:val="both"/>
      </w:pPr>
      <w:r w:rsidRPr="005A772B">
        <w:t xml:space="preserve">- </w:t>
      </w:r>
      <w:r w:rsidR="003A08F7" w:rsidRPr="005A772B">
        <w:t xml:space="preserve">gramatura </w:t>
      </w:r>
      <w:r w:rsidR="00D344F2">
        <w:t>papieru: min. 300 g;</w:t>
      </w:r>
    </w:p>
    <w:p w14:paraId="7BDAE071" w14:textId="42BF089F" w:rsidR="00340F81" w:rsidRPr="005A772B" w:rsidRDefault="00340F81" w:rsidP="00A55D63">
      <w:pPr>
        <w:jc w:val="both"/>
      </w:pPr>
      <w:r>
        <w:t xml:space="preserve">- </w:t>
      </w:r>
      <w:r w:rsidR="004009A5">
        <w:t>wykonanie</w:t>
      </w:r>
      <w:r>
        <w:t xml:space="preserve"> </w:t>
      </w:r>
      <w:r w:rsidR="007B5067">
        <w:t>tłoczenia słowa „CETRYFIKAT” (załącznik nr 3)</w:t>
      </w:r>
      <w:r w:rsidR="00D344F2">
        <w:t>;</w:t>
      </w:r>
    </w:p>
    <w:p w14:paraId="16E13CF9" w14:textId="77777777" w:rsidR="00EA62DC" w:rsidRDefault="00833878" w:rsidP="00A55D63">
      <w:pPr>
        <w:jc w:val="both"/>
      </w:pPr>
      <w:r>
        <w:t xml:space="preserve">- </w:t>
      </w:r>
      <w:r w:rsidR="00340F81">
        <w:t>możliwość uzupełnienia danych uczestnikó</w:t>
      </w:r>
      <w:r w:rsidR="00D344F2">
        <w:t>w oraz miejsca i daty szkolenia;</w:t>
      </w:r>
      <w:r w:rsidR="00EA2FF0">
        <w:t xml:space="preserve"> </w:t>
      </w:r>
    </w:p>
    <w:p w14:paraId="59ECE1EA" w14:textId="77777777" w:rsidR="005048DC" w:rsidRPr="005A772B" w:rsidRDefault="005048DC" w:rsidP="00A55D63">
      <w:pPr>
        <w:jc w:val="both"/>
      </w:pPr>
    </w:p>
    <w:p w14:paraId="6FA3B675" w14:textId="5DC82DB6" w:rsidR="005048DC" w:rsidRPr="005A772B" w:rsidRDefault="005048DC" w:rsidP="00A55D63">
      <w:pPr>
        <w:jc w:val="both"/>
      </w:pPr>
      <w:r w:rsidRPr="005A772B">
        <w:t xml:space="preserve">Realizator powinien dostarczyć certyfikaty najpóźniej </w:t>
      </w:r>
      <w:r w:rsidR="004009A5">
        <w:t>do</w:t>
      </w:r>
      <w:r w:rsidRPr="005A772B">
        <w:t xml:space="preserve"> </w:t>
      </w:r>
      <w:r w:rsidR="007B5067">
        <w:rPr>
          <w:b/>
        </w:rPr>
        <w:t>02</w:t>
      </w:r>
      <w:r w:rsidR="00833878">
        <w:rPr>
          <w:b/>
        </w:rPr>
        <w:t xml:space="preserve"> </w:t>
      </w:r>
      <w:r w:rsidR="007B5067">
        <w:rPr>
          <w:b/>
        </w:rPr>
        <w:t>styczni</w:t>
      </w:r>
      <w:r w:rsidR="00833878">
        <w:rPr>
          <w:b/>
        </w:rPr>
        <w:t>a</w:t>
      </w:r>
      <w:r w:rsidR="007B5067">
        <w:rPr>
          <w:b/>
        </w:rPr>
        <w:t xml:space="preserve"> 2020</w:t>
      </w:r>
      <w:r w:rsidRPr="00833878">
        <w:rPr>
          <w:b/>
        </w:rPr>
        <w:t>r</w:t>
      </w:r>
      <w:r w:rsidR="00EA2FF0">
        <w:rPr>
          <w:b/>
        </w:rPr>
        <w:t xml:space="preserve">. </w:t>
      </w:r>
      <w:r w:rsidRPr="005A772B">
        <w:t>na adres zamawiającego</w:t>
      </w:r>
      <w:r w:rsidR="00833878">
        <w:t>:</w:t>
      </w:r>
    </w:p>
    <w:p w14:paraId="769B8848" w14:textId="77777777" w:rsidR="005048DC" w:rsidRPr="005A772B" w:rsidRDefault="005048DC" w:rsidP="00A55D63">
      <w:pPr>
        <w:jc w:val="both"/>
      </w:pPr>
      <w:r w:rsidRPr="005A772B">
        <w:t>Szpital Uniwersytecki w Krakowie</w:t>
      </w:r>
    </w:p>
    <w:p w14:paraId="47C83402" w14:textId="77777777" w:rsidR="005048DC" w:rsidRPr="005A772B" w:rsidRDefault="005048DC" w:rsidP="00A55D63">
      <w:pPr>
        <w:jc w:val="both"/>
      </w:pPr>
      <w:r w:rsidRPr="005A772B">
        <w:t>Sekcja ds. Działalności Komercyjnej i Nowych Projektów</w:t>
      </w:r>
    </w:p>
    <w:p w14:paraId="66800252" w14:textId="77777777" w:rsidR="005048DC" w:rsidRPr="005A772B" w:rsidRDefault="005048DC" w:rsidP="00A55D63">
      <w:pPr>
        <w:jc w:val="both"/>
      </w:pPr>
      <w:r w:rsidRPr="005A772B">
        <w:t>Ul. Kopernika 36</w:t>
      </w:r>
    </w:p>
    <w:p w14:paraId="57E5FC93" w14:textId="77777777" w:rsidR="005048DC" w:rsidRDefault="005048DC" w:rsidP="00A55D63">
      <w:pPr>
        <w:jc w:val="both"/>
      </w:pPr>
      <w:r w:rsidRPr="005A772B">
        <w:t>31-501 Kraków</w:t>
      </w:r>
    </w:p>
    <w:p w14:paraId="778FCBA9" w14:textId="65C890D6" w:rsidR="000D2C7C" w:rsidRDefault="000D2C7C" w:rsidP="00A55D63">
      <w:pPr>
        <w:jc w:val="both"/>
      </w:pPr>
      <w:r>
        <w:t xml:space="preserve">Koszty dostawy leżą po stronie oferenta. </w:t>
      </w:r>
    </w:p>
    <w:p w14:paraId="15A90C11" w14:textId="77777777" w:rsidR="000D2C7C" w:rsidRDefault="000D2C7C" w:rsidP="00AF2232">
      <w:pPr>
        <w:jc w:val="both"/>
      </w:pPr>
    </w:p>
    <w:p w14:paraId="75A74220" w14:textId="5A69532F" w:rsidR="00AF2232" w:rsidRDefault="00AF2232" w:rsidP="00AF2232">
      <w:pPr>
        <w:jc w:val="both"/>
      </w:pPr>
      <w:r w:rsidRPr="005A772B">
        <w:t>Podstawę zapłaty wynagrodzenia będą stanowiły faktury VAT/rachunek wystawiony przez Wykonawcę za „</w:t>
      </w:r>
      <w:r w:rsidR="004009A5">
        <w:t>Certyfikaty</w:t>
      </w:r>
      <w:r w:rsidR="002572CF">
        <w:t xml:space="preserve"> dla uczestników</w:t>
      </w:r>
      <w:r w:rsidRPr="005A772B">
        <w:t>”. Wynagrodzenie płatne będzie</w:t>
      </w:r>
      <w:r w:rsidR="00833701">
        <w:t xml:space="preserve"> w drodze przelewu bankowego na </w:t>
      </w:r>
      <w:r w:rsidRPr="005A772B">
        <w:t>rachunek wskazany przez Wynajmującego, w terminie 6</w:t>
      </w:r>
      <w:r w:rsidR="004009A5">
        <w:t>0 dni od </w:t>
      </w:r>
      <w:r w:rsidRPr="005A772B">
        <w:t>dnia dostarczenia prawidłowo wystawionych faktur VAT/rachunku.</w:t>
      </w:r>
    </w:p>
    <w:p w14:paraId="2CA0BB7D" w14:textId="77777777" w:rsidR="004009A5" w:rsidRPr="005A772B" w:rsidRDefault="004009A5" w:rsidP="00AF2232">
      <w:pPr>
        <w:jc w:val="both"/>
      </w:pPr>
    </w:p>
    <w:p w14:paraId="2D45799C" w14:textId="77777777" w:rsidR="001B3A60" w:rsidRDefault="001B3A60" w:rsidP="002434BD">
      <w:pPr>
        <w:jc w:val="both"/>
        <w:rPr>
          <w:u w:val="single"/>
        </w:rPr>
      </w:pPr>
    </w:p>
    <w:p w14:paraId="5D572F49" w14:textId="77777777" w:rsidR="002434BD" w:rsidRPr="002572CF" w:rsidRDefault="002434BD" w:rsidP="002434BD">
      <w:pPr>
        <w:jc w:val="both"/>
        <w:rPr>
          <w:u w:val="single"/>
        </w:rPr>
      </w:pPr>
      <w:r w:rsidRPr="002572CF">
        <w:rPr>
          <w:u w:val="single"/>
        </w:rPr>
        <w:t>Sposób oceny ofert:</w:t>
      </w:r>
    </w:p>
    <w:p w14:paraId="74BDE6A6" w14:textId="77777777" w:rsidR="002434BD" w:rsidRDefault="002434BD" w:rsidP="00AF2232">
      <w:pPr>
        <w:jc w:val="both"/>
      </w:pPr>
      <w:r w:rsidRPr="005A772B">
        <w:t>Ocena zgłoszonych ofert dokonywana jest w oparciu o nadesłane formula</w:t>
      </w:r>
      <w:r w:rsidR="004009A5">
        <w:t>rze ofertowe wraz z załącznikiem</w:t>
      </w:r>
      <w:r w:rsidRPr="005A772B">
        <w:t xml:space="preserve"> wizualizacji </w:t>
      </w:r>
      <w:r w:rsidR="004009A5">
        <w:t>certyfikatu</w:t>
      </w:r>
      <w:r w:rsidRPr="005A772B">
        <w:t xml:space="preserve"> na postawie kryterium ceny – 100% wagi.</w:t>
      </w:r>
    </w:p>
    <w:p w14:paraId="3446540F" w14:textId="77777777" w:rsidR="002A01E6" w:rsidRPr="005A772B" w:rsidRDefault="002A01E6" w:rsidP="00AF2232">
      <w:pPr>
        <w:jc w:val="both"/>
      </w:pPr>
    </w:p>
    <w:p w14:paraId="091390B4" w14:textId="77777777" w:rsidR="002434BD" w:rsidRPr="002572CF" w:rsidRDefault="002434BD" w:rsidP="002434BD">
      <w:pPr>
        <w:jc w:val="both"/>
        <w:rPr>
          <w:u w:val="single"/>
        </w:rPr>
      </w:pPr>
      <w:r w:rsidRPr="002572CF">
        <w:rPr>
          <w:u w:val="single"/>
        </w:rPr>
        <w:t>Określenie miejsca, sposobu i terminu składania ofert:</w:t>
      </w:r>
    </w:p>
    <w:p w14:paraId="5F5B3058" w14:textId="2573D25B" w:rsidR="00CF3FF8" w:rsidRPr="0030491E" w:rsidRDefault="002434BD" w:rsidP="00AF2232">
      <w:pPr>
        <w:jc w:val="both"/>
        <w:rPr>
          <w:b/>
        </w:rPr>
      </w:pPr>
      <w:r w:rsidRPr="005A772B">
        <w:t xml:space="preserve">Ofertę na wykonanie przedmiotu zamówienia należy </w:t>
      </w:r>
      <w:r w:rsidR="0030491E">
        <w:t xml:space="preserve">złożyć poprzez </w:t>
      </w:r>
      <w:r w:rsidRPr="005A772B">
        <w:t>dosta</w:t>
      </w:r>
      <w:r w:rsidR="004009A5">
        <w:t>rczyć w wersji elektronicznej</w:t>
      </w:r>
      <w:r w:rsidR="0030491E">
        <w:t xml:space="preserve"> formularza oferty</w:t>
      </w:r>
      <w:r w:rsidR="004009A5">
        <w:t xml:space="preserve"> w </w:t>
      </w:r>
      <w:r w:rsidRPr="005A772B">
        <w:t xml:space="preserve">terminie </w:t>
      </w:r>
      <w:r w:rsidR="00D053E3">
        <w:rPr>
          <w:b/>
          <w:u w:val="single"/>
        </w:rPr>
        <w:t>do 29</w:t>
      </w:r>
      <w:r w:rsidR="007B5067">
        <w:rPr>
          <w:b/>
          <w:u w:val="single"/>
        </w:rPr>
        <w:t>.12</w:t>
      </w:r>
      <w:r w:rsidR="004009A5">
        <w:rPr>
          <w:b/>
          <w:u w:val="single"/>
        </w:rPr>
        <w:t>.2019 r. do godz. 12</w:t>
      </w:r>
      <w:r w:rsidRPr="002A01E6">
        <w:rPr>
          <w:b/>
          <w:u w:val="single"/>
        </w:rPr>
        <w:t xml:space="preserve">:00,  </w:t>
      </w:r>
      <w:r w:rsidRPr="004009A5">
        <w:rPr>
          <w:u w:val="single"/>
        </w:rPr>
        <w:t>na adres</w:t>
      </w:r>
      <w:r w:rsidRPr="002A01E6">
        <w:rPr>
          <w:b/>
          <w:u w:val="single"/>
        </w:rPr>
        <w:t xml:space="preserve"> e-mail: </w:t>
      </w:r>
      <w:hyperlink r:id="rId7" w:history="1">
        <w:r w:rsidR="0030491E" w:rsidRPr="00C77889">
          <w:rPr>
            <w:rStyle w:val="Hipercze"/>
            <w:b/>
          </w:rPr>
          <w:t>kordian@su.krakow.pl</w:t>
        </w:r>
      </w:hyperlink>
      <w:r w:rsidR="0030491E">
        <w:rPr>
          <w:b/>
        </w:rPr>
        <w:t xml:space="preserve"> </w:t>
      </w:r>
      <w:r w:rsidRPr="005A772B">
        <w:t>(w tytule proszę wpisać: „Oferta certyfikaty- Profilaktyka miażdżycy tętnic i chorób serca”)</w:t>
      </w:r>
    </w:p>
    <w:p w14:paraId="485A7BFB" w14:textId="77777777" w:rsidR="00CF3FF8" w:rsidRPr="005A772B" w:rsidRDefault="00CF3FF8" w:rsidP="00AF2232">
      <w:pPr>
        <w:jc w:val="both"/>
      </w:pPr>
    </w:p>
    <w:p w14:paraId="5253281F" w14:textId="77777777" w:rsidR="00CF3FF8" w:rsidRPr="005A772B" w:rsidRDefault="00CF3FF8" w:rsidP="00CF3FF8">
      <w:pPr>
        <w:jc w:val="both"/>
      </w:pPr>
      <w:r w:rsidRPr="005A772B">
        <w:t>Opis sposobu przygotowania oferty:</w:t>
      </w:r>
    </w:p>
    <w:p w14:paraId="5B37023B" w14:textId="2DFA1217" w:rsidR="00CF3FF8" w:rsidRPr="005A772B" w:rsidRDefault="00CF3FF8" w:rsidP="00CF3FF8">
      <w:pPr>
        <w:pStyle w:val="Akapitzlist"/>
        <w:numPr>
          <w:ilvl w:val="0"/>
          <w:numId w:val="2"/>
        </w:numPr>
        <w:jc w:val="both"/>
      </w:pPr>
      <w:r w:rsidRPr="005A772B">
        <w:t>Oferta powinna być sporządzona w języku polskim oraz powinna zawierać pełną nazwę oraz dane adresowe Wykonawcy na formularzu ofertowym zgodni</w:t>
      </w:r>
      <w:r w:rsidR="007A6FA0">
        <w:t>e ze </w:t>
      </w:r>
      <w:r w:rsidRPr="005A772B">
        <w:t xml:space="preserve">wzorem z załącznika nr 1.      </w:t>
      </w:r>
    </w:p>
    <w:p w14:paraId="685D6A85" w14:textId="77777777" w:rsidR="00CF3FF8" w:rsidRPr="005A772B" w:rsidRDefault="00CF3FF8" w:rsidP="00CF3FF8">
      <w:pPr>
        <w:pStyle w:val="Akapitzlist"/>
        <w:numPr>
          <w:ilvl w:val="0"/>
          <w:numId w:val="2"/>
        </w:numPr>
        <w:jc w:val="both"/>
      </w:pPr>
      <w:r w:rsidRPr="005A772B">
        <w:t>Oferta powinna być podpisana przez osobę upoważnioną do p</w:t>
      </w:r>
      <w:bookmarkStart w:id="0" w:name="_GoBack"/>
      <w:bookmarkEnd w:id="0"/>
      <w:r w:rsidRPr="005A772B">
        <w:t>odpisania oferty.</w:t>
      </w:r>
    </w:p>
    <w:p w14:paraId="62CC6F65" w14:textId="4786673F" w:rsidR="00CF3FF8" w:rsidRDefault="00CF3FF8" w:rsidP="00CF3FF8">
      <w:pPr>
        <w:pStyle w:val="Akapitzlist"/>
        <w:numPr>
          <w:ilvl w:val="0"/>
          <w:numId w:val="2"/>
        </w:numPr>
        <w:jc w:val="both"/>
      </w:pPr>
      <w:r w:rsidRPr="005A772B">
        <w:t>Wykonawca ponosi samodzielnie wszelkie kos</w:t>
      </w:r>
      <w:r w:rsidR="004009A5">
        <w:t>zty związane z przygotowaniem i </w:t>
      </w:r>
      <w:r w:rsidRPr="005A772B">
        <w:t>złożeniem oferty, niezależnie od wyniku postępowania.</w:t>
      </w:r>
    </w:p>
    <w:p w14:paraId="0A33AC5D" w14:textId="28ABF498" w:rsidR="0030491E" w:rsidRPr="005A772B" w:rsidRDefault="0030491E" w:rsidP="00CF3FF8">
      <w:pPr>
        <w:pStyle w:val="Akapitzlist"/>
        <w:numPr>
          <w:ilvl w:val="0"/>
          <w:numId w:val="2"/>
        </w:numPr>
        <w:jc w:val="both"/>
      </w:pPr>
      <w:r>
        <w:t xml:space="preserve">Jeden oferent może złożyć tylko jedną ofertę na wykonanie przedmiotu zamówienia. </w:t>
      </w:r>
    </w:p>
    <w:p w14:paraId="57DA51ED" w14:textId="77777777" w:rsidR="002572CF" w:rsidRPr="005A772B" w:rsidRDefault="002572CF" w:rsidP="00AF2232">
      <w:pPr>
        <w:jc w:val="both"/>
      </w:pPr>
    </w:p>
    <w:p w14:paraId="6D85E1F0" w14:textId="77777777" w:rsidR="00AF2232" w:rsidRPr="005A772B" w:rsidRDefault="00AF2232" w:rsidP="00AF2232">
      <w:pPr>
        <w:jc w:val="both"/>
      </w:pPr>
      <w:r w:rsidRPr="005A772B">
        <w:t>Wymagania formalne w stosunku do Wykonawców:</w:t>
      </w:r>
    </w:p>
    <w:p w14:paraId="4439A328" w14:textId="77777777" w:rsidR="00AF2232" w:rsidRPr="005A772B" w:rsidRDefault="00AF2232" w:rsidP="00CF3FF8">
      <w:pPr>
        <w:pStyle w:val="Akapitzlist"/>
        <w:numPr>
          <w:ilvl w:val="0"/>
          <w:numId w:val="4"/>
        </w:numPr>
        <w:jc w:val="both"/>
      </w:pPr>
      <w:r w:rsidRPr="005A772B">
        <w:t>Posiadanie uprawnienia do wykonywania określonej działalności lub czynności, jeżeli ustawy nakładają obowiązek posiadania taki</w:t>
      </w:r>
      <w:r w:rsidR="004009A5">
        <w:t>ch uprawnień, posiadają wpis do </w:t>
      </w:r>
      <w:r w:rsidRPr="005A772B">
        <w:t>Ewidencji Działalności Gospodarczej lub Krajowego Rejestru Sądowego;</w:t>
      </w:r>
    </w:p>
    <w:p w14:paraId="72350FD1" w14:textId="77777777" w:rsidR="00AF2232" w:rsidRPr="005A772B" w:rsidRDefault="00AF2232" w:rsidP="006E6BF8">
      <w:pPr>
        <w:pStyle w:val="Akapitzlist"/>
        <w:numPr>
          <w:ilvl w:val="0"/>
          <w:numId w:val="4"/>
        </w:numPr>
        <w:jc w:val="both"/>
      </w:pPr>
      <w:r w:rsidRPr="005A772B">
        <w:t>Posiadają niezbędną wiedzę i doświadczenie oraz potencjał techniczny, a także dysponują osobami zdolnymi do wykonania zamówienia; znajdują się w sytuacji ekonomicznej i finansowej zapewniającej wykonanie zamówienia;</w:t>
      </w:r>
    </w:p>
    <w:p w14:paraId="78ACC068" w14:textId="77777777" w:rsidR="006E6BF8" w:rsidRPr="005A772B" w:rsidRDefault="006E6BF8" w:rsidP="00CF3FF8">
      <w:pPr>
        <w:pStyle w:val="Akapitzlist"/>
        <w:numPr>
          <w:ilvl w:val="0"/>
          <w:numId w:val="3"/>
        </w:numPr>
        <w:jc w:val="both"/>
        <w:rPr>
          <w:vanish/>
        </w:rPr>
      </w:pPr>
    </w:p>
    <w:p w14:paraId="165E3CCF" w14:textId="77777777" w:rsidR="006E6BF8" w:rsidRPr="005A772B" w:rsidRDefault="006E6BF8" w:rsidP="00CF3FF8">
      <w:pPr>
        <w:pStyle w:val="Akapitzlist"/>
        <w:numPr>
          <w:ilvl w:val="0"/>
          <w:numId w:val="3"/>
        </w:numPr>
        <w:jc w:val="both"/>
        <w:rPr>
          <w:vanish/>
        </w:rPr>
      </w:pPr>
    </w:p>
    <w:p w14:paraId="384FA1BF" w14:textId="77777777" w:rsidR="00AF2232" w:rsidRPr="005A772B" w:rsidRDefault="00AF2232" w:rsidP="00CF3FF8">
      <w:pPr>
        <w:pStyle w:val="Akapitzlist"/>
        <w:numPr>
          <w:ilvl w:val="0"/>
          <w:numId w:val="3"/>
        </w:numPr>
        <w:jc w:val="both"/>
      </w:pPr>
      <w:r w:rsidRPr="005A772B">
        <w:t>Znajdują się w sytuacji ekonomicznej i finansowej zapewniającej wykonanie zamówienia.</w:t>
      </w:r>
    </w:p>
    <w:p w14:paraId="61FD0057" w14:textId="77777777" w:rsidR="00AF2232" w:rsidRPr="005A772B" w:rsidRDefault="00AF2232" w:rsidP="00CF3FF8">
      <w:pPr>
        <w:pStyle w:val="Akapitzlist"/>
        <w:numPr>
          <w:ilvl w:val="0"/>
          <w:numId w:val="3"/>
        </w:numPr>
        <w:jc w:val="both"/>
      </w:pPr>
      <w:r w:rsidRPr="005A772B">
        <w:t xml:space="preserve">Nie byli prawomocnie skazani za przestępstwa przeciwko mieniu, przeciwko obrotowi gospodarczemu, przeciwko działalności instytucji państwowych oraz samorządu terytorialnego, przeciwko </w:t>
      </w:r>
      <w:r w:rsidR="004009A5">
        <w:t>wiarygodności dokumentów lub za </w:t>
      </w:r>
      <w:r w:rsidRPr="005A772B">
        <w:t>przestępstwo skarbowe.</w:t>
      </w:r>
    </w:p>
    <w:p w14:paraId="4202EF49" w14:textId="77777777" w:rsidR="00AF2232" w:rsidRPr="005A772B" w:rsidRDefault="00AF2232" w:rsidP="00AF2232">
      <w:pPr>
        <w:jc w:val="both"/>
      </w:pPr>
    </w:p>
    <w:p w14:paraId="05A289A8" w14:textId="77777777" w:rsidR="00AF2232" w:rsidRPr="005A772B" w:rsidRDefault="00AF2232" w:rsidP="00AF2232">
      <w:pPr>
        <w:jc w:val="both"/>
      </w:pPr>
      <w:r w:rsidRPr="005A772B">
        <w:t xml:space="preserve">Zamawiający zastrzega sobie prawo do </w:t>
      </w:r>
      <w:r w:rsidR="004009A5">
        <w:t>rozwiązania zamówienia</w:t>
      </w:r>
      <w:r w:rsidRPr="005A772B">
        <w:t xml:space="preserve"> w sytuacji  zaprzestania realizacji  Projektu, a co za tym idzie rozwiązania Umowy o dofinansowanie Projektu.</w:t>
      </w:r>
    </w:p>
    <w:p w14:paraId="4787A61B" w14:textId="77777777" w:rsidR="002434BD" w:rsidRPr="005A772B" w:rsidRDefault="002434BD" w:rsidP="002434BD">
      <w:pPr>
        <w:jc w:val="both"/>
      </w:pPr>
    </w:p>
    <w:p w14:paraId="39FC3CDD" w14:textId="77777777" w:rsidR="002434BD" w:rsidRPr="005A772B" w:rsidRDefault="002434BD" w:rsidP="002434BD">
      <w:pPr>
        <w:jc w:val="both"/>
      </w:pPr>
    </w:p>
    <w:p w14:paraId="1CB7C912" w14:textId="77777777" w:rsidR="002434BD" w:rsidRPr="005A772B" w:rsidRDefault="002434BD" w:rsidP="002434BD">
      <w:pPr>
        <w:jc w:val="both"/>
      </w:pPr>
      <w:r w:rsidRPr="005A772B">
        <w:t>W przypadku dodatkowych pytań prosimy o kontakt z poniższymi upoważnionymi osobami:</w:t>
      </w:r>
    </w:p>
    <w:p w14:paraId="51A988C3" w14:textId="77777777" w:rsidR="002434BD" w:rsidRPr="005A772B" w:rsidRDefault="002434BD" w:rsidP="002434BD">
      <w:pPr>
        <w:jc w:val="both"/>
        <w:rPr>
          <w:i/>
        </w:rPr>
      </w:pPr>
      <w:r w:rsidRPr="005A772B">
        <w:rPr>
          <w:i/>
        </w:rPr>
        <w:t>Ewa Bątorek, tel. 12 424 74 79, e-mail: ebatorek@su.krakow.pl</w:t>
      </w:r>
    </w:p>
    <w:sectPr w:rsidR="002434BD" w:rsidRPr="005A772B" w:rsidSect="0028709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9144208" w14:textId="77777777" w:rsidR="004373E4" w:rsidRDefault="004373E4" w:rsidP="00CC69C9">
      <w:r>
        <w:separator/>
      </w:r>
    </w:p>
  </w:endnote>
  <w:endnote w:type="continuationSeparator" w:id="0">
    <w:p w14:paraId="19FB100F" w14:textId="77777777" w:rsidR="004373E4" w:rsidRDefault="004373E4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534FCA" w14:textId="77777777" w:rsidR="00CB3E9E" w:rsidRDefault="00CB3E9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0D894D" w14:textId="77777777" w:rsidR="00CB3E9E" w:rsidRDefault="00CB3E9E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719EC7" w14:textId="77777777" w:rsidR="00CB3E9E" w:rsidRDefault="00CB3E9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AD2EB80" w14:textId="77777777" w:rsidR="004373E4" w:rsidRDefault="004373E4" w:rsidP="00CC69C9">
      <w:r>
        <w:separator/>
      </w:r>
    </w:p>
  </w:footnote>
  <w:footnote w:type="continuationSeparator" w:id="0">
    <w:p w14:paraId="03904013" w14:textId="77777777" w:rsidR="004373E4" w:rsidRDefault="004373E4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F08179" w14:textId="77777777" w:rsidR="00CB3E9E" w:rsidRDefault="00CB3E9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8CC72B" w14:textId="77777777"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 wp14:anchorId="5F2F6398" wp14:editId="380CB009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14:paraId="55C16F6C" w14:textId="77777777"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14:paraId="78DC61EA" w14:textId="77777777" w:rsid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  <w:p w14:paraId="39A54C7D" w14:textId="77777777" w:rsidR="00A9553B" w:rsidRPr="00CC69C9" w:rsidRDefault="00A9553B" w:rsidP="00CC69C9">
    <w:pPr>
      <w:tabs>
        <w:tab w:val="center" w:pos="4536"/>
        <w:tab w:val="right" w:pos="9072"/>
      </w:tabs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B447F8" w14:textId="77777777" w:rsidR="00CB3E9E" w:rsidRDefault="00CB3E9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6E0019"/>
    <w:multiLevelType w:val="hybridMultilevel"/>
    <w:tmpl w:val="F62EC90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56288A"/>
    <w:multiLevelType w:val="hybridMultilevel"/>
    <w:tmpl w:val="DFAA27DC"/>
    <w:lvl w:ilvl="0" w:tplc="BCE0982C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9D2E89"/>
    <w:multiLevelType w:val="hybridMultilevel"/>
    <w:tmpl w:val="7076C934"/>
    <w:lvl w:ilvl="0" w:tplc="BCE0982C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572006C"/>
    <w:multiLevelType w:val="hybridMultilevel"/>
    <w:tmpl w:val="6EF2CDE0"/>
    <w:lvl w:ilvl="0" w:tplc="BCE0982C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14A"/>
    <w:rsid w:val="0004239A"/>
    <w:rsid w:val="00086805"/>
    <w:rsid w:val="000D2C7C"/>
    <w:rsid w:val="0015430C"/>
    <w:rsid w:val="001B3A60"/>
    <w:rsid w:val="001B6D65"/>
    <w:rsid w:val="002078E0"/>
    <w:rsid w:val="0024307F"/>
    <w:rsid w:val="002434BD"/>
    <w:rsid w:val="002572CF"/>
    <w:rsid w:val="0028709D"/>
    <w:rsid w:val="002938C1"/>
    <w:rsid w:val="002A01E6"/>
    <w:rsid w:val="0030491E"/>
    <w:rsid w:val="00340F81"/>
    <w:rsid w:val="003A08F7"/>
    <w:rsid w:val="003C6D6F"/>
    <w:rsid w:val="003E637C"/>
    <w:rsid w:val="004009A5"/>
    <w:rsid w:val="004373E4"/>
    <w:rsid w:val="005048DC"/>
    <w:rsid w:val="00554A2F"/>
    <w:rsid w:val="005679B3"/>
    <w:rsid w:val="005A772B"/>
    <w:rsid w:val="005D20E2"/>
    <w:rsid w:val="006A7E5F"/>
    <w:rsid w:val="006E6BF8"/>
    <w:rsid w:val="006F047D"/>
    <w:rsid w:val="0072751A"/>
    <w:rsid w:val="00730C4A"/>
    <w:rsid w:val="007A6FA0"/>
    <w:rsid w:val="007B5067"/>
    <w:rsid w:val="007B614A"/>
    <w:rsid w:val="007E2E45"/>
    <w:rsid w:val="00833701"/>
    <w:rsid w:val="00833878"/>
    <w:rsid w:val="008D4664"/>
    <w:rsid w:val="009C49FE"/>
    <w:rsid w:val="009C592F"/>
    <w:rsid w:val="009C79AA"/>
    <w:rsid w:val="00A2295F"/>
    <w:rsid w:val="00A55D63"/>
    <w:rsid w:val="00A82F50"/>
    <w:rsid w:val="00A9553B"/>
    <w:rsid w:val="00AB359F"/>
    <w:rsid w:val="00AF2232"/>
    <w:rsid w:val="00B32E40"/>
    <w:rsid w:val="00CB3E9E"/>
    <w:rsid w:val="00CC69C9"/>
    <w:rsid w:val="00CF291A"/>
    <w:rsid w:val="00CF3FF8"/>
    <w:rsid w:val="00D053E3"/>
    <w:rsid w:val="00D344F2"/>
    <w:rsid w:val="00D37F3D"/>
    <w:rsid w:val="00D936C0"/>
    <w:rsid w:val="00EA2FF0"/>
    <w:rsid w:val="00EA62DC"/>
    <w:rsid w:val="00EF6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3060AA"/>
  <w15:docId w15:val="{036287E9-2E7A-4E55-9C10-1E95447802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CF3FF8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D344F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344F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344F2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344F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344F2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styleId="Hipercze">
    <w:name w:val="Hyperlink"/>
    <w:basedOn w:val="Domylnaczcionkaakapitu"/>
    <w:uiPriority w:val="99"/>
    <w:unhideWhenUsed/>
    <w:rsid w:val="0030491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kordian@su.krakow.pl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588</Words>
  <Characters>3530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Ewa Bątorek</cp:lastModifiedBy>
  <cp:revision>9</cp:revision>
  <cp:lastPrinted>2019-05-24T10:31:00Z</cp:lastPrinted>
  <dcterms:created xsi:type="dcterms:W3CDTF">2019-10-04T09:25:00Z</dcterms:created>
  <dcterms:modified xsi:type="dcterms:W3CDTF">2019-11-20T12:27:00Z</dcterms:modified>
</cp:coreProperties>
</file>