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CCF14C" w14:textId="77777777" w:rsidR="009E24EE" w:rsidRDefault="009E24EE" w:rsidP="008566B9">
      <w:pPr>
        <w:jc w:val="right"/>
        <w:rPr>
          <w:b/>
        </w:rPr>
      </w:pPr>
      <w:r w:rsidRPr="00E0759B">
        <w:rPr>
          <w:b/>
        </w:rPr>
        <w:t xml:space="preserve">Załącznik nr </w:t>
      </w:r>
      <w:r>
        <w:rPr>
          <w:b/>
        </w:rPr>
        <w:t>3</w:t>
      </w:r>
      <w:r w:rsidRPr="00E0759B">
        <w:rPr>
          <w:b/>
        </w:rPr>
        <w:t xml:space="preserve"> do </w:t>
      </w:r>
      <w:r>
        <w:rPr>
          <w:b/>
        </w:rPr>
        <w:t>zapytania ofertowego</w:t>
      </w:r>
    </w:p>
    <w:p w14:paraId="0564460C" w14:textId="416C6731" w:rsidR="008566B9" w:rsidRDefault="008566B9" w:rsidP="008566B9">
      <w:pPr>
        <w:jc w:val="right"/>
      </w:pPr>
    </w:p>
    <w:p w14:paraId="1F948A8C" w14:textId="7746CDEA" w:rsidR="008566B9" w:rsidRPr="00947195" w:rsidRDefault="008566B9" w:rsidP="008566B9">
      <w:pPr>
        <w:spacing w:after="0" w:line="240" w:lineRule="auto"/>
        <w:jc w:val="right"/>
        <w:rPr>
          <w:i/>
          <w:sz w:val="20"/>
        </w:rPr>
      </w:pPr>
      <w:r w:rsidRPr="00947195">
        <w:rPr>
          <w:i/>
          <w:sz w:val="20"/>
        </w:rPr>
        <w:t>………………………………………………….</w:t>
      </w:r>
    </w:p>
    <w:p w14:paraId="5E511E5B" w14:textId="11EF0152" w:rsidR="008566B9" w:rsidRPr="00947195" w:rsidRDefault="008566B9" w:rsidP="008566B9">
      <w:pPr>
        <w:spacing w:after="0" w:line="240" w:lineRule="auto"/>
        <w:jc w:val="right"/>
        <w:rPr>
          <w:i/>
          <w:sz w:val="20"/>
        </w:rPr>
      </w:pPr>
      <w:r w:rsidRPr="00947195">
        <w:rPr>
          <w:i/>
          <w:sz w:val="20"/>
        </w:rPr>
        <w:t>Miejsce, Data</w:t>
      </w:r>
    </w:p>
    <w:p w14:paraId="57C0B9DA" w14:textId="77777777" w:rsidR="008566B9" w:rsidRPr="00947195" w:rsidRDefault="008566B9" w:rsidP="00BC198B">
      <w:pPr>
        <w:jc w:val="center"/>
        <w:rPr>
          <w:b/>
        </w:rPr>
      </w:pPr>
    </w:p>
    <w:p w14:paraId="782754AB" w14:textId="3676D89C" w:rsidR="00BC198B" w:rsidRPr="00947195" w:rsidRDefault="00BC198B" w:rsidP="00BC198B">
      <w:pPr>
        <w:jc w:val="center"/>
        <w:rPr>
          <w:b/>
        </w:rPr>
      </w:pPr>
      <w:r w:rsidRPr="00947195">
        <w:rPr>
          <w:b/>
        </w:rPr>
        <w:t>FORMULARZ OFERTY</w:t>
      </w:r>
    </w:p>
    <w:p w14:paraId="0860AFE4" w14:textId="706CE3D2" w:rsidR="008566B9" w:rsidRPr="00947195" w:rsidRDefault="008566B9" w:rsidP="008566B9">
      <w:pPr>
        <w:jc w:val="both"/>
        <w:rPr>
          <w:rFonts w:cstheme="minorHAnsi"/>
          <w:b/>
        </w:rPr>
      </w:pPr>
      <w:r w:rsidRPr="00947195">
        <w:rPr>
          <w:rFonts w:cstheme="minorHAnsi"/>
          <w:b/>
          <w:szCs w:val="24"/>
        </w:rPr>
        <w:t>Odpowiadając</w:t>
      </w:r>
      <w:r w:rsidR="00CA3D0B">
        <w:rPr>
          <w:rFonts w:cstheme="minorHAnsi"/>
          <w:b/>
          <w:szCs w:val="24"/>
        </w:rPr>
        <w:t xml:space="preserve"> na zapytanie ofertowe z dnia 22</w:t>
      </w:r>
      <w:bookmarkStart w:id="0" w:name="_GoBack"/>
      <w:bookmarkEnd w:id="0"/>
      <w:r w:rsidRPr="00947195">
        <w:rPr>
          <w:rFonts w:cstheme="minorHAnsi"/>
          <w:b/>
          <w:szCs w:val="24"/>
        </w:rPr>
        <w:t>.02.2022 r. na</w:t>
      </w:r>
      <w:r w:rsidRPr="00947195">
        <w:rPr>
          <w:rFonts w:cstheme="minorHAnsi"/>
          <w:color w:val="000000" w:themeColor="text1"/>
          <w:szCs w:val="24"/>
          <w:lang w:eastAsia="pl-PL"/>
        </w:rPr>
        <w:t xml:space="preserve"> </w:t>
      </w:r>
      <w:r w:rsidRPr="00947195">
        <w:rPr>
          <w:rFonts w:cstheme="minorHAnsi"/>
          <w:b/>
          <w:i/>
          <w:szCs w:val="24"/>
        </w:rPr>
        <w:t>zaprojektowaniu i wytworzeniu strony www. połączonej z newsletterem oraz platformą szkolenio</w:t>
      </w:r>
      <w:r w:rsidR="0089630A" w:rsidRPr="00947195">
        <w:rPr>
          <w:rFonts w:cstheme="minorHAnsi"/>
          <w:b/>
          <w:i/>
          <w:szCs w:val="24"/>
        </w:rPr>
        <w:t>wą wraz z utrzymaniem serwera i </w:t>
      </w:r>
      <w:r w:rsidRPr="00947195">
        <w:rPr>
          <w:rFonts w:cstheme="minorHAnsi"/>
          <w:b/>
          <w:i/>
          <w:szCs w:val="24"/>
        </w:rPr>
        <w:t xml:space="preserve">hostingu </w:t>
      </w:r>
      <w:r w:rsidRPr="00947195">
        <w:rPr>
          <w:rFonts w:cstheme="minorHAnsi"/>
          <w:szCs w:val="24"/>
        </w:rPr>
        <w:t xml:space="preserve">w ramach realizacji projektu nr RPMP.08.06.02-12-0322/20 pn.: „Wyprzedź raka mammografią - Profilaktyka Raka Piersi” finansowanego w ramach Regionalny Program Operacyjny Województwa Małopolskiego na lata 2014-2020; 8 Oś Priorytetowa Rynek Pracy; Działanie 8.6 Wsparcie na rzecz wydłużenia aktywności zawodowej; Poddziałanie 8.6.2 Programy zdrowotne; Typ projektu A. Wdrożenie krajowych programów zdrowotnych dotyczących rozwoju profilaktyki nowotworowej w kierunku wykrywania raka jelita grubego, szyjki macicy i piersi. </w:t>
      </w:r>
    </w:p>
    <w:p w14:paraId="48175AC1" w14:textId="0059D44A" w:rsidR="000F6609" w:rsidRPr="00947195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DANE OFERENTA</w:t>
      </w:r>
      <w:r w:rsidR="000F6609" w:rsidRPr="00947195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947195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35084B1A" w:rsidR="00BC198B" w:rsidRPr="00947195" w:rsidRDefault="00A600CE" w:rsidP="00162F3D">
            <w:r w:rsidRPr="00947195">
              <w:t>FIRMA</w:t>
            </w:r>
            <w:r w:rsidR="00BC198B" w:rsidRPr="00947195">
              <w:t xml:space="preserve"> </w:t>
            </w:r>
            <w:r w:rsidR="009E24EE" w:rsidRPr="00947195">
              <w:t>OFERENTA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582C7071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947195" w:rsidRDefault="00BC198B" w:rsidP="000F6609">
            <w:r w:rsidRPr="00947195">
              <w:t>WOJEWÓDZTWO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005E964F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947195" w:rsidRDefault="00BC198B" w:rsidP="000F6609">
            <w:r w:rsidRPr="00947195">
              <w:t>POWIAT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4984F077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947195" w:rsidRDefault="00BC198B" w:rsidP="000F6609">
            <w:r w:rsidRPr="00947195">
              <w:t>GMINA</w:t>
            </w:r>
            <w:r w:rsidR="000F6609" w:rsidRPr="00947195">
              <w:t>:</w:t>
            </w:r>
          </w:p>
        </w:tc>
        <w:tc>
          <w:tcPr>
            <w:tcW w:w="4961" w:type="dxa"/>
          </w:tcPr>
          <w:p w14:paraId="5749A258" w14:textId="77777777" w:rsidR="00BC198B" w:rsidRPr="00947195" w:rsidRDefault="00BC198B" w:rsidP="00BC198B">
            <w:pPr>
              <w:jc w:val="both"/>
            </w:pPr>
          </w:p>
        </w:tc>
      </w:tr>
      <w:tr w:rsidR="000F6609" w:rsidRPr="00947195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947195" w:rsidRDefault="000F6609" w:rsidP="000F6609">
            <w:r w:rsidRPr="00947195">
              <w:t>KOD POCZTOWY:</w:t>
            </w:r>
          </w:p>
        </w:tc>
        <w:tc>
          <w:tcPr>
            <w:tcW w:w="4961" w:type="dxa"/>
          </w:tcPr>
          <w:p w14:paraId="32521F7D" w14:textId="77777777" w:rsidR="000F6609" w:rsidRPr="00947195" w:rsidRDefault="000F6609" w:rsidP="00BC198B">
            <w:pPr>
              <w:jc w:val="both"/>
            </w:pPr>
          </w:p>
        </w:tc>
      </w:tr>
      <w:tr w:rsidR="00BC198B" w:rsidRPr="00947195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947195" w:rsidRDefault="00BC198B" w:rsidP="000F6609">
            <w:r w:rsidRPr="00947195">
              <w:t>ULIC</w:t>
            </w:r>
            <w:r w:rsidR="000F6609" w:rsidRPr="00947195">
              <w:t>A:</w:t>
            </w:r>
          </w:p>
        </w:tc>
        <w:tc>
          <w:tcPr>
            <w:tcW w:w="4961" w:type="dxa"/>
          </w:tcPr>
          <w:p w14:paraId="7E4B1FA3" w14:textId="77777777" w:rsidR="00BC198B" w:rsidRPr="00947195" w:rsidRDefault="00BC198B" w:rsidP="00BC198B">
            <w:pPr>
              <w:jc w:val="both"/>
            </w:pPr>
          </w:p>
        </w:tc>
      </w:tr>
      <w:tr w:rsidR="00BC198B" w:rsidRPr="00947195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947195" w:rsidRDefault="000F6609" w:rsidP="000F6609">
            <w:r w:rsidRPr="00947195">
              <w:t>NUMER BUDYNKU/LOKALU:</w:t>
            </w:r>
          </w:p>
        </w:tc>
        <w:tc>
          <w:tcPr>
            <w:tcW w:w="4961" w:type="dxa"/>
          </w:tcPr>
          <w:p w14:paraId="46352B50" w14:textId="77777777" w:rsidR="00BC198B" w:rsidRPr="00947195" w:rsidRDefault="00BC198B" w:rsidP="00BC198B">
            <w:pPr>
              <w:jc w:val="both"/>
            </w:pPr>
          </w:p>
        </w:tc>
      </w:tr>
      <w:tr w:rsidR="00421B2F" w:rsidRPr="00947195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947195" w:rsidRDefault="00421B2F" w:rsidP="000F6609">
            <w:r w:rsidRPr="00947195">
              <w:t>NIP:</w:t>
            </w:r>
          </w:p>
        </w:tc>
        <w:tc>
          <w:tcPr>
            <w:tcW w:w="4961" w:type="dxa"/>
          </w:tcPr>
          <w:p w14:paraId="5C820E2B" w14:textId="77777777" w:rsidR="00421B2F" w:rsidRPr="00947195" w:rsidRDefault="00421B2F" w:rsidP="00BC198B">
            <w:pPr>
              <w:jc w:val="both"/>
            </w:pPr>
          </w:p>
        </w:tc>
      </w:tr>
      <w:tr w:rsidR="00421B2F" w:rsidRPr="00947195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Pr="00947195" w:rsidRDefault="00421B2F" w:rsidP="000F6609">
            <w:r w:rsidRPr="00947195">
              <w:t>REGON:</w:t>
            </w:r>
          </w:p>
        </w:tc>
        <w:tc>
          <w:tcPr>
            <w:tcW w:w="4961" w:type="dxa"/>
          </w:tcPr>
          <w:p w14:paraId="46D7B77B" w14:textId="77777777" w:rsidR="00421B2F" w:rsidRPr="00947195" w:rsidRDefault="00421B2F" w:rsidP="00BC198B">
            <w:pPr>
              <w:jc w:val="both"/>
            </w:pPr>
          </w:p>
        </w:tc>
      </w:tr>
      <w:tr w:rsidR="00BC198B" w:rsidRPr="00947195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04F64C3" w:rsidR="00BC198B" w:rsidRPr="00947195" w:rsidRDefault="000F6609" w:rsidP="000F6609">
            <w:r w:rsidRPr="00947195">
              <w:t>NUMER KRS:</w:t>
            </w:r>
          </w:p>
        </w:tc>
        <w:tc>
          <w:tcPr>
            <w:tcW w:w="4961" w:type="dxa"/>
          </w:tcPr>
          <w:p w14:paraId="29B5DCCF" w14:textId="77777777" w:rsidR="00BC198B" w:rsidRPr="00947195" w:rsidRDefault="00BC198B" w:rsidP="00BC198B">
            <w:pPr>
              <w:jc w:val="both"/>
            </w:pPr>
          </w:p>
        </w:tc>
      </w:tr>
      <w:tr w:rsidR="000F6609" w:rsidRPr="00947195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Pr="00947195" w:rsidRDefault="000F6609" w:rsidP="000F6609">
            <w:r w:rsidRPr="00947195"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947195" w:rsidRDefault="000F6609" w:rsidP="00BC198B">
            <w:pPr>
              <w:jc w:val="both"/>
            </w:pPr>
          </w:p>
        </w:tc>
      </w:tr>
      <w:tr w:rsidR="000F6609" w:rsidRPr="00947195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Pr="00947195" w:rsidRDefault="000F6609" w:rsidP="000F6609">
            <w:r w:rsidRPr="00947195">
              <w:t>TELEFON:</w:t>
            </w:r>
          </w:p>
        </w:tc>
        <w:tc>
          <w:tcPr>
            <w:tcW w:w="4961" w:type="dxa"/>
          </w:tcPr>
          <w:p w14:paraId="5CF7B5A3" w14:textId="77777777" w:rsidR="000F6609" w:rsidRPr="00947195" w:rsidRDefault="000F6609" w:rsidP="00BC198B">
            <w:pPr>
              <w:jc w:val="both"/>
            </w:pPr>
          </w:p>
        </w:tc>
      </w:tr>
      <w:tr w:rsidR="000F6609" w:rsidRPr="00947195" w14:paraId="7B966C6B" w14:textId="77777777" w:rsidTr="008566B9">
        <w:trPr>
          <w:trHeight w:val="817"/>
        </w:trPr>
        <w:tc>
          <w:tcPr>
            <w:tcW w:w="4106" w:type="dxa"/>
            <w:vAlign w:val="center"/>
          </w:tcPr>
          <w:p w14:paraId="04B606CD" w14:textId="4FC3EBB9" w:rsidR="000F6609" w:rsidRPr="00947195" w:rsidRDefault="000F6609" w:rsidP="000F6609">
            <w:r w:rsidRPr="00947195"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947195" w:rsidRDefault="000F6609" w:rsidP="00BC198B">
            <w:pPr>
              <w:jc w:val="both"/>
            </w:pPr>
          </w:p>
        </w:tc>
      </w:tr>
    </w:tbl>
    <w:p w14:paraId="34E3CC34" w14:textId="77777777" w:rsidR="009E31D6" w:rsidRPr="00947195" w:rsidRDefault="009E31D6" w:rsidP="009E31D6">
      <w:pPr>
        <w:pStyle w:val="Akapitzlist"/>
        <w:ind w:left="360"/>
        <w:jc w:val="both"/>
        <w:rPr>
          <w:b/>
        </w:rPr>
      </w:pPr>
    </w:p>
    <w:p w14:paraId="538DEA97" w14:textId="77777777" w:rsidR="008566B9" w:rsidRPr="00947195" w:rsidRDefault="008566B9" w:rsidP="008566B9">
      <w:pPr>
        <w:pStyle w:val="Akapitzlist"/>
        <w:ind w:left="360"/>
        <w:jc w:val="both"/>
        <w:rPr>
          <w:b/>
        </w:rPr>
      </w:pPr>
    </w:p>
    <w:p w14:paraId="54322AC4" w14:textId="77777777" w:rsidR="008566B9" w:rsidRPr="00947195" w:rsidRDefault="008566B9" w:rsidP="008566B9">
      <w:pPr>
        <w:pStyle w:val="Akapitzlist"/>
        <w:ind w:left="360"/>
        <w:jc w:val="both"/>
        <w:rPr>
          <w:b/>
        </w:rPr>
      </w:pPr>
    </w:p>
    <w:p w14:paraId="2A0A800E" w14:textId="2096CC8E" w:rsidR="00295788" w:rsidRPr="00947195" w:rsidRDefault="00BE7921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KRYTERIA WYBORU</w:t>
      </w:r>
      <w:r w:rsidR="000F6609" w:rsidRPr="00947195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086"/>
        <w:gridCol w:w="4981"/>
      </w:tblGrid>
      <w:tr w:rsidR="000F6609" w:rsidRPr="00947195" w14:paraId="4CA73F3F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2EB90DDD" w14:textId="0AF5E6BA" w:rsidR="005B0DFB" w:rsidRPr="00947195" w:rsidRDefault="00BE7921" w:rsidP="00CC3D50">
            <w:r w:rsidRPr="00947195">
              <w:t>CENA WYTWORZENIA STRONY WWW:</w:t>
            </w:r>
          </w:p>
        </w:tc>
        <w:tc>
          <w:tcPr>
            <w:tcW w:w="4981" w:type="dxa"/>
            <w:vAlign w:val="center"/>
          </w:tcPr>
          <w:p w14:paraId="0C55A4FD" w14:textId="77777777" w:rsidR="000F6609" w:rsidRPr="00947195" w:rsidRDefault="000F6609" w:rsidP="00CC3D50"/>
        </w:tc>
      </w:tr>
      <w:tr w:rsidR="003F416B" w:rsidRPr="00947195" w14:paraId="17882A59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5E3141AA" w14:textId="77777777" w:rsidR="003F416B" w:rsidRPr="00947195" w:rsidRDefault="003F416B" w:rsidP="003F416B"/>
          <w:p w14:paraId="16C85C77" w14:textId="137DDA6D" w:rsidR="003F416B" w:rsidRPr="00947195" w:rsidRDefault="003F416B" w:rsidP="003F416B">
            <w:r w:rsidRPr="00947195">
              <w:t>CENA UTRZYMANIA STRONY WWW NIE DŁUŻEJ NIŻ DO 30.06.23r.:</w:t>
            </w:r>
          </w:p>
          <w:p w14:paraId="3CC600E0" w14:textId="63E23D3C" w:rsidR="003F416B" w:rsidRPr="00947195" w:rsidRDefault="003F416B" w:rsidP="003F416B"/>
          <w:p w14:paraId="31DAC58C" w14:textId="77777777" w:rsidR="003F416B" w:rsidRPr="00947195" w:rsidRDefault="003F416B" w:rsidP="003F416B">
            <w:r w:rsidRPr="00947195">
              <w:t>- W TYM KWOTA utrzymanie rocznego:</w:t>
            </w:r>
          </w:p>
          <w:p w14:paraId="795418AF" w14:textId="77777777" w:rsidR="003F416B" w:rsidRPr="00947195" w:rsidRDefault="003F416B" w:rsidP="003F416B"/>
          <w:p w14:paraId="6077AA51" w14:textId="568A005A" w:rsidR="003F416B" w:rsidRPr="00947195" w:rsidRDefault="003F416B" w:rsidP="003F416B"/>
        </w:tc>
        <w:tc>
          <w:tcPr>
            <w:tcW w:w="4981" w:type="dxa"/>
          </w:tcPr>
          <w:p w14:paraId="546BADD2" w14:textId="77777777" w:rsidR="003F416B" w:rsidRPr="00947195" w:rsidRDefault="003F416B" w:rsidP="003F416B"/>
          <w:p w14:paraId="46DCEAA1" w14:textId="77777777" w:rsidR="003F416B" w:rsidRPr="00947195" w:rsidRDefault="003F416B" w:rsidP="003F416B"/>
          <w:p w14:paraId="41F82F53" w14:textId="4A2048E8" w:rsidR="003F416B" w:rsidRPr="00947195" w:rsidRDefault="003F416B" w:rsidP="003F416B">
            <w:r w:rsidRPr="00947195">
              <w:t>Za 2022 r. - ……………………………………………………………</w:t>
            </w:r>
          </w:p>
          <w:p w14:paraId="55B8FD69" w14:textId="4FA49522" w:rsidR="003F416B" w:rsidRPr="00947195" w:rsidRDefault="003F416B" w:rsidP="003F416B"/>
          <w:p w14:paraId="77FA1CEE" w14:textId="77777777" w:rsidR="003F416B" w:rsidRPr="00947195" w:rsidRDefault="003F416B" w:rsidP="003F416B"/>
          <w:p w14:paraId="693C5B6A" w14:textId="30187CE0" w:rsidR="003F416B" w:rsidRPr="00947195" w:rsidRDefault="003F416B" w:rsidP="003F416B">
            <w:r w:rsidRPr="00947195">
              <w:t>Za 2023 r.  - ……………………………………………………………</w:t>
            </w:r>
          </w:p>
          <w:p w14:paraId="69CDCEEC" w14:textId="47258782" w:rsidR="003F416B" w:rsidRPr="00947195" w:rsidRDefault="003F416B" w:rsidP="003F416B"/>
        </w:tc>
      </w:tr>
      <w:tr w:rsidR="003F416B" w:rsidRPr="00947195" w14:paraId="34050CD7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3065646B" w14:textId="1F794D10" w:rsidR="003F416B" w:rsidRPr="00947195" w:rsidRDefault="003F416B" w:rsidP="003F416B">
            <w:pPr>
              <w:jc w:val="right"/>
              <w:rPr>
                <w:b/>
              </w:rPr>
            </w:pPr>
            <w:r w:rsidRPr="00947195">
              <w:rPr>
                <w:b/>
              </w:rPr>
              <w:t>CENA OGÓŁEM BRUTTO:</w:t>
            </w:r>
          </w:p>
        </w:tc>
        <w:tc>
          <w:tcPr>
            <w:tcW w:w="4981" w:type="dxa"/>
            <w:vAlign w:val="center"/>
          </w:tcPr>
          <w:p w14:paraId="3CCA32A1" w14:textId="77777777" w:rsidR="003F416B" w:rsidRPr="00947195" w:rsidRDefault="003F416B" w:rsidP="003F416B"/>
        </w:tc>
      </w:tr>
      <w:tr w:rsidR="003F416B" w:rsidRPr="00947195" w14:paraId="36AFD716" w14:textId="77777777" w:rsidTr="007B764E">
        <w:trPr>
          <w:trHeight w:val="806"/>
        </w:trPr>
        <w:tc>
          <w:tcPr>
            <w:tcW w:w="4086" w:type="dxa"/>
            <w:vAlign w:val="center"/>
          </w:tcPr>
          <w:p w14:paraId="71282A87" w14:textId="3E5CB7B8" w:rsidR="003F416B" w:rsidRPr="00947195" w:rsidRDefault="003F416B" w:rsidP="003F416B">
            <w:pPr>
              <w:jc w:val="right"/>
              <w:rPr>
                <w:b/>
              </w:rPr>
            </w:pPr>
            <w:r w:rsidRPr="00947195">
              <w:rPr>
                <w:b/>
              </w:rPr>
              <w:t>CENA OGÓŁEM NETTO:</w:t>
            </w:r>
          </w:p>
        </w:tc>
        <w:tc>
          <w:tcPr>
            <w:tcW w:w="4981" w:type="dxa"/>
            <w:vAlign w:val="center"/>
          </w:tcPr>
          <w:p w14:paraId="2CF46412" w14:textId="77777777" w:rsidR="003F416B" w:rsidRPr="00947195" w:rsidRDefault="003F416B" w:rsidP="003F416B"/>
        </w:tc>
      </w:tr>
    </w:tbl>
    <w:p w14:paraId="779D5C38" w14:textId="77777777" w:rsidR="00391921" w:rsidRPr="00947195" w:rsidRDefault="00391921" w:rsidP="00391921">
      <w:pPr>
        <w:pStyle w:val="Akapitzlist"/>
        <w:ind w:left="360"/>
        <w:jc w:val="both"/>
        <w:rPr>
          <w:b/>
        </w:rPr>
      </w:pPr>
    </w:p>
    <w:p w14:paraId="663AF841" w14:textId="1C6A55E4" w:rsidR="002511C5" w:rsidRPr="00947195" w:rsidRDefault="002511C5" w:rsidP="002511C5">
      <w:pPr>
        <w:jc w:val="both"/>
        <w:rPr>
          <w:b/>
        </w:rPr>
      </w:pPr>
      <w:r w:rsidRPr="00947195">
        <w:rPr>
          <w:b/>
        </w:rPr>
        <w:t>Do niniejszego formularza oferty załączam portfolio – przykładowe realizacje stron internetowych.</w:t>
      </w:r>
    </w:p>
    <w:p w14:paraId="1ED97D0B" w14:textId="4738B9C1" w:rsidR="00516999" w:rsidRPr="00947195" w:rsidRDefault="00516999" w:rsidP="00391921">
      <w:pPr>
        <w:pStyle w:val="Akapitzlist"/>
        <w:numPr>
          <w:ilvl w:val="0"/>
          <w:numId w:val="13"/>
        </w:numPr>
        <w:jc w:val="both"/>
        <w:rPr>
          <w:b/>
        </w:rPr>
      </w:pPr>
      <w:r w:rsidRPr="00947195">
        <w:rPr>
          <w:b/>
        </w:rPr>
        <w:t>OŚWIADCZENIA</w:t>
      </w:r>
    </w:p>
    <w:p w14:paraId="58002C2E" w14:textId="65E96884" w:rsidR="00516999" w:rsidRPr="00947195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z</w:t>
      </w:r>
      <w:r w:rsidR="00516999" w:rsidRPr="00947195">
        <w:t>apoznał</w:t>
      </w:r>
      <w:r w:rsidRPr="00947195">
        <w:t>am/</w:t>
      </w:r>
      <w:r w:rsidR="00516999" w:rsidRPr="00947195">
        <w:t xml:space="preserve">em się </w:t>
      </w:r>
      <w:r w:rsidR="00CC3D50" w:rsidRPr="00947195">
        <w:t xml:space="preserve">z treścią Ogłoszenia </w:t>
      </w:r>
      <w:r w:rsidR="00516999" w:rsidRPr="00947195">
        <w:t xml:space="preserve">oraz treścią </w:t>
      </w:r>
      <w:r w:rsidR="00435A5D" w:rsidRPr="00947195">
        <w:t>wzoru Umowy</w:t>
      </w:r>
      <w:r w:rsidR="009E31D6" w:rsidRPr="00947195">
        <w:t xml:space="preserve"> (załącznik nr</w:t>
      </w:r>
      <w:r w:rsidRPr="00947195">
        <w:t xml:space="preserve"> 2</w:t>
      </w:r>
      <w:r w:rsidR="00516999" w:rsidRPr="00947195">
        <w:t>)</w:t>
      </w:r>
      <w:r w:rsidRPr="00947195">
        <w:t>, które zostały</w:t>
      </w:r>
      <w:r w:rsidR="00516999" w:rsidRPr="00947195">
        <w:t xml:space="preserve"> </w:t>
      </w:r>
      <w:r w:rsidRPr="00947195">
        <w:t>u</w:t>
      </w:r>
      <w:r w:rsidR="00516999" w:rsidRPr="00947195">
        <w:t>dostępn</w:t>
      </w:r>
      <w:r w:rsidRPr="00947195">
        <w:t>ione</w:t>
      </w:r>
      <w:r w:rsidR="00516999" w:rsidRPr="00947195">
        <w:t xml:space="preserve"> na stronie </w:t>
      </w:r>
      <w:hyperlink r:id="rId7" w:history="1">
        <w:r w:rsidR="00516999" w:rsidRPr="00947195">
          <w:rPr>
            <w:color w:val="0000FF"/>
            <w:u w:val="single"/>
          </w:rPr>
          <w:t>http://su.krakow.pl/</w:t>
        </w:r>
      </w:hyperlink>
      <w:r w:rsidR="00516999" w:rsidRPr="00947195">
        <w:t xml:space="preserve"> i akceptuję wszystkie </w:t>
      </w:r>
      <w:r w:rsidRPr="00947195">
        <w:t>postanowienia</w:t>
      </w:r>
      <w:r w:rsidR="00516999" w:rsidRPr="00947195">
        <w:t xml:space="preserve"> zawarte w przedmiotowych</w:t>
      </w:r>
      <w:r w:rsidR="00516999" w:rsidRPr="00947195">
        <w:rPr>
          <w:spacing w:val="-3"/>
        </w:rPr>
        <w:t xml:space="preserve"> </w:t>
      </w:r>
      <w:r w:rsidR="00516999" w:rsidRPr="00947195">
        <w:t>dokumentach</w:t>
      </w:r>
      <w:r w:rsidRPr="00947195">
        <w:t>.</w:t>
      </w:r>
    </w:p>
    <w:p w14:paraId="4140CF0B" w14:textId="18098BD5" w:rsidR="00E15138" w:rsidRPr="00947195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podane w ofercie dane są</w:t>
      </w:r>
      <w:r w:rsidR="00DD3EBC" w:rsidRPr="00947195">
        <w:t xml:space="preserve"> zgodne z</w:t>
      </w:r>
      <w:r w:rsidR="00F03906" w:rsidRPr="00947195">
        <w:t xml:space="preserve"> prawd</w:t>
      </w:r>
      <w:r w:rsidR="00DD3EBC" w:rsidRPr="00947195">
        <w:t>ą</w:t>
      </w:r>
      <w:r w:rsidR="00F03906" w:rsidRPr="00947195">
        <w:t>.</w:t>
      </w:r>
    </w:p>
    <w:p w14:paraId="60BBA9BA" w14:textId="2D237CBB" w:rsidR="00FF65C7" w:rsidRPr="00947195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 xml:space="preserve">Oświadczam, że reprezentowany przeze mnie </w:t>
      </w:r>
      <w:r w:rsidR="00A8155E" w:rsidRPr="00947195">
        <w:t xml:space="preserve">Oferent </w:t>
      </w:r>
      <w:r w:rsidRPr="00947195">
        <w:t xml:space="preserve">dysponuje </w:t>
      </w:r>
      <w:r w:rsidR="00162F3D" w:rsidRPr="00947195">
        <w:t xml:space="preserve">możliwością zrealizowania </w:t>
      </w:r>
      <w:r w:rsidR="00A8155E" w:rsidRPr="00947195">
        <w:t>przedmiotu umowy</w:t>
      </w:r>
      <w:r w:rsidRPr="00947195">
        <w:t>.</w:t>
      </w:r>
    </w:p>
    <w:p w14:paraId="16E1AD6A" w14:textId="0AA886D2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 w:rsidRPr="00947195">
        <w:t>Oświadczam, że reprezentowany przeze mnie</w:t>
      </w:r>
      <w:r w:rsidR="00162F3D" w:rsidRPr="00947195">
        <w:t xml:space="preserve"> </w:t>
      </w:r>
      <w:r w:rsidR="00A8155E" w:rsidRPr="00947195">
        <w:t>Oferent</w:t>
      </w:r>
      <w:r w:rsidRPr="00947195">
        <w:t>, w przypadku wyboru</w:t>
      </w:r>
      <w:r>
        <w:t xml:space="preserve"> przez Zamawiającego niniejszej oferty, zobowiązuje się do zawarcia </w:t>
      </w:r>
      <w:r w:rsidR="00556D0E">
        <w:t>Umowy</w:t>
      </w:r>
      <w:r w:rsidRPr="00E15138">
        <w:t>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</w:p>
    <w:sectPr w:rsidR="00516999" w:rsidRPr="00367012" w:rsidSect="00516999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10140205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3029470A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CA3D0B" w:rsidRPr="00CA3D0B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261E5F"/>
    <w:multiLevelType w:val="hybridMultilevel"/>
    <w:tmpl w:val="33AE21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4"/>
  </w:num>
  <w:num w:numId="5">
    <w:abstractNumId w:val="5"/>
  </w:num>
  <w:num w:numId="6">
    <w:abstractNumId w:val="12"/>
  </w:num>
  <w:num w:numId="7">
    <w:abstractNumId w:val="17"/>
  </w:num>
  <w:num w:numId="8">
    <w:abstractNumId w:val="16"/>
  </w:num>
  <w:num w:numId="9">
    <w:abstractNumId w:val="4"/>
  </w:num>
  <w:num w:numId="10">
    <w:abstractNumId w:val="13"/>
  </w:num>
  <w:num w:numId="11">
    <w:abstractNumId w:val="1"/>
  </w:num>
  <w:num w:numId="12">
    <w:abstractNumId w:val="15"/>
  </w:num>
  <w:num w:numId="13">
    <w:abstractNumId w:val="2"/>
  </w:num>
  <w:num w:numId="14">
    <w:abstractNumId w:val="0"/>
  </w:num>
  <w:num w:numId="15">
    <w:abstractNumId w:val="8"/>
  </w:num>
  <w:num w:numId="16">
    <w:abstractNumId w:val="11"/>
  </w:num>
  <w:num w:numId="17">
    <w:abstractNumId w:val="6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4D31"/>
    <w:rsid w:val="00055CD3"/>
    <w:rsid w:val="000E59F2"/>
    <w:rsid w:val="000E6419"/>
    <w:rsid w:val="000F6609"/>
    <w:rsid w:val="00147F53"/>
    <w:rsid w:val="00162F3D"/>
    <w:rsid w:val="00176C13"/>
    <w:rsid w:val="001B17BF"/>
    <w:rsid w:val="002511C5"/>
    <w:rsid w:val="00271766"/>
    <w:rsid w:val="00295788"/>
    <w:rsid w:val="002C5619"/>
    <w:rsid w:val="002F6A3B"/>
    <w:rsid w:val="00391921"/>
    <w:rsid w:val="003B5AE3"/>
    <w:rsid w:val="003D6980"/>
    <w:rsid w:val="003F416B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402E5"/>
    <w:rsid w:val="00751785"/>
    <w:rsid w:val="00763E2F"/>
    <w:rsid w:val="007B764E"/>
    <w:rsid w:val="00804C79"/>
    <w:rsid w:val="00825FA3"/>
    <w:rsid w:val="008566B9"/>
    <w:rsid w:val="00862EF2"/>
    <w:rsid w:val="0089630A"/>
    <w:rsid w:val="008B1E37"/>
    <w:rsid w:val="008F305C"/>
    <w:rsid w:val="00930027"/>
    <w:rsid w:val="00947195"/>
    <w:rsid w:val="00970DDA"/>
    <w:rsid w:val="009E24EE"/>
    <w:rsid w:val="009E31D6"/>
    <w:rsid w:val="009E4CFB"/>
    <w:rsid w:val="009F5B33"/>
    <w:rsid w:val="00A600CE"/>
    <w:rsid w:val="00A66606"/>
    <w:rsid w:val="00A8155E"/>
    <w:rsid w:val="00B301C3"/>
    <w:rsid w:val="00B30BEA"/>
    <w:rsid w:val="00B81F4D"/>
    <w:rsid w:val="00B84BDD"/>
    <w:rsid w:val="00BA0445"/>
    <w:rsid w:val="00BC198B"/>
    <w:rsid w:val="00BE7921"/>
    <w:rsid w:val="00C05607"/>
    <w:rsid w:val="00C968BF"/>
    <w:rsid w:val="00CA3D0B"/>
    <w:rsid w:val="00CA59CE"/>
    <w:rsid w:val="00CC1268"/>
    <w:rsid w:val="00CC3D50"/>
    <w:rsid w:val="00CF6622"/>
    <w:rsid w:val="00D113B5"/>
    <w:rsid w:val="00D81D61"/>
    <w:rsid w:val="00DB4E72"/>
    <w:rsid w:val="00DD3EBC"/>
    <w:rsid w:val="00DD4997"/>
    <w:rsid w:val="00DE3C9F"/>
    <w:rsid w:val="00DF4A63"/>
    <w:rsid w:val="00E0759B"/>
    <w:rsid w:val="00E15138"/>
    <w:rsid w:val="00E20ED7"/>
    <w:rsid w:val="00E36027"/>
    <w:rsid w:val="00E917EC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317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Ewa Bątorek</cp:lastModifiedBy>
  <cp:revision>26</cp:revision>
  <cp:lastPrinted>2021-08-27T08:37:00Z</cp:lastPrinted>
  <dcterms:created xsi:type="dcterms:W3CDTF">2021-09-30T08:43:00Z</dcterms:created>
  <dcterms:modified xsi:type="dcterms:W3CDTF">2022-02-23T09:45:00Z</dcterms:modified>
</cp:coreProperties>
</file>