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056C" w:rsidRDefault="0066056C"/>
    <w:p w:rsidR="006058C3" w:rsidRPr="000C0980" w:rsidRDefault="006058C3" w:rsidP="006058C3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-175895</wp:posOffset>
                </wp:positionH>
                <wp:positionV relativeFrom="paragraph">
                  <wp:posOffset>160655</wp:posOffset>
                </wp:positionV>
                <wp:extent cx="2018665" cy="802005"/>
                <wp:effectExtent l="0" t="0" r="19685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665" cy="802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A672694" id="Prostokąt zaokrąglony 3" o:spid="_x0000_s1026" style="position:absolute;margin-left:-13.85pt;margin-top:12.6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"/>
            </w:pict>
          </mc:Fallback>
        </mc:AlternateContent>
      </w:r>
    </w:p>
    <w:p w:rsidR="006058C3" w:rsidRPr="000C0980" w:rsidRDefault="006058C3" w:rsidP="006058C3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154F24" w:rsidRDefault="006058C3" w:rsidP="006058C3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</w:t>
      </w:r>
      <w:r>
        <w:rPr>
          <w:rFonts w:ascii="Calibri" w:hAnsi="Calibri" w:cs="Calibri"/>
          <w:sz w:val="22"/>
          <w:lang w:eastAsia="zh-CN"/>
        </w:rPr>
        <w:t xml:space="preserve">             </w:t>
      </w:r>
      <w:r>
        <w:rPr>
          <w:rFonts w:ascii="Calibri" w:hAnsi="Calibri" w:cs="Calibri"/>
          <w:sz w:val="22"/>
          <w:lang w:eastAsia="zh-CN"/>
        </w:rPr>
        <w:br/>
      </w:r>
      <w:r w:rsidRPr="000C0980">
        <w:rPr>
          <w:rFonts w:ascii="Calibri" w:hAnsi="Calibri" w:cs="Calibri"/>
          <w:sz w:val="22"/>
          <w:lang w:eastAsia="zh-CN"/>
        </w:rPr>
        <w:t xml:space="preserve"> </w:t>
      </w:r>
    </w:p>
    <w:p w:rsidR="006058C3" w:rsidRPr="000C0980" w:rsidRDefault="006058C3" w:rsidP="006058C3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:rsidR="006058C3" w:rsidRPr="009E2024" w:rsidRDefault="006058C3" w:rsidP="006058C3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6058C3" w:rsidRPr="000C0980" w:rsidRDefault="006058C3" w:rsidP="006058C3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6058C3" w:rsidRPr="000C0980" w:rsidRDefault="006058C3" w:rsidP="006058C3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6058C3" w:rsidRDefault="006058C3" w:rsidP="006058C3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>wiązane z realizacją zadania polegającego</w:t>
      </w:r>
      <w:r>
        <w:rPr>
          <w:rFonts w:ascii="Calibri" w:eastAsia="Calibri" w:hAnsi="Calibri" w:cs="Calibri"/>
          <w:sz w:val="22"/>
          <w:lang w:eastAsia="en-US"/>
        </w:rPr>
        <w:t xml:space="preserve"> na</w:t>
      </w:r>
      <w:r w:rsidR="00154F24" w:rsidRPr="00154F24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</w:t>
      </w:r>
      <w:r w:rsidR="00F00A40" w:rsidRPr="009372FA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wykonaniu </w:t>
      </w:r>
      <w:r w:rsidR="000C1DEF">
        <w:rPr>
          <w:rFonts w:ascii="Calibri" w:eastAsia="Calibri" w:hAnsi="Calibri" w:cs="Calibri"/>
          <w:b/>
          <w:sz w:val="22"/>
          <w:szCs w:val="22"/>
          <w:lang w:eastAsia="en-US"/>
        </w:rPr>
        <w:br/>
      </w:r>
      <w:r w:rsidR="00F00A40" w:rsidRPr="009372FA">
        <w:rPr>
          <w:rFonts w:ascii="Calibri" w:eastAsia="Calibri" w:hAnsi="Calibri" w:cs="Calibri"/>
          <w:b/>
          <w:sz w:val="22"/>
          <w:szCs w:val="22"/>
          <w:lang w:eastAsia="en-US"/>
        </w:rPr>
        <w:t>i dostarczeniu materiałów promocyjnych</w:t>
      </w:r>
      <w:r w:rsidR="00F00A40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w postaci pendrive</w:t>
      </w:r>
      <w:r w:rsidR="00F00A40" w:rsidRPr="009372FA">
        <w:rPr>
          <w:rFonts w:ascii="Calibri" w:eastAsia="Calibri" w:hAnsi="Calibri" w:cs="Calibri"/>
          <w:b/>
          <w:sz w:val="22"/>
          <w:szCs w:val="22"/>
          <w:lang w:eastAsia="en-US"/>
        </w:rPr>
        <w:t>.</w:t>
      </w:r>
    </w:p>
    <w:p w:rsidR="006058C3" w:rsidRDefault="006058C3" w:rsidP="006058C3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:rsidR="006058C3" w:rsidRPr="003B336B" w:rsidRDefault="00154F24" w:rsidP="006058C3">
      <w:pPr>
        <w:spacing w:line="276" w:lineRule="auto"/>
        <w:jc w:val="both"/>
        <w:rPr>
          <w:rFonts w:ascii="Calibri" w:eastAsia="Calibri" w:hAnsi="Calibri" w:cs="Calibri"/>
          <w:i/>
          <w:sz w:val="22"/>
          <w:szCs w:val="22"/>
          <w:lang w:eastAsia="en-US"/>
        </w:rPr>
      </w:pPr>
      <w:r w:rsidRPr="00154F24">
        <w:rPr>
          <w:rFonts w:ascii="Calibri" w:eastAsia="Calibri" w:hAnsi="Calibri" w:cs="Calibri"/>
          <w:i/>
          <w:sz w:val="22"/>
          <w:szCs w:val="22"/>
          <w:lang w:eastAsia="en-US"/>
        </w:rPr>
        <w:t>Zapytanie jest realizowane w ramach projektu pn. „Wyprzedź raka mammografią - Profilaktyka Raka Piersi” współfinansowanego ze środków Europejskiego Funduszu Społecznego w ramach Regionalnego Programu Operacyjnego Województwa Małopolskiego na lata 2014-2020.</w:t>
      </w:r>
    </w:p>
    <w:p w:rsidR="006058C3" w:rsidRPr="000C0980" w:rsidRDefault="006058C3" w:rsidP="006058C3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6058C3" w:rsidRPr="000C0980" w:rsidTr="001610EA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6058C3" w:rsidRPr="000C0980" w:rsidRDefault="006058C3" w:rsidP="001610E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6058C3" w:rsidRPr="000C0980" w:rsidTr="001610EA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6058C3" w:rsidRPr="000C0980" w:rsidRDefault="006058C3" w:rsidP="001610E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6058C3" w:rsidRPr="000C0980" w:rsidRDefault="006058C3" w:rsidP="001610E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6058C3" w:rsidRPr="000C0980" w:rsidRDefault="006058C3" w:rsidP="001610E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6058C3" w:rsidRPr="000C0980" w:rsidRDefault="006058C3" w:rsidP="001610E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6058C3" w:rsidRPr="000C0980" w:rsidTr="001610EA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6058C3" w:rsidRPr="000C0980" w:rsidRDefault="006058C3" w:rsidP="001610E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6058C3" w:rsidRPr="000C0980" w:rsidRDefault="006058C3" w:rsidP="001610E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6058C3" w:rsidRPr="000C0980" w:rsidRDefault="006058C3" w:rsidP="001610E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6058C3" w:rsidRPr="000C0980" w:rsidTr="001610EA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6058C3" w:rsidRPr="000C0980" w:rsidRDefault="006058C3" w:rsidP="001610E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6058C3" w:rsidRPr="000C0980" w:rsidRDefault="006058C3" w:rsidP="001610E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6058C3" w:rsidRPr="000C0980" w:rsidRDefault="006058C3" w:rsidP="001610E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6058C3" w:rsidRPr="000C0980" w:rsidTr="001610EA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6058C3" w:rsidRPr="000C0980" w:rsidRDefault="006058C3" w:rsidP="001610E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6058C3" w:rsidRPr="000C0980" w:rsidRDefault="006058C3" w:rsidP="001610E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6058C3" w:rsidRPr="000C0980" w:rsidRDefault="006058C3" w:rsidP="001610E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6058C3" w:rsidRPr="000C0980" w:rsidTr="001610EA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6058C3" w:rsidRPr="000C0980" w:rsidRDefault="006058C3" w:rsidP="001610E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 upoważnionej do reprezentowania Oferenta</w:t>
            </w:r>
          </w:p>
        </w:tc>
        <w:tc>
          <w:tcPr>
            <w:tcW w:w="6866" w:type="dxa"/>
            <w:shd w:val="clear" w:color="auto" w:fill="auto"/>
          </w:tcPr>
          <w:p w:rsidR="006058C3" w:rsidRPr="000C0980" w:rsidRDefault="006058C3" w:rsidP="001610E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154F24" w:rsidRDefault="00154F24" w:rsidP="00154F24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</w:p>
    <w:p w:rsidR="00F00A40" w:rsidRPr="00154F24" w:rsidRDefault="00F00A40" w:rsidP="00154F24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</w:p>
    <w:tbl>
      <w:tblPr>
        <w:tblpPr w:leftFromText="141" w:rightFromText="141" w:vertAnchor="text" w:horzAnchor="margin" w:tblpX="-72" w:tblpY="122"/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4"/>
        <w:gridCol w:w="2438"/>
        <w:gridCol w:w="1843"/>
        <w:gridCol w:w="1984"/>
      </w:tblGrid>
      <w:tr w:rsidR="00154F24" w:rsidRPr="007159D6" w:rsidTr="001610EA">
        <w:trPr>
          <w:trHeight w:val="515"/>
        </w:trPr>
        <w:tc>
          <w:tcPr>
            <w:tcW w:w="3444" w:type="dxa"/>
            <w:vAlign w:val="center"/>
          </w:tcPr>
          <w:p w:rsidR="00154F24" w:rsidRPr="007159D6" w:rsidRDefault="00154F24" w:rsidP="001610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7159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2438" w:type="dxa"/>
            <w:vAlign w:val="center"/>
          </w:tcPr>
          <w:p w:rsidR="00154F24" w:rsidRPr="007159D6" w:rsidRDefault="00154F24" w:rsidP="001610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7159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154F24" w:rsidRPr="007159D6" w:rsidRDefault="00154F24" w:rsidP="001610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7159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</w:tc>
        <w:tc>
          <w:tcPr>
            <w:tcW w:w="1843" w:type="dxa"/>
            <w:vAlign w:val="center"/>
          </w:tcPr>
          <w:p w:rsidR="00154F24" w:rsidRPr="007159D6" w:rsidRDefault="00154F24" w:rsidP="001610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7159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984" w:type="dxa"/>
            <w:vAlign w:val="center"/>
          </w:tcPr>
          <w:p w:rsidR="00154F24" w:rsidRPr="007159D6" w:rsidRDefault="00154F24" w:rsidP="001610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7159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brutto</w:t>
            </w:r>
          </w:p>
        </w:tc>
      </w:tr>
      <w:tr w:rsidR="00154F24" w:rsidRPr="007159D6" w:rsidTr="001610EA">
        <w:trPr>
          <w:trHeight w:val="753"/>
        </w:trPr>
        <w:tc>
          <w:tcPr>
            <w:tcW w:w="3444" w:type="dxa"/>
            <w:vAlign w:val="center"/>
          </w:tcPr>
          <w:p w:rsidR="00154F24" w:rsidRPr="007159D6" w:rsidRDefault="00154F24" w:rsidP="00F00A40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</w:t>
            </w:r>
            <w:r w:rsidR="0058551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za wykonanie i dostarczenie </w:t>
            </w:r>
            <w:r w:rsidR="00F00A40">
              <w:rPr>
                <w:rFonts w:asciiTheme="minorHAnsi" w:hAnsiTheme="minorHAnsi" w:cstheme="minorHAnsi"/>
                <w:b/>
                <w:sz w:val="22"/>
                <w:szCs w:val="22"/>
              </w:rPr>
              <w:t>500 sztuk pendrive</w:t>
            </w:r>
          </w:p>
        </w:tc>
        <w:tc>
          <w:tcPr>
            <w:tcW w:w="2438" w:type="dxa"/>
            <w:vAlign w:val="center"/>
          </w:tcPr>
          <w:p w:rsidR="00154F24" w:rsidRPr="007159D6" w:rsidRDefault="00154F24" w:rsidP="001610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43" w:type="dxa"/>
            <w:vAlign w:val="center"/>
          </w:tcPr>
          <w:p w:rsidR="00154F24" w:rsidRPr="007159D6" w:rsidRDefault="00154F24" w:rsidP="001610E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984" w:type="dxa"/>
            <w:vAlign w:val="center"/>
          </w:tcPr>
          <w:p w:rsidR="00154F24" w:rsidRPr="007159D6" w:rsidRDefault="00154F24" w:rsidP="001610E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6058C3" w:rsidRDefault="006058C3" w:rsidP="006058C3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</w:p>
    <w:p w:rsidR="00E822D0" w:rsidRDefault="00E822D0" w:rsidP="006058C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E822D0" w:rsidRDefault="00E822D0" w:rsidP="006058C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E822D0" w:rsidRDefault="00E822D0" w:rsidP="006058C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6058C3" w:rsidRPr="000C0980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bookmarkStart w:id="0" w:name="_GoBack"/>
      <w:bookmarkEnd w:id="0"/>
      <w:r w:rsidRPr="000C0980">
        <w:rPr>
          <w:rFonts w:ascii="Calibri" w:hAnsi="Calibri" w:cs="Calibri"/>
          <w:sz w:val="22"/>
        </w:rPr>
        <w:t xml:space="preserve">Oświadczam, że: </w:t>
      </w:r>
    </w:p>
    <w:p w:rsidR="006058C3" w:rsidRPr="000C0980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akceptuję/-my jego treść,</w:t>
      </w:r>
    </w:p>
    <w:p w:rsidR="006058C3" w:rsidRPr="000C0980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</w:p>
    <w:p w:rsidR="006058C3" w:rsidRPr="000C0980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</w:p>
    <w:p w:rsidR="006058C3" w:rsidRPr="000C0980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6058C3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6058C3" w:rsidRPr="00F51F57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6058C3" w:rsidRPr="00F51F57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:rsidR="006058C3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 xml:space="preserve">nie podlegam wykluczeniu na podstawie art. 24 ust. 1 ustawy </w:t>
      </w:r>
      <w:proofErr w:type="spellStart"/>
      <w:r w:rsidRPr="00F51F57">
        <w:rPr>
          <w:rFonts w:ascii="Calibri" w:hAnsi="Calibri" w:cs="Calibri"/>
          <w:sz w:val="22"/>
        </w:rPr>
        <w:t>Pzp</w:t>
      </w:r>
      <w:proofErr w:type="spellEnd"/>
      <w:r w:rsidRPr="00F51F57">
        <w:rPr>
          <w:rFonts w:ascii="Calibri" w:hAnsi="Calibri" w:cs="Calibri"/>
          <w:sz w:val="22"/>
        </w:rPr>
        <w:t>,</w:t>
      </w:r>
    </w:p>
    <w:p w:rsidR="006058C3" w:rsidRPr="00F51F57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 lub osobowych z Zamawiającym,</w:t>
      </w:r>
    </w:p>
    <w:p w:rsidR="006058C3" w:rsidRPr="00F51F57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6058C3" w:rsidRPr="00F51F57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Przez powiązania kapitałowe lub osobowe, o których mowa powyżej, rozumie się wzajemne powiązania między Zamawiającym lub osobami upoważnionymi do zaciągania zobowiązań w imieniu Zamawiającego lub osobami wykonującymi w imieniu Zamawiającego czynności związane z przygotowaniem i przeprowadzeniem procedury wyboru wykonawcy, a wykonawcą, polegające w szczególności na:</w:t>
      </w:r>
    </w:p>
    <w:p w:rsidR="006058C3" w:rsidRPr="00F51F57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:rsidR="006058C3" w:rsidRPr="00F51F57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:rsidR="006058C3" w:rsidRPr="00F51F57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:rsidR="006058C3" w:rsidRPr="000C0980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6058C3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6058C3" w:rsidRPr="000C0980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6058C3" w:rsidRPr="000C0980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6058C3" w:rsidRPr="000C0980" w:rsidRDefault="006058C3" w:rsidP="006058C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p w:rsidR="006058C3" w:rsidRDefault="006058C3"/>
    <w:sectPr w:rsidR="006058C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246F" w:rsidRDefault="006B246F" w:rsidP="0066056C">
      <w:r>
        <w:separator/>
      </w:r>
    </w:p>
  </w:endnote>
  <w:endnote w:type="continuationSeparator" w:id="0">
    <w:p w:rsidR="006B246F" w:rsidRDefault="006B246F" w:rsidP="006605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246F" w:rsidRDefault="006B246F" w:rsidP="0066056C">
      <w:r>
        <w:separator/>
      </w:r>
    </w:p>
  </w:footnote>
  <w:footnote w:type="continuationSeparator" w:id="0">
    <w:p w:rsidR="006B246F" w:rsidRDefault="006B246F" w:rsidP="006605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056C" w:rsidRDefault="0066056C">
    <w:pPr>
      <w:pStyle w:val="Nagwek"/>
    </w:pPr>
    <w:r w:rsidRPr="0066056C">
      <w:rPr>
        <w:noProof/>
      </w:rPr>
      <w:drawing>
        <wp:inline distT="0" distB="0" distL="0" distR="0">
          <wp:extent cx="5760720" cy="344699"/>
          <wp:effectExtent l="0" t="0" r="0" b="0"/>
          <wp:docPr id="2" name="Obraz 2" descr="C:\Users\anmotyka\Desktop\MAMMOGRAFIA\FB MAMMOGRAFIA\logotyp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anmotyka\Desktop\MAMMOGRAFIA\FB MAMMOGRAFIA\logotyp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3446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273A19"/>
    <w:multiLevelType w:val="hybridMultilevel"/>
    <w:tmpl w:val="FF68D66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56C"/>
    <w:rsid w:val="000B33B2"/>
    <w:rsid w:val="000C1DEF"/>
    <w:rsid w:val="000F6515"/>
    <w:rsid w:val="00154F24"/>
    <w:rsid w:val="002B4EFB"/>
    <w:rsid w:val="00503491"/>
    <w:rsid w:val="0058551D"/>
    <w:rsid w:val="005D6B41"/>
    <w:rsid w:val="006058C3"/>
    <w:rsid w:val="0066056C"/>
    <w:rsid w:val="006B246F"/>
    <w:rsid w:val="00937636"/>
    <w:rsid w:val="00C357C6"/>
    <w:rsid w:val="00CB2CF1"/>
    <w:rsid w:val="00E31FE9"/>
    <w:rsid w:val="00E822D0"/>
    <w:rsid w:val="00EA4F77"/>
    <w:rsid w:val="00F00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0EAB13"/>
  <w15:chartTrackingRefBased/>
  <w15:docId w15:val="{A9DFD2B7-C589-4376-90D9-A4654BC47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058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6056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6056C"/>
  </w:style>
  <w:style w:type="paragraph" w:styleId="Stopka">
    <w:name w:val="footer"/>
    <w:basedOn w:val="Normalny"/>
    <w:link w:val="StopkaZnak"/>
    <w:uiPriority w:val="99"/>
    <w:unhideWhenUsed/>
    <w:rsid w:val="0066056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6056C"/>
  </w:style>
  <w:style w:type="paragraph" w:styleId="Akapitzlist">
    <w:name w:val="List Paragraph"/>
    <w:aliases w:val="Nag 1"/>
    <w:basedOn w:val="Normalny"/>
    <w:link w:val="AkapitzlistZnak"/>
    <w:uiPriority w:val="34"/>
    <w:qFormat/>
    <w:rsid w:val="00154F24"/>
    <w:pPr>
      <w:ind w:left="720"/>
      <w:contextualSpacing/>
    </w:pPr>
  </w:style>
  <w:style w:type="character" w:customStyle="1" w:styleId="AkapitzlistZnak">
    <w:name w:val="Akapit z listą Znak"/>
    <w:aliases w:val="Nag 1 Znak"/>
    <w:link w:val="Akapitzlist"/>
    <w:uiPriority w:val="34"/>
    <w:rsid w:val="00154F24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384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Motyka</dc:creator>
  <cp:keywords/>
  <dc:description/>
  <cp:lastModifiedBy>Anna Motyka</cp:lastModifiedBy>
  <cp:revision>11</cp:revision>
  <dcterms:created xsi:type="dcterms:W3CDTF">2022-10-17T06:42:00Z</dcterms:created>
  <dcterms:modified xsi:type="dcterms:W3CDTF">2022-10-20T07:33:00Z</dcterms:modified>
</cp:coreProperties>
</file>