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6FF1BE8F" w:rsidR="00862B2C" w:rsidRPr="00E61604" w:rsidRDefault="00B90236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</w:t>
      </w:r>
      <w:r w:rsidR="005B5CDB">
        <w:rPr>
          <w:rFonts w:ascii="Garamond" w:hAnsi="Garamond"/>
          <w:color w:val="000000"/>
          <w:sz w:val="24"/>
          <w:szCs w:val="24"/>
        </w:rPr>
        <w:t>13.2026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73E9CB58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5B5CDB">
        <w:rPr>
          <w:rFonts w:ascii="Garamond" w:hAnsi="Garamond"/>
          <w:color w:val="000000"/>
          <w:sz w:val="24"/>
          <w:szCs w:val="24"/>
        </w:rPr>
        <w:t>6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4766E6F1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C2DB9">
        <w:rPr>
          <w:rFonts w:ascii="Garamond" w:hAnsi="Garamond"/>
          <w:b/>
          <w:i/>
          <w:color w:val="000000"/>
          <w:sz w:val="24"/>
          <w:szCs w:val="24"/>
        </w:rPr>
        <w:t>styczeń 202</w:t>
      </w:r>
      <w:r w:rsidR="005B5CDB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4EF3C1CD" w:rsidR="0067238C" w:rsidRPr="00E851C7" w:rsidRDefault="00F9581D" w:rsidP="00E851C7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851C7">
        <w:rPr>
          <w:rFonts w:ascii="Garamond" w:hAnsi="Garamond"/>
          <w:color w:val="000000"/>
          <w:sz w:val="24"/>
          <w:szCs w:val="24"/>
        </w:rPr>
        <w:t>Świadcze</w:t>
      </w:r>
      <w:r w:rsidR="007B70A4" w:rsidRPr="00E851C7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851C7">
        <w:rPr>
          <w:rFonts w:ascii="Garamond" w:hAnsi="Garamond"/>
          <w:color w:val="000000"/>
          <w:sz w:val="24"/>
          <w:szCs w:val="24"/>
        </w:rPr>
        <w:t>gulaminem</w:t>
      </w:r>
      <w:r w:rsidR="0067238C" w:rsidRPr="00E851C7">
        <w:rPr>
          <w:rFonts w:ascii="Garamond" w:hAnsi="Garamond"/>
          <w:color w:val="000000"/>
          <w:sz w:val="24"/>
          <w:szCs w:val="24"/>
        </w:rPr>
        <w:t xml:space="preserve">, w czasie pracy Pracowni, poza zabezpieczeniem Pracowni w trybie dyżurowym, na podstawie indywidualnego harmonogramu ustalonego na dany miesiąc </w:t>
      </w:r>
      <w:r w:rsidR="00EE44AA">
        <w:rPr>
          <w:rFonts w:ascii="Garamond" w:hAnsi="Garamond"/>
          <w:color w:val="000000"/>
          <w:sz w:val="24"/>
          <w:szCs w:val="24"/>
        </w:rPr>
        <w:t>z Kierownikiem Pracowni</w:t>
      </w:r>
      <w:r w:rsidR="0067238C" w:rsidRPr="00E851C7">
        <w:rPr>
          <w:rFonts w:ascii="Garamond" w:hAnsi="Garamond"/>
          <w:color w:val="000000"/>
          <w:sz w:val="24"/>
          <w:szCs w:val="24"/>
        </w:rPr>
        <w:t xml:space="preserve"> przy współpracy z Kierownikiem Oddziału.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632CF110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1018E6">
        <w:rPr>
          <w:rFonts w:ascii="Garamond" w:hAnsi="Garamond" w:cs="Wingdings"/>
          <w:sz w:val="24"/>
          <w:szCs w:val="24"/>
        </w:rPr>
        <w:t>2 umowy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2A465BB3" w:rsid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1B66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½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04F848FA" w14:textId="77777777" w:rsidR="001018E6" w:rsidRDefault="001018E6" w:rsidP="001018E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F74F6CD" w14:textId="123D71C1" w:rsidR="001018E6" w:rsidRPr="001018E6" w:rsidRDefault="001018E6" w:rsidP="001018E6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020EE34" w14:textId="59B39DD6" w:rsidR="001018E6" w:rsidRPr="002A7E1B" w:rsidRDefault="001018E6" w:rsidP="001018E6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599579DA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bookmarkEnd w:id="2"/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2776765E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</w:t>
      </w:r>
      <w:r w:rsidR="00EE44AA">
        <w:rPr>
          <w:rFonts w:ascii="Garamond" w:hAnsi="Garamond"/>
          <w:sz w:val="24"/>
          <w:szCs w:val="24"/>
        </w:rPr>
        <w:t>certyfikatu uprawniającego do wykonywania zabiegów z zakresu kardiologii interwencyjnej.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44D93ECA" w:rsidR="00103147" w:rsidRDefault="002A7E1B" w:rsidP="002A7E1B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lastRenderedPageBreak/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5D4AA4FF" w14:textId="4F97ED8D" w:rsidR="0033149A" w:rsidRDefault="0033149A" w:rsidP="002A7E1B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42BFCDD2" w14:textId="1DDDD592" w:rsidR="0033149A" w:rsidRPr="0033149A" w:rsidRDefault="0033149A" w:rsidP="0033149A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33149A">
        <w:rPr>
          <w:rFonts w:ascii="Garamond" w:hAnsi="Garamond" w:cs="Arial"/>
          <w:sz w:val="24"/>
          <w:szCs w:val="24"/>
        </w:rPr>
        <w:t>Przedmiot zamówienia nie może wykraczać poza rodzaj dzi</w:t>
      </w:r>
      <w:r>
        <w:rPr>
          <w:rFonts w:ascii="Garamond" w:hAnsi="Garamond" w:cs="Arial"/>
          <w:sz w:val="24"/>
          <w:szCs w:val="24"/>
        </w:rPr>
        <w:t xml:space="preserve">ałalności leczniczej lub zakres </w:t>
      </w:r>
      <w:r w:rsidRPr="0033149A">
        <w:rPr>
          <w:rFonts w:ascii="Garamond" w:hAnsi="Garamond" w:cs="Arial"/>
          <w:sz w:val="24"/>
          <w:szCs w:val="24"/>
        </w:rPr>
        <w:t xml:space="preserve">świadczeń zdrowotnych wykonywanych przez Oferenta, zgodnie z wpisem do rejestru podmiotów wykonujących działalność leczniczą. Wpisy w dziedzinie odpowiadającej specjalności Oddziału mogą zostać uzupełnione w RPWDL w nieprzekraczalnym terminie 30 dni od dnia zawarcia umowy z wybranym Oferentem. </w:t>
      </w:r>
      <w:r>
        <w:rPr>
          <w:rFonts w:ascii="Garamond" w:hAnsi="Garamond" w:cs="Arial"/>
          <w:sz w:val="24"/>
          <w:szCs w:val="24"/>
        </w:rPr>
        <w:t xml:space="preserve"> </w:t>
      </w:r>
    </w:p>
    <w:p w14:paraId="5347B8EB" w14:textId="77777777" w:rsidR="0033149A" w:rsidRPr="0033149A" w:rsidRDefault="0033149A" w:rsidP="0033149A">
      <w:pPr>
        <w:ind w:left="720"/>
        <w:jc w:val="both"/>
        <w:rPr>
          <w:rFonts w:ascii="Garamond" w:hAnsi="Garamond" w:cs="Arial"/>
          <w:sz w:val="24"/>
          <w:szCs w:val="24"/>
        </w:rPr>
      </w:pPr>
    </w:p>
    <w:p w14:paraId="12810920" w14:textId="4E72DC96" w:rsidR="0033149A" w:rsidRPr="0033149A" w:rsidRDefault="0033149A" w:rsidP="0033149A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33149A">
        <w:rPr>
          <w:rFonts w:ascii="Garamond" w:hAnsi="Garamond" w:cs="Arial"/>
          <w:sz w:val="24"/>
          <w:szCs w:val="24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33149A">
        <w:rPr>
          <w:rFonts w:ascii="Garamond" w:hAnsi="Garamond" w:cs="Arial"/>
          <w:sz w:val="24"/>
          <w:szCs w:val="24"/>
        </w:rPr>
        <w:br/>
        <w:t>z dniem poprzedzającym dzień zawarcia umowy kontraktowej.</w:t>
      </w:r>
    </w:p>
    <w:p w14:paraId="27853F36" w14:textId="4520A6C9" w:rsidR="0033149A" w:rsidRPr="0033149A" w:rsidRDefault="0033149A" w:rsidP="0033149A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10AB3BC6" w14:textId="5F7EEBF6" w:rsidR="0033149A" w:rsidRPr="0033149A" w:rsidRDefault="0033149A" w:rsidP="0033149A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33149A">
        <w:rPr>
          <w:rFonts w:ascii="Garamond" w:hAnsi="Garamond" w:cs="Arial"/>
          <w:sz w:val="24"/>
          <w:szCs w:val="24"/>
        </w:rPr>
        <w:t>Przyjmujący Zamówienie zapewnia we własnym zakresie posiadanie przez cały okres realizacji umowy 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 – w przypadku realizacji świadczeń w Pracowni.</w:t>
      </w:r>
    </w:p>
    <w:p w14:paraId="59AACB9B" w14:textId="77777777" w:rsidR="0033149A" w:rsidRDefault="0033149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9806250" w14:textId="6914AFD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45A6A8E1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</w:t>
      </w:r>
      <w:r w:rsidR="00F30B8E">
        <w:rPr>
          <w:rFonts w:ascii="Garamond" w:hAnsi="Garamond" w:cs="Garamond"/>
          <w:sz w:val="24"/>
          <w:szCs w:val="24"/>
        </w:rPr>
        <w:t xml:space="preserve">em a Kierownikiem Oddziału </w:t>
      </w:r>
      <w:r w:rsidRPr="00B51141">
        <w:rPr>
          <w:rFonts w:ascii="Garamond" w:hAnsi="Garamond" w:cs="Garamond"/>
          <w:sz w:val="24"/>
          <w:szCs w:val="24"/>
        </w:rPr>
        <w:t>(Załącznik nr 4)</w:t>
      </w:r>
    </w:p>
    <w:p w14:paraId="025E8AAA" w14:textId="77777777" w:rsidR="001B573B" w:rsidRPr="00673E9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673E94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 w:cs="Garamond"/>
          <w:sz w:val="24"/>
          <w:szCs w:val="24"/>
        </w:rPr>
      </w:pPr>
      <w:r w:rsidRPr="00673E94">
        <w:rPr>
          <w:rFonts w:ascii="Garamond" w:hAnsi="Garamond" w:cs="Garamond"/>
          <w:sz w:val="24"/>
          <w:szCs w:val="24"/>
        </w:rPr>
        <w:t xml:space="preserve">Formularz oceny kryteriów (Załącznik nr </w:t>
      </w:r>
      <w:r w:rsidR="001B573B" w:rsidRPr="00673E94">
        <w:rPr>
          <w:rFonts w:ascii="Garamond" w:hAnsi="Garamond" w:cs="Garamond"/>
          <w:sz w:val="24"/>
          <w:szCs w:val="24"/>
        </w:rPr>
        <w:t>6</w:t>
      </w:r>
      <w:r w:rsidRPr="00673E94">
        <w:rPr>
          <w:rFonts w:ascii="Garamond" w:hAnsi="Garamond" w:cs="Garamond"/>
          <w:sz w:val="24"/>
          <w:szCs w:val="24"/>
        </w:rPr>
        <w:t>),</w:t>
      </w:r>
    </w:p>
    <w:p w14:paraId="13681409" w14:textId="77777777" w:rsidR="00673E94" w:rsidRPr="00673E94" w:rsidRDefault="00E72C1D" w:rsidP="00673E9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 w:cs="Garamond"/>
          <w:sz w:val="24"/>
          <w:szCs w:val="24"/>
        </w:rPr>
      </w:pPr>
      <w:r w:rsidRPr="00673E94">
        <w:rPr>
          <w:rFonts w:ascii="Garamond" w:hAnsi="Garamond" w:cs="Garamond"/>
          <w:sz w:val="24"/>
          <w:szCs w:val="24"/>
        </w:rPr>
        <w:t xml:space="preserve">Podpisany wzór umowy (Załącznik nr </w:t>
      </w:r>
      <w:r w:rsidR="001B573B" w:rsidRPr="00673E94">
        <w:rPr>
          <w:rFonts w:ascii="Garamond" w:hAnsi="Garamond" w:cs="Garamond"/>
          <w:sz w:val="24"/>
          <w:szCs w:val="24"/>
        </w:rPr>
        <w:t>7</w:t>
      </w:r>
      <w:r w:rsidRPr="00673E94">
        <w:rPr>
          <w:rFonts w:ascii="Garamond" w:hAnsi="Garamond" w:cs="Garamond"/>
          <w:sz w:val="24"/>
          <w:szCs w:val="24"/>
        </w:rPr>
        <w:t>)</w:t>
      </w:r>
    </w:p>
    <w:p w14:paraId="45813A94" w14:textId="77777777" w:rsidR="00673E94" w:rsidRPr="00673E94" w:rsidRDefault="00673E94" w:rsidP="00673E9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 w:cs="Garamond"/>
          <w:sz w:val="24"/>
          <w:szCs w:val="24"/>
        </w:rPr>
      </w:pPr>
      <w:r w:rsidRPr="00673E94">
        <w:rPr>
          <w:rFonts w:ascii="Garamond" w:hAnsi="Garamond" w:cs="Garamond"/>
          <w:sz w:val="24"/>
          <w:szCs w:val="24"/>
        </w:rPr>
        <w:t>Oświadczenie o zachowaniu poufności (Załącznik nr 8)</w:t>
      </w:r>
    </w:p>
    <w:p w14:paraId="6B91306A" w14:textId="3A938274" w:rsidR="00673E94" w:rsidRPr="00673E94" w:rsidRDefault="00673E94" w:rsidP="00673E9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 w:cs="Garamond"/>
          <w:sz w:val="24"/>
          <w:szCs w:val="24"/>
        </w:rPr>
      </w:pPr>
      <w:r w:rsidRPr="00673E94">
        <w:rPr>
          <w:rFonts w:ascii="Garamond" w:hAnsi="Garamond" w:cs="Garamond"/>
          <w:sz w:val="24"/>
          <w:szCs w:val="24"/>
        </w:rPr>
        <w:t>Klauzula informacyjna dot. przetwarzania danych osobowych (Załącznik nr 9)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581E3F37" w:rsidR="00616DCF" w:rsidRPr="001E326C" w:rsidRDefault="00673E94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certyfikat uprawniający do wykonywania zabiegów z zakresu kardiologii interwencyjnej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FB77B9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3D0D43FF" w14:textId="2997A1B0" w:rsidR="00B03ADA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aktualne zaświadczenie o odbyciu szkolenia BHP.</w:t>
      </w:r>
    </w:p>
    <w:p w14:paraId="4C6D4215" w14:textId="55A1DB64" w:rsidR="00B03ADA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14:paraId="3D6A74AE" w14:textId="3E7601C4" w:rsidR="00414C42" w:rsidRPr="00E61604" w:rsidRDefault="00414C42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14C42">
        <w:rPr>
          <w:rFonts w:ascii="Garamond" w:hAnsi="Garamond"/>
          <w:color w:val="000000"/>
          <w:sz w:val="24"/>
          <w:szCs w:val="24"/>
        </w:rPr>
        <w:t>paszport dozymetryczny albo oświadczenie: o jego posiadaniu lub złożeniu wniosku o wyrobienie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5654585C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414C42" w:rsidRPr="00E4208F">
        <w:rPr>
          <w:rFonts w:ascii="Garamond" w:hAnsi="Garamond"/>
          <w:sz w:val="24"/>
          <w:szCs w:val="24"/>
        </w:rPr>
        <w:t xml:space="preserve">w Kancelarii Szpitala Uniwersyteckiego w Krakowie przy ul. </w:t>
      </w:r>
      <w:r w:rsidR="00414C42">
        <w:rPr>
          <w:rFonts w:ascii="Garamond" w:hAnsi="Garamond"/>
          <w:sz w:val="24"/>
          <w:szCs w:val="24"/>
        </w:rPr>
        <w:t>Marii Orwid 11</w:t>
      </w:r>
      <w:r w:rsidR="00414C42" w:rsidRPr="000C1546">
        <w:rPr>
          <w:rFonts w:ascii="Garamond" w:hAnsi="Garamond"/>
          <w:sz w:val="24"/>
          <w:szCs w:val="24"/>
        </w:rPr>
        <w:t>,</w:t>
      </w:r>
      <w:r w:rsidR="00414C42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63407C">
        <w:rPr>
          <w:rFonts w:ascii="Garamond" w:hAnsi="Garamond" w:cs="Garamond"/>
          <w:b/>
          <w:sz w:val="24"/>
          <w:szCs w:val="24"/>
        </w:rPr>
        <w:t>18 lutego</w:t>
      </w:r>
      <w:r w:rsidR="00414C42">
        <w:rPr>
          <w:rFonts w:ascii="Garamond" w:hAnsi="Garamond" w:cs="Garamond"/>
          <w:b/>
          <w:sz w:val="24"/>
          <w:szCs w:val="24"/>
        </w:rPr>
        <w:t xml:space="preserve"> 2026</w:t>
      </w:r>
      <w:r w:rsidR="00414C42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414C42">
        <w:rPr>
          <w:rFonts w:ascii="Garamond" w:hAnsi="Garamond" w:cs="Garamond"/>
          <w:b/>
          <w:sz w:val="24"/>
          <w:szCs w:val="24"/>
        </w:rPr>
        <w:t>.,</w:t>
      </w:r>
      <w:r w:rsidR="00414C42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414C42">
        <w:rPr>
          <w:rFonts w:ascii="Garamond" w:hAnsi="Garamond"/>
          <w:b/>
          <w:sz w:val="24"/>
          <w:szCs w:val="24"/>
        </w:rPr>
        <w:t>3</w:t>
      </w:r>
      <w:r w:rsidR="00414C42" w:rsidRPr="00E4208F">
        <w:rPr>
          <w:rFonts w:ascii="Garamond" w:hAnsi="Garamond"/>
          <w:b/>
          <w:sz w:val="24"/>
          <w:szCs w:val="24"/>
        </w:rPr>
        <w:t>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499D81F5" w:rsidR="00BA287F" w:rsidRPr="00E61604" w:rsidRDefault="00414C42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14C42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w dniu </w:t>
      </w:r>
      <w:r w:rsidR="0063407C">
        <w:rPr>
          <w:rFonts w:ascii="Garamond" w:hAnsi="Garamond"/>
          <w:color w:val="000000"/>
          <w:sz w:val="24"/>
          <w:szCs w:val="24"/>
        </w:rPr>
        <w:t>18 lutego</w:t>
      </w:r>
      <w:r>
        <w:rPr>
          <w:rFonts w:ascii="Garamond" w:hAnsi="Garamond"/>
          <w:color w:val="000000"/>
          <w:sz w:val="24"/>
          <w:szCs w:val="24"/>
        </w:rPr>
        <w:t xml:space="preserve"> 2026</w:t>
      </w:r>
      <w:r w:rsidRPr="00414C42">
        <w:rPr>
          <w:rFonts w:ascii="Garamond" w:hAnsi="Garamond"/>
          <w:color w:val="000000"/>
          <w:sz w:val="24"/>
          <w:szCs w:val="24"/>
        </w:rPr>
        <w:t xml:space="preserve"> r., o godz. 14:00 w siedzibie Szpitala Uniwersyteckiego w Krakowie przy ul. Marii Orwid 11, sale konferencyjne, parter, pok. 0.16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E718ACB" w14:textId="0873AF50" w:rsidR="002A37D0" w:rsidRPr="00E61604" w:rsidRDefault="002A37D0" w:rsidP="00A5137E">
      <w:pPr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5E3731B4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2C697D">
        <w:rPr>
          <w:rFonts w:ascii="Garamond" w:hAnsi="Garamond"/>
          <w:color w:val="000000"/>
          <w:sz w:val="24"/>
          <w:szCs w:val="24"/>
          <w:lang w:eastAsia="ar-SA"/>
        </w:rPr>
        <w:t>12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C477E4C" w14:textId="77777777" w:rsidR="00A5137E" w:rsidRDefault="00A5137E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A00CE13" w14:textId="74EE7D3D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1D2A0A58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0336A254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00E6A2F0" w:rsidR="006572F9" w:rsidRPr="00E61604" w:rsidRDefault="00833AB3" w:rsidP="00A5137E">
      <w:pPr>
        <w:pStyle w:val="Tekstpodstawowy"/>
        <w:ind w:left="567" w:hanging="425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63407C">
        <w:rPr>
          <w:rFonts w:ascii="Garamond" w:hAnsi="Garamond"/>
          <w:b/>
          <w:color w:val="000000"/>
          <w:sz w:val="24"/>
          <w:szCs w:val="24"/>
        </w:rPr>
        <w:t xml:space="preserve">18 lutego </w:t>
      </w:r>
      <w:bookmarkStart w:id="5" w:name="_GoBack"/>
      <w:bookmarkEnd w:id="5"/>
      <w:r w:rsidR="00A5137E">
        <w:rPr>
          <w:rFonts w:ascii="Garamond" w:hAnsi="Garamond"/>
          <w:b/>
          <w:color w:val="000000"/>
          <w:sz w:val="24"/>
          <w:szCs w:val="24"/>
        </w:rPr>
        <w:t>2026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5A452631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1 </w:t>
      </w:r>
      <w:r w:rsidR="00A5137E">
        <w:rPr>
          <w:rFonts w:ascii="Garamond" w:hAnsi="Garamond" w:cs="Garamond"/>
          <w:b/>
          <w:color w:val="000000"/>
          <w:sz w:val="24"/>
          <w:szCs w:val="24"/>
        </w:rPr>
        <w:t xml:space="preserve">marca </w:t>
      </w:r>
      <w:r w:rsidR="001018E6">
        <w:rPr>
          <w:rFonts w:ascii="Garamond" w:hAnsi="Garamond" w:cs="Garamond"/>
          <w:b/>
          <w:color w:val="000000"/>
          <w:sz w:val="24"/>
          <w:szCs w:val="24"/>
        </w:rPr>
        <w:t>202</w:t>
      </w:r>
      <w:r w:rsidR="00A5137E">
        <w:rPr>
          <w:rFonts w:ascii="Garamond" w:hAnsi="Garamond" w:cs="Garamond"/>
          <w:b/>
          <w:color w:val="000000"/>
          <w:sz w:val="24"/>
          <w:szCs w:val="24"/>
        </w:rPr>
        <w:t>6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 do dnia </w:t>
      </w:r>
      <w:r w:rsidR="00BC127B">
        <w:rPr>
          <w:rFonts w:ascii="Garamond" w:hAnsi="Garamond" w:cs="Garamond"/>
          <w:b/>
          <w:color w:val="000000"/>
          <w:sz w:val="24"/>
          <w:szCs w:val="24"/>
        </w:rPr>
        <w:t>28 lutego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A5137E">
        <w:rPr>
          <w:rFonts w:ascii="Garamond" w:hAnsi="Garamond" w:cs="Garamond"/>
          <w:b/>
          <w:color w:val="000000"/>
          <w:sz w:val="24"/>
          <w:szCs w:val="24"/>
        </w:rPr>
        <w:t>7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6A0D3A46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 w:rsidR="003075C4">
        <w:rPr>
          <w:rFonts w:ascii="Garamond" w:hAnsi="Garamond"/>
          <w:b/>
          <w:color w:val="000000"/>
          <w:sz w:val="24"/>
          <w:szCs w:val="24"/>
        </w:rPr>
        <w:t>przesunięcia terminu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9945B1B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3F2E4ECC" w:rsidR="00810649" w:rsidRDefault="00810649" w:rsidP="00810649">
      <w:pPr>
        <w:pStyle w:val="Nagwek3"/>
        <w:tabs>
          <w:tab w:val="left" w:pos="3119"/>
        </w:tabs>
        <w:rPr>
          <w:rFonts w:ascii="Garamond" w:hAnsi="Garamond"/>
          <w:sz w:val="28"/>
          <w:szCs w:val="28"/>
        </w:rPr>
      </w:pPr>
    </w:p>
    <w:p w14:paraId="44A7F3B7" w14:textId="77777777" w:rsidR="00810649" w:rsidRPr="00E4208F" w:rsidRDefault="00810649" w:rsidP="00810649">
      <w:pPr>
        <w:ind w:left="4248"/>
        <w:jc w:val="both"/>
        <w:rPr>
          <w:rFonts w:ascii="Garamond" w:hAnsi="Garamond"/>
          <w:sz w:val="22"/>
          <w:szCs w:val="22"/>
        </w:rPr>
      </w:pPr>
      <w:r w:rsidRPr="00E4208F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A3D95A2" w14:textId="77777777" w:rsidR="00810649" w:rsidRPr="00E4208F" w:rsidRDefault="00810649" w:rsidP="00810649">
      <w:pPr>
        <w:ind w:left="4248"/>
        <w:jc w:val="both"/>
        <w:rPr>
          <w:rFonts w:ascii="Garamond" w:hAnsi="Garamond"/>
          <w:sz w:val="22"/>
          <w:szCs w:val="22"/>
        </w:rPr>
      </w:pPr>
      <w:r w:rsidRPr="00E4208F">
        <w:rPr>
          <w:rFonts w:ascii="Garamond" w:hAnsi="Garamond"/>
          <w:b/>
          <w:sz w:val="22"/>
          <w:szCs w:val="22"/>
        </w:rPr>
        <w:t>Szpital Uniwersytecki w Krakowie</w:t>
      </w:r>
    </w:p>
    <w:p w14:paraId="6E91C7A4" w14:textId="27A2661C" w:rsidR="00810649" w:rsidRPr="00810649" w:rsidRDefault="00810649" w:rsidP="00810649">
      <w:pPr>
        <w:ind w:left="3540" w:firstLine="708"/>
      </w:pPr>
      <w:r w:rsidRPr="00E4208F">
        <w:rPr>
          <w:rFonts w:ascii="Garamond" w:hAnsi="Garamond"/>
          <w:b/>
          <w:sz w:val="22"/>
          <w:szCs w:val="22"/>
        </w:rPr>
        <w:t xml:space="preserve">ul. </w:t>
      </w:r>
      <w:r>
        <w:rPr>
          <w:rFonts w:ascii="Garamond" w:hAnsi="Garamond"/>
          <w:b/>
          <w:sz w:val="22"/>
          <w:szCs w:val="22"/>
        </w:rPr>
        <w:t>Marii Orwid 11</w:t>
      </w:r>
      <w:r w:rsidRPr="00E4208F">
        <w:rPr>
          <w:rFonts w:ascii="Garamond" w:hAnsi="Garamond"/>
          <w:b/>
          <w:sz w:val="22"/>
          <w:szCs w:val="22"/>
        </w:rPr>
        <w:t>, 3</w:t>
      </w:r>
      <w:r>
        <w:rPr>
          <w:rFonts w:ascii="Garamond" w:hAnsi="Garamond"/>
          <w:b/>
          <w:sz w:val="22"/>
          <w:szCs w:val="22"/>
        </w:rPr>
        <w:t>0</w:t>
      </w:r>
      <w:r w:rsidRPr="00E4208F">
        <w:rPr>
          <w:rFonts w:ascii="Garamond" w:hAnsi="Garamond"/>
          <w:b/>
          <w:sz w:val="22"/>
          <w:szCs w:val="22"/>
        </w:rPr>
        <w:t>-</w:t>
      </w:r>
      <w:r>
        <w:rPr>
          <w:rFonts w:ascii="Garamond" w:hAnsi="Garamond"/>
          <w:b/>
          <w:sz w:val="22"/>
          <w:szCs w:val="22"/>
        </w:rPr>
        <w:t>688</w:t>
      </w:r>
      <w:r w:rsidRPr="00E4208F">
        <w:rPr>
          <w:rFonts w:ascii="Garamond" w:hAnsi="Garamond"/>
          <w:b/>
          <w:sz w:val="22"/>
          <w:szCs w:val="22"/>
        </w:rPr>
        <w:t xml:space="preserve"> Kraków</w:t>
      </w:r>
    </w:p>
    <w:p w14:paraId="21F12500" w14:textId="09184A08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1"/>
          <w:footerReference w:type="even" r:id="rId12"/>
          <w:footerReference w:type="default" r:id="rId13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23B8E44C" w:rsidR="001B573B" w:rsidRPr="00B51141" w:rsidRDefault="000F58B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84F73E" wp14:editId="406CA9BF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D51B3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3422F27B" w:rsidR="001B573B" w:rsidRPr="00B51141" w:rsidRDefault="000F58B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0DF923" wp14:editId="3A038570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BF1E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0521C7DF" w:rsidR="001B573B" w:rsidRPr="00B51141" w:rsidRDefault="000F58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1B980C" wp14:editId="2C990356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E787D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2BAB8DA2" w14:textId="77777777" w:rsidR="009C0BDA" w:rsidRPr="00EE773B" w:rsidRDefault="009C0BDA" w:rsidP="009C0BDA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6F65430F" w14:textId="77777777" w:rsidR="009C0BDA" w:rsidRPr="00EE773B" w:rsidRDefault="009C0BDA" w:rsidP="009C0BDA">
      <w:pPr>
        <w:jc w:val="right"/>
      </w:pPr>
      <w:r w:rsidRPr="00EE773B">
        <w:t>Kraków, dnia …………………..</w:t>
      </w:r>
    </w:p>
    <w:p w14:paraId="1ACA9408" w14:textId="77777777" w:rsidR="009C0BDA" w:rsidRPr="00EE773B" w:rsidRDefault="009C0BDA" w:rsidP="009C0BDA">
      <w:pPr>
        <w:jc w:val="center"/>
      </w:pPr>
    </w:p>
    <w:p w14:paraId="689DBADD" w14:textId="77777777" w:rsidR="009C0BDA" w:rsidRPr="00EE773B" w:rsidRDefault="009C0BDA" w:rsidP="009C0BDA">
      <w:pPr>
        <w:jc w:val="center"/>
      </w:pPr>
    </w:p>
    <w:p w14:paraId="0616A6D3" w14:textId="77777777" w:rsidR="009C0BDA" w:rsidRPr="00EE773B" w:rsidRDefault="009C0BDA" w:rsidP="009C0BDA">
      <w:pPr>
        <w:jc w:val="center"/>
      </w:pPr>
      <w:r w:rsidRPr="00EE773B">
        <w:t>Oświadczenie</w:t>
      </w:r>
    </w:p>
    <w:p w14:paraId="2E0AADC4" w14:textId="77777777" w:rsidR="009C0BDA" w:rsidRPr="00EE773B" w:rsidRDefault="009C0BDA" w:rsidP="009C0BDA"/>
    <w:p w14:paraId="6AB90C1F" w14:textId="77777777" w:rsidR="009C0BDA" w:rsidRPr="00EE773B" w:rsidRDefault="009C0BDA" w:rsidP="009C0BDA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5812EBE2" w14:textId="77777777" w:rsidR="009C0BDA" w:rsidRPr="00EE773B" w:rsidRDefault="009C0BDA" w:rsidP="009C0BDA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9C0BDA" w:rsidRPr="00EE773B" w14:paraId="4ADD1794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8F0292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0676DCB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C00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9C0BDA" w:rsidRPr="00EE773B" w14:paraId="6163E2B1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DE6F32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65C904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16E535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9C0BDA" w:rsidRPr="00EE773B" w14:paraId="04F35DF2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FFC8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51CFAC9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3CDB35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65659433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24319B9A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67B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02D4672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3F4420E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5C96E73B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168DD396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2B1C4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E834D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53F272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2CD7B9A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00B8F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59FAD50B" w14:textId="77777777" w:rsidR="009C0BDA" w:rsidRPr="00EE773B" w:rsidRDefault="009C0BDA" w:rsidP="009C0BDA">
      <w:pPr>
        <w:spacing w:line="276" w:lineRule="auto"/>
        <w:jc w:val="both"/>
      </w:pPr>
    </w:p>
    <w:p w14:paraId="06CBDFA4" w14:textId="77777777" w:rsidR="009C0BDA" w:rsidRPr="00EE773B" w:rsidRDefault="009C0BDA" w:rsidP="009C0BDA">
      <w:pPr>
        <w:spacing w:line="276" w:lineRule="auto"/>
        <w:jc w:val="both"/>
      </w:pPr>
    </w:p>
    <w:p w14:paraId="564F457B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A2974A6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36CCC89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FEF818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248149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24BDAAD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310DA3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88F753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291DDDC" w14:textId="77777777" w:rsidR="009C0BDA" w:rsidRPr="00EE773B" w:rsidRDefault="009C0BDA" w:rsidP="009C0BDA">
      <w:pPr>
        <w:spacing w:line="276" w:lineRule="auto"/>
        <w:jc w:val="both"/>
      </w:pPr>
    </w:p>
    <w:p w14:paraId="70F910F1" w14:textId="77777777" w:rsidR="009C0BDA" w:rsidRPr="00EE773B" w:rsidRDefault="009C0BDA" w:rsidP="009C0BDA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1E0BED75" w14:textId="77777777" w:rsidR="009C0BDA" w:rsidRPr="00EE773B" w:rsidRDefault="009C0BDA" w:rsidP="009C0BDA">
      <w:pPr>
        <w:jc w:val="both"/>
      </w:pPr>
    </w:p>
    <w:p w14:paraId="4AA15761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AA1EEB8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14FD174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E2302FF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20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21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22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3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7036986C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9825261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179F49DA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4E0F85A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5A46B76" w14:textId="77777777" w:rsidR="009C0BDA" w:rsidRPr="00EE773B" w:rsidRDefault="009C0BDA" w:rsidP="009C0BDA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1FBB74B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57A85EC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87093F6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1E92D7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39830E9E" w14:textId="77777777" w:rsidR="009C0BDA" w:rsidRPr="00234251" w:rsidRDefault="009C0BDA" w:rsidP="009C0BDA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73D4A70D" w14:textId="77777777" w:rsidR="009C0BDA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40198DE4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F653A86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5982E039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0CE0D7BB" w14:textId="77777777" w:rsidR="009C0BDA" w:rsidRPr="00234251" w:rsidRDefault="009C0BDA" w:rsidP="009C0BDA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28C0DF6D" w14:textId="77777777" w:rsidR="009C0BDA" w:rsidRPr="00234251" w:rsidRDefault="009C0BDA" w:rsidP="009C0BDA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C0BDA" w:rsidRPr="00234251" w14:paraId="2B407776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81ECF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2A63F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9C0BDA" w:rsidRPr="00234251" w14:paraId="06B46D35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A2A9" w14:textId="77777777" w:rsidR="009C0BDA" w:rsidRPr="00234251" w:rsidRDefault="009C0BDA" w:rsidP="001B6666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42175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9C0BDA" w:rsidRPr="00234251" w14:paraId="79DDCDD4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4CB7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6BD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D2E30CE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0013332B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7B9EB469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127C1E6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EA71914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79EEE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7FCFF20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785FBD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1A1C6C5C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4F75D0CD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75D817F8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E1C7A94" w14:textId="77777777" w:rsidR="009C0BDA" w:rsidRPr="00234251" w:rsidRDefault="009C0BDA" w:rsidP="009C0BDA">
      <w:pPr>
        <w:numPr>
          <w:ilvl w:val="0"/>
          <w:numId w:val="22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59778C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3F012B42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AE548F6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</w:p>
    <w:p w14:paraId="392CD1DF" w14:textId="77777777" w:rsidR="009C0BDA" w:rsidRPr="00234251" w:rsidRDefault="009C0BDA" w:rsidP="009C0BDA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077C1CF3" w14:textId="77777777" w:rsidR="009C0BDA" w:rsidRPr="00234251" w:rsidRDefault="009C0BDA" w:rsidP="009C0BDA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3F6F4DF3" w14:textId="77777777" w:rsidR="009C0BDA" w:rsidRPr="00234251" w:rsidRDefault="009C0BDA" w:rsidP="009C0BDA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3EB53AE9" w14:textId="77777777" w:rsidR="00F86258" w:rsidRPr="00234251" w:rsidRDefault="00F86258" w:rsidP="00F86258">
      <w:pPr>
        <w:spacing w:after="160" w:line="259" w:lineRule="auto"/>
        <w:rPr>
          <w:rFonts w:ascii="Garamond" w:eastAsia="Calibri" w:hAnsi="Garamond"/>
        </w:rPr>
      </w:pPr>
    </w:p>
    <w:p w14:paraId="49A1E3E5" w14:textId="77777777" w:rsidR="00F86258" w:rsidRPr="00E67FA8" w:rsidRDefault="00F86258" w:rsidP="00F86258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62B0AD91" w14:textId="77777777" w:rsidR="00F86258" w:rsidRPr="00E67FA8" w:rsidRDefault="00F86258" w:rsidP="00F86258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EFF8AAA" w14:textId="77777777" w:rsidR="00F86258" w:rsidRPr="00E67FA8" w:rsidRDefault="00F86258" w:rsidP="00F86258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1C776052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ascii="Garamond" w:eastAsia="Calibri" w:hAnsi="Garamond"/>
          <w:sz w:val="16"/>
          <w:szCs w:val="16"/>
          <w:lang w:eastAsia="en-US"/>
        </w:rPr>
        <w:t>Marii Orwid 11, 30-688</w:t>
      </w: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 Kraków, telefon 12 424 70 00, e-mail: info@su.krakow.pl.</w:t>
      </w:r>
    </w:p>
    <w:p w14:paraId="2AB6E4FC" w14:textId="77777777" w:rsidR="00F86258" w:rsidRPr="00E67FA8" w:rsidRDefault="00F86258" w:rsidP="00F86258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457B5E0E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ascii="Garamond" w:eastAsia="Calibri" w:hAnsi="Garamond"/>
          <w:sz w:val="16"/>
          <w:szCs w:val="16"/>
          <w:lang w:eastAsia="en-US"/>
        </w:rPr>
        <w:t>70 75</w:t>
      </w:r>
    </w:p>
    <w:p w14:paraId="28D41601" w14:textId="77777777" w:rsidR="00F86258" w:rsidRPr="00E67FA8" w:rsidRDefault="00F86258" w:rsidP="00F86258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6B5CF2D0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7DBF638" w14:textId="77777777" w:rsidR="00F86258" w:rsidRPr="00E67FA8" w:rsidRDefault="00F86258" w:rsidP="00F86258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7C81A878" w14:textId="77777777" w:rsidR="00F86258" w:rsidRPr="00E67FA8" w:rsidRDefault="00F86258" w:rsidP="00F86258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528F38A" w14:textId="77777777" w:rsidR="00F86258" w:rsidRPr="00E67FA8" w:rsidRDefault="00F86258" w:rsidP="00F86258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F13B6FE" w14:textId="77777777" w:rsidR="00F86258" w:rsidRPr="00E67FA8" w:rsidRDefault="00F86258" w:rsidP="00F86258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2602184" w14:textId="77777777" w:rsidR="00F86258" w:rsidRPr="00E67FA8" w:rsidRDefault="00F86258" w:rsidP="00F86258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CF2865E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F198D94" w14:textId="77777777" w:rsidR="00F86258" w:rsidRPr="00E67FA8" w:rsidRDefault="00F86258" w:rsidP="00F86258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225940E8" w14:textId="77777777" w:rsidR="00F86258" w:rsidRPr="00E67FA8" w:rsidRDefault="00F86258" w:rsidP="00F86258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551BCB76" w14:textId="77777777" w:rsidR="00F86258" w:rsidRPr="00E67FA8" w:rsidRDefault="00F86258" w:rsidP="00F86258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6595D23" w14:textId="77777777" w:rsidR="00F86258" w:rsidRPr="00E67FA8" w:rsidRDefault="00F86258" w:rsidP="00F86258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4D56D770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1793C7B8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B61A421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0BE24801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2F102D1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7305C518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F671A44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71676683" w14:textId="77777777" w:rsidR="00F86258" w:rsidRPr="00E67FA8" w:rsidRDefault="00F86258" w:rsidP="00F8625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26D49831" w14:textId="77777777" w:rsidR="00F86258" w:rsidRPr="00E67FA8" w:rsidRDefault="00F86258" w:rsidP="00F8625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44DF5928" w14:textId="77777777" w:rsidR="00F86258" w:rsidRPr="00E67FA8" w:rsidRDefault="00F86258" w:rsidP="00F86258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76C26B4" w14:textId="77777777" w:rsidR="00F86258" w:rsidRPr="00E67FA8" w:rsidRDefault="00F86258" w:rsidP="00F86258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B1592B2" w14:textId="77777777" w:rsidR="00F86258" w:rsidRPr="00E67FA8" w:rsidRDefault="00F86258" w:rsidP="00F86258">
      <w:pPr>
        <w:jc w:val="right"/>
        <w:rPr>
          <w:rFonts w:ascii="Garamond" w:hAnsi="Garamond"/>
          <w:sz w:val="16"/>
          <w:szCs w:val="16"/>
        </w:rPr>
      </w:pPr>
    </w:p>
    <w:p w14:paraId="25A97F32" w14:textId="77777777" w:rsidR="00F86258" w:rsidRPr="00234251" w:rsidRDefault="00F86258" w:rsidP="00F86258">
      <w:pPr>
        <w:rPr>
          <w:rFonts w:ascii="Garamond" w:hAnsi="Garamond"/>
        </w:rPr>
      </w:pPr>
    </w:p>
    <w:p w14:paraId="72817468" w14:textId="77777777" w:rsidR="00F86258" w:rsidRPr="00234251" w:rsidRDefault="00F86258" w:rsidP="00F86258">
      <w:pPr>
        <w:rPr>
          <w:rFonts w:ascii="Garamond" w:hAnsi="Garamond"/>
        </w:rPr>
      </w:pPr>
    </w:p>
    <w:p w14:paraId="6B61826B" w14:textId="77777777" w:rsidR="00D05746" w:rsidRDefault="00D05746" w:rsidP="00F86258">
      <w:pPr>
        <w:spacing w:before="120" w:after="60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4"/>
      <w:footerReference w:type="even" r:id="rId25"/>
      <w:footerReference w:type="default" r:id="rId2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5B5CDB" w:rsidRDefault="005B5CDB">
      <w:r>
        <w:separator/>
      </w:r>
    </w:p>
  </w:endnote>
  <w:endnote w:type="continuationSeparator" w:id="0">
    <w:p w14:paraId="65A45D10" w14:textId="77777777" w:rsidR="005B5CDB" w:rsidRDefault="005B5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5B5CDB" w:rsidRDefault="005B5CD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5B5CDB" w:rsidRDefault="005B5CD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4D304367" w:rsidR="005B5CDB" w:rsidRDefault="005B5CD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407C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E43E5CA" w14:textId="77777777" w:rsidR="005B5CDB" w:rsidRDefault="005B5CD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5B5CDB" w:rsidRDefault="005B5CD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2C5429CE" w:rsidR="005B5CDB" w:rsidRDefault="005B5CDB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159998" wp14:editId="724DC38F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A85EE" w14:textId="77777777" w:rsidR="005B5CDB" w:rsidRDefault="005B5CDB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15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4FAA85EE" w14:textId="77777777" w:rsidR="005B5CDB" w:rsidRDefault="005B5CDB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5B5CDB" w:rsidRDefault="005B5CD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5B5CDB" w:rsidRDefault="005B5CD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5B5CDB" w:rsidRDefault="005B5CDB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5B5CDB" w:rsidRDefault="005B5CD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5B5CDB" w:rsidRDefault="005B5CDB">
      <w:r>
        <w:separator/>
      </w:r>
    </w:p>
  </w:footnote>
  <w:footnote w:type="continuationSeparator" w:id="0">
    <w:p w14:paraId="06E53EF8" w14:textId="77777777" w:rsidR="005B5CDB" w:rsidRDefault="005B5CDB">
      <w:r>
        <w:continuationSeparator/>
      </w:r>
    </w:p>
  </w:footnote>
  <w:footnote w:id="1">
    <w:p w14:paraId="0CB231A4" w14:textId="77777777" w:rsidR="005B5CDB" w:rsidRDefault="005B5CD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5B5CDB" w:rsidRDefault="005B5CDB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5B5CDB" w:rsidRDefault="005B5CD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5B5CDB" w:rsidRDefault="005B5CD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5B5CDB" w:rsidRDefault="005B5CD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5B5CDB" w:rsidRDefault="005B5CD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5B5CDB" w:rsidRDefault="005B5CD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1678C9"/>
    <w:multiLevelType w:val="hybridMultilevel"/>
    <w:tmpl w:val="EE3C3030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4"/>
  </w:num>
  <w:num w:numId="3">
    <w:abstractNumId w:val="10"/>
  </w:num>
  <w:num w:numId="4">
    <w:abstractNumId w:val="12"/>
  </w:num>
  <w:num w:numId="5">
    <w:abstractNumId w:val="23"/>
  </w:num>
  <w:num w:numId="6">
    <w:abstractNumId w:val="17"/>
  </w:num>
  <w:num w:numId="7">
    <w:abstractNumId w:val="19"/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</w:num>
  <w:num w:numId="10">
    <w:abstractNumId w:val="22"/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6"/>
  </w:num>
  <w:num w:numId="15">
    <w:abstractNumId w:val="25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6"/>
  </w:num>
  <w:num w:numId="20">
    <w:abstractNumId w:val="20"/>
  </w:num>
  <w:num w:numId="21">
    <w:abstractNumId w:val="18"/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5"/>
  </w:num>
  <w:num w:numId="25">
    <w:abstractNumId w:val="2"/>
  </w:num>
  <w:num w:numId="26">
    <w:abstractNumId w:val="5"/>
  </w:num>
  <w:num w:numId="27">
    <w:abstractNumId w:val="9"/>
  </w:num>
  <w:num w:numId="28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59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4F12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0F58B9"/>
    <w:rsid w:val="0010129D"/>
    <w:rsid w:val="001018E6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B6666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697D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075C4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149A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75646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4C42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5CDB"/>
    <w:rsid w:val="005B7247"/>
    <w:rsid w:val="005C58FD"/>
    <w:rsid w:val="005C5C53"/>
    <w:rsid w:val="005D0B4A"/>
    <w:rsid w:val="005D0ECE"/>
    <w:rsid w:val="005D3A7B"/>
    <w:rsid w:val="005D6C1B"/>
    <w:rsid w:val="005D7ECF"/>
    <w:rsid w:val="005E0BA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407C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3E94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E780F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0649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521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4633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0BDA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137E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966F5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3A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788"/>
    <w:rsid w:val="00B83E85"/>
    <w:rsid w:val="00B854C5"/>
    <w:rsid w:val="00B858B6"/>
    <w:rsid w:val="00B870CA"/>
    <w:rsid w:val="00B90236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6998"/>
    <w:rsid w:val="00BB73C7"/>
    <w:rsid w:val="00BC127B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39A3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2DB9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6C7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851C7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44AA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B8E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258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C57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5953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  <w:style w:type="character" w:styleId="Uwydatnienie">
    <w:name w:val="Emphasis"/>
    <w:uiPriority w:val="20"/>
    <w:qFormat/>
    <w:rsid w:val="009C0B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26" Type="http://schemas.openxmlformats.org/officeDocument/2006/relationships/footer" Target="footer7.xml"/><Relationship Id="rId3" Type="http://schemas.openxmlformats.org/officeDocument/2006/relationships/styles" Target="styles.xml"/><Relationship Id="rId21" Type="http://schemas.openxmlformats.org/officeDocument/2006/relationships/hyperlink" Target="https://sip.lex.pl/" TargetMode="Externa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5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hyperlink" Target="https://sip.lex.pl/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hyperlink" Target="https://sip.lex.pl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C6152-2E17-4383-8C49-CCE15006C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18</Pages>
  <Words>4312</Words>
  <Characters>30735</Characters>
  <Application>Microsoft Office Word</Application>
  <DocSecurity>0</DocSecurity>
  <Lines>256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34978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31</cp:revision>
  <cp:lastPrinted>2023-01-18T10:30:00Z</cp:lastPrinted>
  <dcterms:created xsi:type="dcterms:W3CDTF">2024-02-07T09:23:00Z</dcterms:created>
  <dcterms:modified xsi:type="dcterms:W3CDTF">2026-02-06T13:31:00Z</dcterms:modified>
</cp:coreProperties>
</file>