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39E30A6D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852161">
        <w:rPr>
          <w:rFonts w:ascii="Garamond" w:hAnsi="Garamond"/>
          <w:b/>
          <w:color w:val="000000"/>
          <w:sz w:val="36"/>
          <w:szCs w:val="36"/>
        </w:rPr>
        <w:t xml:space="preserve">Reumatologii, Immunologii i Chorób Wewnętrznych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2E25D79B" w:rsidR="000E2B75" w:rsidRPr="00E61502" w:rsidRDefault="006C7064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B0C08">
        <w:rPr>
          <w:rFonts w:ascii="Garamond" w:hAnsi="Garamond"/>
          <w:b/>
          <w:bCs/>
          <w:color w:val="000000"/>
          <w:sz w:val="24"/>
          <w:szCs w:val="24"/>
        </w:rPr>
        <w:t>.27.</w:t>
      </w:r>
      <w:r w:rsidR="00DC73B9">
        <w:rPr>
          <w:rFonts w:ascii="Garamond" w:hAnsi="Garamond"/>
          <w:b/>
          <w:bCs/>
          <w:color w:val="000000"/>
          <w:sz w:val="24"/>
          <w:szCs w:val="24"/>
        </w:rPr>
        <w:t>2026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3CA39D8A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DC73B9">
        <w:rPr>
          <w:rFonts w:ascii="Garamond" w:hAnsi="Garamond"/>
          <w:color w:val="000000"/>
          <w:sz w:val="24"/>
          <w:szCs w:val="24"/>
        </w:rPr>
        <w:t>6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647E6CB5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E4C31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6C7064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DC73B9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3D1E4794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0321EB2D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</w:t>
      </w:r>
      <w:r w:rsidR="00C94316">
        <w:rPr>
          <w:rFonts w:ascii="Garamond" w:hAnsi="Garamond"/>
          <w:bCs/>
          <w:color w:val="000000"/>
          <w:sz w:val="24"/>
          <w:szCs w:val="24"/>
        </w:rPr>
        <w:t xml:space="preserve">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852161">
        <w:rPr>
          <w:rFonts w:ascii="Garamond" w:hAnsi="Garamond"/>
          <w:sz w:val="24"/>
          <w:szCs w:val="24"/>
        </w:rPr>
        <w:t>Reumatologii,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421F72DC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</w:t>
      </w:r>
      <w:r w:rsidR="00C94316">
        <w:rPr>
          <w:rFonts w:ascii="Garamond" w:hAnsi="Garamond"/>
          <w:bCs/>
          <w:color w:val="000000"/>
          <w:sz w:val="24"/>
          <w:szCs w:val="24"/>
        </w:rPr>
        <w:t>ku</w:t>
      </w:r>
      <w:r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C94316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</w:t>
      </w:r>
      <w:r w:rsidR="00852161">
        <w:rPr>
          <w:rFonts w:ascii="Garamond" w:hAnsi="Garamond"/>
          <w:sz w:val="24"/>
          <w:szCs w:val="24"/>
        </w:rPr>
        <w:t>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769A9DC2" w14:textId="655D11DC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</w:t>
      </w:r>
      <w:r w:rsidR="00C94316">
        <w:rPr>
          <w:rFonts w:ascii="Garamond" w:hAnsi="Garamond"/>
          <w:bCs/>
          <w:color w:val="000000"/>
          <w:sz w:val="24"/>
          <w:szCs w:val="24"/>
        </w:rPr>
        <w:t>łu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</w:t>
      </w:r>
      <w:r w:rsidR="00C94316">
        <w:rPr>
          <w:rFonts w:ascii="Garamond" w:hAnsi="Garamond"/>
          <w:bCs/>
          <w:color w:val="000000"/>
          <w:sz w:val="24"/>
          <w:szCs w:val="24"/>
        </w:rPr>
        <w:t>rozumieć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852161">
        <w:rPr>
          <w:rFonts w:ascii="Garamond" w:hAnsi="Garamond"/>
          <w:bCs/>
          <w:color w:val="000000"/>
          <w:sz w:val="24"/>
          <w:szCs w:val="24"/>
        </w:rPr>
        <w:t>Reumatologii, Immunologii i Chorób Wewnętrznych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bCs/>
          <w:color w:val="000000"/>
          <w:sz w:val="24"/>
          <w:szCs w:val="24"/>
        </w:rPr>
        <w:t>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179D64C5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A42B1F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7293B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</w:t>
      </w:r>
      <w:r w:rsidR="00C94316">
        <w:rPr>
          <w:rFonts w:ascii="Garamond" w:hAnsi="Garamond"/>
          <w:color w:val="000000"/>
          <w:sz w:val="24"/>
          <w:szCs w:val="24"/>
        </w:rPr>
        <w:t>Oddziale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25A80B27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43E53B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8343D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08604308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1212F99" w:rsidR="00AE6CEB" w:rsidRPr="004D4627" w:rsidRDefault="00486583" w:rsidP="0008050E">
      <w:pPr>
        <w:pStyle w:val="Tekstpodstawowy"/>
        <w:rPr>
          <w:rFonts w:ascii="Garamond" w:hAnsi="Garamond"/>
          <w:sz w:val="24"/>
          <w:szCs w:val="24"/>
        </w:rPr>
      </w:pPr>
      <w:r w:rsidRPr="004D4627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A6E7E" w:rsidRPr="004D4627">
        <w:rPr>
          <w:rFonts w:ascii="Garamond" w:hAnsi="Garamond"/>
          <w:sz w:val="24"/>
          <w:szCs w:val="24"/>
        </w:rPr>
        <w:t xml:space="preserve"> </w:t>
      </w:r>
      <w:r w:rsidR="009B5FA4" w:rsidRPr="004D4627">
        <w:rPr>
          <w:rFonts w:ascii="Garamond" w:hAnsi="Garamond"/>
          <w:sz w:val="24"/>
          <w:szCs w:val="24"/>
        </w:rPr>
        <w:t>kompleksowych</w:t>
      </w:r>
      <w:r w:rsidR="00621394" w:rsidRPr="004D4627">
        <w:rPr>
          <w:rFonts w:ascii="Garamond" w:hAnsi="Garamond"/>
          <w:sz w:val="24"/>
          <w:szCs w:val="24"/>
        </w:rPr>
        <w:t xml:space="preserve"> </w:t>
      </w:r>
      <w:r w:rsidR="000A6E7E" w:rsidRPr="004D4627">
        <w:rPr>
          <w:rFonts w:ascii="Garamond" w:hAnsi="Garamond"/>
          <w:sz w:val="24"/>
          <w:szCs w:val="24"/>
        </w:rPr>
        <w:t>dyżurów lekarskich</w:t>
      </w:r>
      <w:r w:rsidR="001B681F" w:rsidRPr="004D4627">
        <w:rPr>
          <w:rFonts w:ascii="Garamond" w:hAnsi="Garamond"/>
          <w:sz w:val="24"/>
          <w:szCs w:val="24"/>
        </w:rPr>
        <w:t xml:space="preserve"> </w:t>
      </w:r>
      <w:r w:rsidR="003C0283" w:rsidRPr="004D4627">
        <w:rPr>
          <w:rFonts w:ascii="Garamond" w:hAnsi="Garamond"/>
          <w:sz w:val="24"/>
          <w:szCs w:val="24"/>
        </w:rPr>
        <w:t>w Oddziale Klinicznym Reumatologii, Immunologii i Chorób Wewnętrznych</w:t>
      </w:r>
      <w:r w:rsidR="00FA6DD8" w:rsidRPr="004D4627">
        <w:rPr>
          <w:rFonts w:ascii="Garamond" w:hAnsi="Garamond"/>
          <w:sz w:val="24"/>
          <w:szCs w:val="24"/>
        </w:rPr>
        <w:t>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4D47E62B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9B5FA4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1CDE305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</w:t>
      </w:r>
      <w:r w:rsidR="00876BDC">
        <w:rPr>
          <w:rFonts w:ascii="Garamond" w:hAnsi="Garamond"/>
          <w:sz w:val="24"/>
          <w:szCs w:val="24"/>
        </w:rPr>
        <w:t>ISO 14001, ISO 45001 oraz ISO 9001,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627E5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627E5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0CD62313" w:rsidR="00B45818" w:rsidRPr="00B063C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B063C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B063C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B063C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B063C1">
        <w:rPr>
          <w:rFonts w:ascii="Garamond" w:hAnsi="Garamond"/>
          <w:sz w:val="24"/>
          <w:szCs w:val="24"/>
          <w:u w:val="single"/>
        </w:rPr>
        <w:t>jednego stanowiska dyżurowego</w:t>
      </w:r>
      <w:r w:rsidRPr="00B063C1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 w:rsidRPr="00B063C1">
        <w:rPr>
          <w:rFonts w:ascii="Garamond" w:hAnsi="Garamond"/>
          <w:sz w:val="24"/>
          <w:szCs w:val="24"/>
          <w:u w:val="single"/>
        </w:rPr>
        <w:t>.</w:t>
      </w:r>
    </w:p>
    <w:p w14:paraId="0E0C597C" w14:textId="77777777" w:rsidR="00C94316" w:rsidRPr="00621394" w:rsidRDefault="00C94316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43E61B14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77370">
        <w:rPr>
          <w:rFonts w:ascii="Garamond" w:hAnsi="Garamond" w:cs="Wingdings"/>
          <w:color w:val="000000"/>
          <w:sz w:val="24"/>
          <w:szCs w:val="24"/>
          <w:lang w:eastAsia="ar-SA"/>
        </w:rPr>
        <w:t>Kierownikowi Oddziału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lub osobom przez n</w:t>
      </w:r>
      <w:r w:rsidR="009B5FA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iego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A47A5FB" w14:textId="77777777" w:rsidR="00660378" w:rsidRPr="00D534A5" w:rsidRDefault="00660378" w:rsidP="00660378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D534A5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9443475" w14:textId="33117F87" w:rsidR="00C51846" w:rsidRDefault="00C51846" w:rsidP="0093305E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5C3660F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F27B2C" w:rsidRDefault="007B1B88" w:rsidP="000B7DEB">
      <w:pPr>
        <w:rPr>
          <w:rFonts w:ascii="Garamond" w:hAnsi="Garamond"/>
          <w:b/>
          <w:sz w:val="24"/>
          <w:szCs w:val="24"/>
        </w:rPr>
      </w:pPr>
    </w:p>
    <w:p w14:paraId="3EC93EBD" w14:textId="1799796B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F27B2C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F27B2C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75D3C640" w14:textId="77777777" w:rsidR="00F27B2C" w:rsidRDefault="00F27B2C" w:rsidP="00F27B2C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2E536993" w14:textId="45878D25" w:rsidR="00F27B2C" w:rsidRPr="00F27B2C" w:rsidRDefault="00F27B2C" w:rsidP="00F27B2C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wymaga co najmniej 3 lekarzy spełniających poniższe wymogi. </w:t>
      </w:r>
    </w:p>
    <w:p w14:paraId="4978ABFB" w14:textId="77777777" w:rsidR="009E5BC6" w:rsidRPr="00E91CB7" w:rsidRDefault="009E5BC6" w:rsidP="009E5BC6">
      <w:pPr>
        <w:pStyle w:val="Akapitzlist"/>
        <w:ind w:left="360"/>
        <w:jc w:val="both"/>
        <w:rPr>
          <w:rFonts w:ascii="Garamond" w:hAnsi="Garamond"/>
          <w:color w:val="FF0000"/>
          <w:sz w:val="24"/>
          <w:szCs w:val="24"/>
        </w:rPr>
      </w:pPr>
    </w:p>
    <w:p w14:paraId="356A956D" w14:textId="4C7BC5F5" w:rsidR="00621394" w:rsidRPr="00F27B2C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F27B2C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  <w:r w:rsidR="00EC7075" w:rsidRPr="00F27B2C">
        <w:rPr>
          <w:rFonts w:ascii="Garamond" w:hAnsi="Garamond"/>
          <w:sz w:val="24"/>
          <w:szCs w:val="24"/>
        </w:rPr>
        <w:t xml:space="preserve"> </w:t>
      </w:r>
    </w:p>
    <w:p w14:paraId="54F336E3" w14:textId="2ABB9524" w:rsidR="00621394" w:rsidRPr="00F27B2C" w:rsidRDefault="007D54FA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lekarz medycyny</w:t>
      </w:r>
      <w:r w:rsidR="00EC7075" w:rsidRPr="00F27B2C">
        <w:rPr>
          <w:rFonts w:ascii="Garamond" w:hAnsi="Garamond"/>
          <w:b/>
          <w:sz w:val="24"/>
          <w:szCs w:val="24"/>
        </w:rPr>
        <w:t xml:space="preserve"> posiadający</w:t>
      </w:r>
      <w:r w:rsidR="002C15FD" w:rsidRPr="00F27B2C">
        <w:rPr>
          <w:rFonts w:ascii="Garamond" w:hAnsi="Garamond"/>
          <w:b/>
          <w:sz w:val="24"/>
          <w:szCs w:val="24"/>
        </w:rPr>
        <w:t xml:space="preserve"> tytuł</w:t>
      </w:r>
      <w:r w:rsidR="008F5F0B" w:rsidRPr="00F27B2C">
        <w:rPr>
          <w:rFonts w:ascii="Garamond" w:hAnsi="Garamond"/>
          <w:b/>
          <w:sz w:val="24"/>
          <w:szCs w:val="24"/>
        </w:rPr>
        <w:t>u</w:t>
      </w:r>
      <w:r w:rsidR="00E3122E" w:rsidRPr="00F27B2C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F27B2C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F27B2C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 w:rsidRPr="00F27B2C">
        <w:rPr>
          <w:rFonts w:ascii="Garamond" w:hAnsi="Garamond"/>
          <w:b/>
          <w:sz w:val="24"/>
          <w:szCs w:val="24"/>
        </w:rPr>
        <w:t>umatologii lub immunologii</w:t>
      </w:r>
      <w:r w:rsidR="000F04D2" w:rsidRPr="00F27B2C">
        <w:rPr>
          <w:rFonts w:ascii="Garamond" w:hAnsi="Garamond"/>
          <w:b/>
          <w:sz w:val="24"/>
          <w:szCs w:val="24"/>
        </w:rPr>
        <w:t xml:space="preserve"> </w:t>
      </w:r>
      <w:r w:rsidR="003C7101" w:rsidRPr="00F27B2C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7FF847E9" w:rsidR="009E5BC6" w:rsidRPr="00F27B2C" w:rsidRDefault="007D54FA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lekarz</w:t>
      </w:r>
      <w:r w:rsidR="00EC7075" w:rsidRPr="00F27B2C">
        <w:rPr>
          <w:rFonts w:ascii="Garamond" w:hAnsi="Garamond"/>
          <w:b/>
          <w:sz w:val="24"/>
          <w:szCs w:val="24"/>
        </w:rPr>
        <w:t xml:space="preserve"> </w:t>
      </w:r>
      <w:r>
        <w:rPr>
          <w:rFonts w:ascii="Garamond" w:hAnsi="Garamond"/>
          <w:b/>
          <w:sz w:val="24"/>
          <w:szCs w:val="24"/>
        </w:rPr>
        <w:t xml:space="preserve">medycyny </w:t>
      </w:r>
      <w:r w:rsidR="00EC7075" w:rsidRPr="00F27B2C">
        <w:rPr>
          <w:rFonts w:ascii="Garamond" w:hAnsi="Garamond"/>
          <w:b/>
          <w:sz w:val="24"/>
          <w:szCs w:val="24"/>
        </w:rPr>
        <w:t>w trakcie specjalizacji w dziedzinie chorób wewnętrznych lub geriatrii lub reumatologii lub immunologii</w:t>
      </w:r>
      <w:r w:rsidR="00621394" w:rsidRPr="00F27B2C">
        <w:rPr>
          <w:rFonts w:ascii="Garamond" w:hAnsi="Garamond"/>
          <w:b/>
          <w:sz w:val="24"/>
          <w:szCs w:val="24"/>
        </w:rPr>
        <w:t xml:space="preserve"> </w:t>
      </w:r>
      <w:r w:rsidR="00F77370" w:rsidRPr="00F27B2C">
        <w:rPr>
          <w:rFonts w:ascii="Garamond" w:hAnsi="Garamond"/>
          <w:b/>
          <w:sz w:val="24"/>
          <w:szCs w:val="24"/>
        </w:rPr>
        <w:t xml:space="preserve">lub </w:t>
      </w:r>
      <w:r w:rsidR="00621394" w:rsidRPr="00F27B2C">
        <w:rPr>
          <w:rFonts w:ascii="Garamond" w:hAnsi="Garamond"/>
          <w:b/>
          <w:sz w:val="24"/>
          <w:szCs w:val="24"/>
        </w:rPr>
        <w:t xml:space="preserve">posiadający I stopień specjalizacji </w:t>
      </w:r>
      <w:r w:rsidR="001D2AC4" w:rsidRPr="00F27B2C">
        <w:rPr>
          <w:rFonts w:ascii="Garamond" w:hAnsi="Garamond"/>
          <w:b/>
          <w:sz w:val="24"/>
          <w:szCs w:val="24"/>
        </w:rPr>
        <w:br/>
      </w:r>
      <w:r w:rsidR="00621394" w:rsidRPr="00F27B2C">
        <w:rPr>
          <w:rFonts w:ascii="Garamond" w:hAnsi="Garamond"/>
          <w:b/>
          <w:sz w:val="24"/>
          <w:szCs w:val="24"/>
        </w:rPr>
        <w:t>w przedmiotowych dziedzinach.</w:t>
      </w:r>
    </w:p>
    <w:p w14:paraId="7B065818" w14:textId="77777777" w:rsidR="009E5BC6" w:rsidRPr="00F27B2C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Pr="00F27B2C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F27B2C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Pr="00F27B2C" w:rsidRDefault="0008050E" w:rsidP="0008050E">
      <w:pPr>
        <w:jc w:val="both"/>
        <w:rPr>
          <w:rFonts w:ascii="Garamond" w:hAnsi="Garamond"/>
          <w:sz w:val="24"/>
          <w:szCs w:val="24"/>
        </w:rPr>
      </w:pPr>
    </w:p>
    <w:bookmarkEnd w:id="0"/>
    <w:p w14:paraId="3092573D" w14:textId="77777777" w:rsidR="00035B19" w:rsidRDefault="00035B19" w:rsidP="00035B19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201F15C6" w14:textId="77777777" w:rsidR="001B6AD4" w:rsidRDefault="001B6AD4" w:rsidP="001B6AD4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1" w:name="_Hlk93158356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bookmarkEnd w:id="1"/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707F7AD" w14:textId="77777777" w:rsidR="00CE1FA8" w:rsidRDefault="00CE1FA8" w:rsidP="00FC1C2E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3334A756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>Oddziale Klinicznym Reumatologii</w:t>
      </w:r>
      <w:r w:rsidR="00BB44B3">
        <w:rPr>
          <w:rFonts w:ascii="Garamond" w:hAnsi="Garamond"/>
          <w:b/>
          <w:color w:val="000000"/>
          <w:sz w:val="24"/>
          <w:szCs w:val="24"/>
        </w:rPr>
        <w:t>, Immunologii i Chorób Wewnętrznych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62505" w:rsidRPr="00E06266">
        <w:rPr>
          <w:rFonts w:ascii="Garamond" w:hAnsi="Garamond"/>
          <w:color w:val="000000"/>
          <w:sz w:val="24"/>
          <w:szCs w:val="24"/>
        </w:rPr>
        <w:t xml:space="preserve">w Kancelarii Szpitala </w:t>
      </w:r>
      <w:r w:rsidR="00662505">
        <w:rPr>
          <w:rFonts w:ascii="Garamond" w:hAnsi="Garamond"/>
          <w:color w:val="000000"/>
          <w:sz w:val="24"/>
          <w:szCs w:val="24"/>
        </w:rPr>
        <w:t>przy ul. Marii Orwid 11</w:t>
      </w:r>
      <w:r w:rsidR="00662505" w:rsidRPr="00662505">
        <w:rPr>
          <w:rFonts w:ascii="Garamond" w:hAnsi="Garamond"/>
          <w:color w:val="000000"/>
          <w:sz w:val="24"/>
          <w:szCs w:val="24"/>
        </w:rPr>
        <w:t>,</w:t>
      </w:r>
      <w:r w:rsidR="00662505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2505">
        <w:rPr>
          <w:rFonts w:ascii="Garamond" w:hAnsi="Garamond"/>
          <w:b/>
          <w:color w:val="000000"/>
          <w:sz w:val="24"/>
          <w:szCs w:val="24"/>
        </w:rPr>
        <w:br/>
      </w:r>
      <w:r w:rsidR="00662505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662505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BE524A">
        <w:rPr>
          <w:rFonts w:ascii="Garamond" w:hAnsi="Garamond"/>
          <w:b/>
          <w:color w:val="000000"/>
          <w:sz w:val="24"/>
          <w:szCs w:val="24"/>
        </w:rPr>
        <w:t>25 lutego</w:t>
      </w:r>
      <w:r w:rsidR="00662505">
        <w:rPr>
          <w:rFonts w:ascii="Garamond" w:hAnsi="Garamond"/>
          <w:b/>
          <w:color w:val="000000"/>
          <w:sz w:val="24"/>
          <w:szCs w:val="24"/>
        </w:rPr>
        <w:t xml:space="preserve"> 2026 </w:t>
      </w:r>
      <w:r w:rsidR="00662505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62505">
        <w:rPr>
          <w:rFonts w:ascii="Garamond" w:hAnsi="Garamond"/>
          <w:b/>
          <w:color w:val="000000"/>
          <w:sz w:val="24"/>
          <w:szCs w:val="24"/>
        </w:rPr>
        <w:t>13:30</w:t>
      </w:r>
      <w:r w:rsidR="00420C0B">
        <w:rPr>
          <w:rFonts w:ascii="Garamond" w:hAnsi="Garamond"/>
          <w:b/>
          <w:color w:val="000000"/>
          <w:sz w:val="24"/>
          <w:szCs w:val="24"/>
        </w:rPr>
        <w:t>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860B55F" w14:textId="12592E1F" w:rsidR="00B13483" w:rsidRPr="00E06266" w:rsidRDefault="00B13483" w:rsidP="00EB77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1F13C67E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6B48C10E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</w:r>
      <w:r w:rsidR="00662505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662505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662505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662505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BE524A">
        <w:rPr>
          <w:rFonts w:ascii="Garamond" w:hAnsi="Garamond"/>
          <w:b/>
          <w:color w:val="000000"/>
          <w:sz w:val="24"/>
          <w:szCs w:val="24"/>
        </w:rPr>
        <w:t xml:space="preserve">25 lutego </w:t>
      </w:r>
      <w:r w:rsidR="00662505">
        <w:rPr>
          <w:rFonts w:ascii="Garamond" w:hAnsi="Garamond"/>
          <w:b/>
          <w:color w:val="000000"/>
          <w:sz w:val="24"/>
          <w:szCs w:val="24"/>
        </w:rPr>
        <w:t>2026 r</w:t>
      </w:r>
      <w:r w:rsidR="00662505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662505">
        <w:rPr>
          <w:rFonts w:ascii="Garamond" w:hAnsi="Garamond"/>
          <w:b/>
          <w:color w:val="000000"/>
          <w:sz w:val="24"/>
          <w:szCs w:val="24"/>
        </w:rPr>
        <w:t xml:space="preserve">, godz. 14:00 </w:t>
      </w:r>
      <w:r w:rsidR="00662505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662505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662505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662505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662505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662505">
        <w:rPr>
          <w:rFonts w:ascii="Garamond" w:hAnsi="Garamond"/>
          <w:color w:val="000000"/>
          <w:sz w:val="24"/>
          <w:szCs w:val="24"/>
        </w:rPr>
        <w:t>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020E4FB" w14:textId="77777777" w:rsidR="00364C94" w:rsidRDefault="00364C94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6BCB586" w14:textId="77777777" w:rsidR="00064492" w:rsidRDefault="00064492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69FCEA7D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1813077F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2507A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499E7EDF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0675C5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E524A">
        <w:rPr>
          <w:rFonts w:ascii="Garamond" w:hAnsi="Garamond" w:cs="Tahoma"/>
          <w:b/>
          <w:color w:val="000000"/>
          <w:sz w:val="24"/>
          <w:szCs w:val="24"/>
        </w:rPr>
        <w:t>25 lutego</w:t>
      </w:r>
      <w:bookmarkStart w:id="2" w:name="_GoBack"/>
      <w:bookmarkEnd w:id="2"/>
      <w:r w:rsidR="00662505">
        <w:rPr>
          <w:rFonts w:ascii="Garamond" w:hAnsi="Garamond" w:cs="Tahoma"/>
          <w:b/>
          <w:color w:val="000000"/>
          <w:sz w:val="24"/>
          <w:szCs w:val="24"/>
        </w:rPr>
        <w:t xml:space="preserve"> 2026</w:t>
      </w:r>
      <w:r w:rsidR="00660A48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78E9B4CB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0B4817">
        <w:rPr>
          <w:rFonts w:ascii="Garamond" w:hAnsi="Garamond"/>
          <w:b/>
          <w:color w:val="000000"/>
          <w:sz w:val="24"/>
          <w:szCs w:val="24"/>
        </w:rPr>
        <w:t>1 marca 202</w:t>
      </w:r>
      <w:r w:rsidR="00662505">
        <w:rPr>
          <w:rFonts w:ascii="Garamond" w:hAnsi="Garamond"/>
          <w:b/>
          <w:color w:val="000000"/>
          <w:sz w:val="24"/>
          <w:szCs w:val="24"/>
        </w:rPr>
        <w:t>6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660A48">
        <w:rPr>
          <w:rFonts w:ascii="Garamond" w:hAnsi="Garamond"/>
          <w:b/>
          <w:color w:val="000000"/>
          <w:sz w:val="24"/>
          <w:szCs w:val="24"/>
        </w:rPr>
        <w:br/>
        <w:t>28</w:t>
      </w:r>
      <w:r w:rsidR="000B4817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662505">
        <w:rPr>
          <w:rFonts w:ascii="Garamond" w:hAnsi="Garamond"/>
          <w:b/>
          <w:color w:val="000000"/>
          <w:sz w:val="24"/>
          <w:szCs w:val="24"/>
        </w:rPr>
        <w:t>7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85C28A8" w14:textId="77777777" w:rsidR="00662505" w:rsidRPr="00654A8F" w:rsidRDefault="00662505" w:rsidP="0066250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>
        <w:rPr>
          <w:rFonts w:ascii="Garamond" w:hAnsi="Garamond"/>
          <w:b/>
          <w:color w:val="000000"/>
          <w:sz w:val="24"/>
          <w:szCs w:val="24"/>
        </w:rPr>
        <w:t>przesunięcia terminu</w:t>
      </w:r>
    </w:p>
    <w:p w14:paraId="0290BA8F" w14:textId="77777777" w:rsidR="00662505" w:rsidRPr="00654A8F" w:rsidRDefault="00662505" w:rsidP="0066250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05E1318D" w:rsidR="002946E9" w:rsidRDefault="00662505" w:rsidP="0066250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</w:r>
      <w:r w:rsidR="00740232">
        <w:rPr>
          <w:rFonts w:ascii="Garamond" w:hAnsi="Garamond"/>
          <w:color w:val="000000"/>
          <w:sz w:val="24"/>
          <w:szCs w:val="24"/>
        </w:rPr>
        <w:t>Szpital Uniwersytecki zastrzega sobie prawo do przesunięcia terminu składania ofert i terminu rozstrzygnięcia konkursu.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324F3A4" w14:textId="77777777" w:rsidR="00662505" w:rsidRPr="00613653" w:rsidRDefault="00662505" w:rsidP="00662505">
      <w:pPr>
        <w:ind w:left="3540"/>
        <w:rPr>
          <w:rFonts w:ascii="Garamond" w:hAnsi="Garamond"/>
          <w:b/>
          <w:sz w:val="24"/>
          <w:szCs w:val="24"/>
        </w:rPr>
      </w:pPr>
      <w:r w:rsidRPr="00613653">
        <w:rPr>
          <w:rFonts w:ascii="Garamond" w:hAnsi="Garamond"/>
          <w:b/>
          <w:sz w:val="24"/>
          <w:szCs w:val="24"/>
        </w:rPr>
        <w:t>Samodzielny Publiczny Zakład Opieki Zdrowotnej</w:t>
      </w:r>
    </w:p>
    <w:p w14:paraId="3BA38510" w14:textId="77777777" w:rsidR="00662505" w:rsidRPr="00BE1C2D" w:rsidRDefault="00662505" w:rsidP="00662505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101F80CF" w:rsidR="00774970" w:rsidRPr="00BE1C2D" w:rsidRDefault="00662505" w:rsidP="00662505">
      <w:pPr>
        <w:tabs>
          <w:tab w:val="left" w:pos="3119"/>
        </w:tabs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 w:rsidRPr="00BE1C2D">
        <w:rPr>
          <w:rFonts w:ascii="Garamond" w:hAnsi="Garamond"/>
          <w:b/>
          <w:sz w:val="24"/>
          <w:szCs w:val="24"/>
        </w:rPr>
        <w:t xml:space="preserve">ul. </w:t>
      </w:r>
      <w:r>
        <w:rPr>
          <w:rFonts w:ascii="Garamond" w:hAnsi="Garamond"/>
          <w:b/>
          <w:sz w:val="24"/>
          <w:szCs w:val="24"/>
        </w:rPr>
        <w:t>Marii Orwid 11, 30-688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413A4128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</w:t>
      </w:r>
      <w:r w:rsidR="007702AC">
        <w:rPr>
          <w:rFonts w:ascii="Garamond" w:hAnsi="Garamond"/>
          <w:b/>
          <w:sz w:val="24"/>
          <w:szCs w:val="24"/>
        </w:rPr>
        <w:t xml:space="preserve">, Immunologii i Chorób Wewnętrznych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995B059" w14:textId="77777777" w:rsidR="00007265" w:rsidRPr="008A3495" w:rsidRDefault="00007265" w:rsidP="00007265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07265" w:rsidRPr="001C53FF" w14:paraId="2A180FC1" w14:textId="77777777" w:rsidTr="00DC73B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E9AF78F" w14:textId="77777777" w:rsidR="00007265" w:rsidRPr="001C53FF" w:rsidRDefault="00007265" w:rsidP="00DC73B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007265" w:rsidRPr="001C53FF" w14:paraId="69E34CC6" w14:textId="77777777" w:rsidTr="00DC73B9">
        <w:trPr>
          <w:trHeight w:hRule="exact" w:val="479"/>
        </w:trPr>
        <w:tc>
          <w:tcPr>
            <w:tcW w:w="3662" w:type="dxa"/>
            <w:vAlign w:val="center"/>
          </w:tcPr>
          <w:p w14:paraId="78211AAE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29096E90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68FFE919" w14:textId="77777777" w:rsidTr="00DC73B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50052630" w14:textId="77777777" w:rsidR="00007265" w:rsidRPr="000D6CD0" w:rsidRDefault="00007265" w:rsidP="00DC73B9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 w:rsidRPr="00007265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096EC9B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5F604FDD" w14:textId="77777777" w:rsidTr="00DC73B9">
        <w:trPr>
          <w:trHeight w:hRule="exact" w:val="710"/>
        </w:trPr>
        <w:tc>
          <w:tcPr>
            <w:tcW w:w="3662" w:type="dxa"/>
            <w:vAlign w:val="center"/>
          </w:tcPr>
          <w:p w14:paraId="3C9E4869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F4CC64E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4BA92F64" w14:textId="77777777" w:rsidTr="00DC73B9">
        <w:trPr>
          <w:trHeight w:hRule="exact" w:val="480"/>
        </w:trPr>
        <w:tc>
          <w:tcPr>
            <w:tcW w:w="3662" w:type="dxa"/>
            <w:vAlign w:val="center"/>
          </w:tcPr>
          <w:p w14:paraId="0CE4AD9A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BE49808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7FA8818A" w14:textId="77777777" w:rsidTr="00DC73B9">
        <w:trPr>
          <w:trHeight w:hRule="exact" w:val="505"/>
        </w:trPr>
        <w:tc>
          <w:tcPr>
            <w:tcW w:w="3662" w:type="dxa"/>
            <w:vAlign w:val="center"/>
          </w:tcPr>
          <w:p w14:paraId="348BE9EB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7699A6FF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6AA04CB6" w14:textId="77777777" w:rsidTr="00DC73B9">
        <w:trPr>
          <w:trHeight w:hRule="exact" w:val="525"/>
        </w:trPr>
        <w:tc>
          <w:tcPr>
            <w:tcW w:w="3662" w:type="dxa"/>
            <w:vAlign w:val="center"/>
          </w:tcPr>
          <w:p w14:paraId="7E7E838A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6894170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11AC14ED" w14:textId="77777777" w:rsidTr="00DC73B9">
        <w:trPr>
          <w:trHeight w:hRule="exact" w:val="852"/>
        </w:trPr>
        <w:tc>
          <w:tcPr>
            <w:tcW w:w="3662" w:type="dxa"/>
            <w:vAlign w:val="center"/>
          </w:tcPr>
          <w:p w14:paraId="22ABD8F5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35AEE5A1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09F6EF06" w14:textId="77777777" w:rsidTr="00DC73B9">
        <w:trPr>
          <w:trHeight w:hRule="exact" w:val="693"/>
        </w:trPr>
        <w:tc>
          <w:tcPr>
            <w:tcW w:w="3662" w:type="dxa"/>
            <w:vAlign w:val="center"/>
          </w:tcPr>
          <w:p w14:paraId="11AB8DDC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7D6DE884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C7E079C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52B26962" w14:textId="77777777" w:rsidTr="00DC73B9">
        <w:trPr>
          <w:trHeight w:hRule="exact" w:val="993"/>
        </w:trPr>
        <w:tc>
          <w:tcPr>
            <w:tcW w:w="3662" w:type="dxa"/>
            <w:vAlign w:val="center"/>
          </w:tcPr>
          <w:p w14:paraId="613C7CB0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8885F06" w14:textId="77777777" w:rsidR="00007265" w:rsidRPr="001C53FF" w:rsidRDefault="00007265" w:rsidP="00DC73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7265" w:rsidRPr="001C53FF" w14:paraId="74877CBA" w14:textId="77777777" w:rsidTr="00DC73B9">
        <w:trPr>
          <w:trHeight w:hRule="exact" w:val="1698"/>
        </w:trPr>
        <w:tc>
          <w:tcPr>
            <w:tcW w:w="3662" w:type="dxa"/>
            <w:vAlign w:val="center"/>
          </w:tcPr>
          <w:p w14:paraId="2181A647" w14:textId="77777777" w:rsidR="00007265" w:rsidRPr="001C53FF" w:rsidRDefault="00007265" w:rsidP="00DC73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05D4A4D3" w14:textId="77777777" w:rsidR="00007265" w:rsidRDefault="00007265" w:rsidP="00007265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49C3DA84" w14:textId="77777777" w:rsidR="00007265" w:rsidRDefault="00007265" w:rsidP="00DC73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79A2C5B4" w14:textId="77777777" w:rsidR="00007265" w:rsidRPr="009371B9" w:rsidRDefault="00007265" w:rsidP="00007265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0CC8F2F8" w14:textId="77777777" w:rsidR="00007265" w:rsidRPr="008A3495" w:rsidRDefault="00007265" w:rsidP="00007265"/>
    <w:p w14:paraId="141DD044" w14:textId="77777777" w:rsidR="00007265" w:rsidRPr="008A3495" w:rsidRDefault="00007265" w:rsidP="00007265"/>
    <w:p w14:paraId="56CB6EB5" w14:textId="77777777" w:rsidR="00007265" w:rsidRPr="008A3495" w:rsidRDefault="00007265" w:rsidP="00007265"/>
    <w:p w14:paraId="556303D3" w14:textId="77777777" w:rsidR="00007265" w:rsidRPr="008A3495" w:rsidRDefault="00007265" w:rsidP="00007265"/>
    <w:p w14:paraId="529688F9" w14:textId="77777777" w:rsidR="00007265" w:rsidRPr="008A3495" w:rsidRDefault="00007265" w:rsidP="00007265"/>
    <w:p w14:paraId="741191B2" w14:textId="77777777" w:rsidR="00007265" w:rsidRPr="008A3495" w:rsidRDefault="00007265" w:rsidP="00007265"/>
    <w:p w14:paraId="610F4050" w14:textId="77777777" w:rsidR="00007265" w:rsidRPr="008A3495" w:rsidRDefault="00007265" w:rsidP="00007265"/>
    <w:p w14:paraId="21233793" w14:textId="77777777" w:rsidR="00007265" w:rsidRPr="008A3495" w:rsidRDefault="00007265" w:rsidP="00007265"/>
    <w:p w14:paraId="5F17B534" w14:textId="77777777" w:rsidR="00007265" w:rsidRPr="008A3495" w:rsidRDefault="00007265" w:rsidP="00007265"/>
    <w:p w14:paraId="2B8F6B93" w14:textId="77777777" w:rsidR="00007265" w:rsidRPr="008A3495" w:rsidRDefault="00007265" w:rsidP="00007265"/>
    <w:p w14:paraId="381EBE85" w14:textId="77777777" w:rsidR="00007265" w:rsidRPr="008A3495" w:rsidRDefault="00007265" w:rsidP="00007265"/>
    <w:p w14:paraId="0E7FBF2C" w14:textId="77777777" w:rsidR="00007265" w:rsidRPr="008A3495" w:rsidRDefault="00007265" w:rsidP="00007265"/>
    <w:p w14:paraId="55D5C011" w14:textId="77777777" w:rsidR="00007265" w:rsidRPr="008A3495" w:rsidRDefault="00007265" w:rsidP="00007265"/>
    <w:p w14:paraId="04363827" w14:textId="77777777" w:rsidR="00007265" w:rsidRPr="008A3495" w:rsidRDefault="00007265" w:rsidP="00007265"/>
    <w:p w14:paraId="2F14D9D4" w14:textId="77777777" w:rsidR="00007265" w:rsidRPr="008A3495" w:rsidRDefault="00007265" w:rsidP="00007265"/>
    <w:p w14:paraId="4DF5738E" w14:textId="77777777" w:rsidR="00007265" w:rsidRPr="008A3495" w:rsidRDefault="00007265" w:rsidP="00007265"/>
    <w:p w14:paraId="5C5EEABF" w14:textId="77777777" w:rsidR="00007265" w:rsidRPr="008A3495" w:rsidRDefault="00007265" w:rsidP="00007265"/>
    <w:p w14:paraId="40608B43" w14:textId="77777777" w:rsidR="00007265" w:rsidRPr="008A3495" w:rsidRDefault="00007265" w:rsidP="00007265"/>
    <w:p w14:paraId="52CB5611" w14:textId="77777777" w:rsidR="00007265" w:rsidRPr="008A3495" w:rsidRDefault="00007265" w:rsidP="00007265"/>
    <w:p w14:paraId="5DB1A403" w14:textId="77777777" w:rsidR="00007265" w:rsidRPr="008A3495" w:rsidRDefault="00007265" w:rsidP="00007265"/>
    <w:p w14:paraId="02EDFF21" w14:textId="77777777" w:rsidR="00007265" w:rsidRPr="008A3495" w:rsidRDefault="00007265" w:rsidP="00007265"/>
    <w:p w14:paraId="7F614803" w14:textId="77777777" w:rsidR="00007265" w:rsidRPr="008A3495" w:rsidRDefault="00007265" w:rsidP="00007265"/>
    <w:p w14:paraId="52148FAE" w14:textId="77777777" w:rsidR="00007265" w:rsidRPr="008A3495" w:rsidRDefault="00007265" w:rsidP="00007265"/>
    <w:p w14:paraId="79D8E90A" w14:textId="77777777" w:rsidR="00007265" w:rsidRPr="008A3495" w:rsidRDefault="00007265" w:rsidP="00007265"/>
    <w:p w14:paraId="117114E1" w14:textId="77777777" w:rsidR="00007265" w:rsidRPr="008A3495" w:rsidRDefault="00007265" w:rsidP="00007265"/>
    <w:p w14:paraId="3A3AB31C" w14:textId="77777777" w:rsidR="00007265" w:rsidRPr="008A3495" w:rsidRDefault="00007265" w:rsidP="00007265"/>
    <w:p w14:paraId="78F61BED" w14:textId="77777777" w:rsidR="00007265" w:rsidRPr="008A3495" w:rsidRDefault="00007265" w:rsidP="00007265"/>
    <w:p w14:paraId="149A3C60" w14:textId="77777777" w:rsidR="00007265" w:rsidRPr="008A3495" w:rsidRDefault="00007265" w:rsidP="00007265"/>
    <w:p w14:paraId="7C0AEA4A" w14:textId="77777777" w:rsidR="00007265" w:rsidRPr="008A3495" w:rsidRDefault="00007265" w:rsidP="00007265"/>
    <w:p w14:paraId="49CB1AA9" w14:textId="77777777" w:rsidR="00007265" w:rsidRPr="008A3495" w:rsidRDefault="00007265" w:rsidP="00007265"/>
    <w:p w14:paraId="0FCA8FF4" w14:textId="77777777" w:rsidR="00007265" w:rsidRPr="008A3495" w:rsidRDefault="00007265" w:rsidP="00007265"/>
    <w:p w14:paraId="69012CD9" w14:textId="77777777" w:rsidR="00007265" w:rsidRPr="008A3495" w:rsidRDefault="00007265" w:rsidP="00007265"/>
    <w:p w14:paraId="6D227D49" w14:textId="77777777" w:rsidR="00007265" w:rsidRPr="008A3495" w:rsidRDefault="00007265" w:rsidP="00007265"/>
    <w:p w14:paraId="5F2D4E68" w14:textId="77777777" w:rsidR="00007265" w:rsidRPr="008A3495" w:rsidRDefault="00007265" w:rsidP="00007265"/>
    <w:p w14:paraId="6825D368" w14:textId="77777777" w:rsidR="00007265" w:rsidRPr="008A3495" w:rsidRDefault="00007265" w:rsidP="00007265"/>
    <w:p w14:paraId="0E2C1EA4" w14:textId="77777777" w:rsidR="00007265" w:rsidRPr="008A3495" w:rsidRDefault="00007265" w:rsidP="00007265"/>
    <w:p w14:paraId="4DA03598" w14:textId="77777777" w:rsidR="00007265" w:rsidRPr="008A3495" w:rsidRDefault="00007265" w:rsidP="00007265"/>
    <w:p w14:paraId="1634F504" w14:textId="77777777" w:rsidR="00007265" w:rsidRPr="008A3495" w:rsidRDefault="00007265" w:rsidP="00007265"/>
    <w:p w14:paraId="08A86A68" w14:textId="77777777" w:rsidR="00007265" w:rsidRPr="008A3495" w:rsidRDefault="00007265" w:rsidP="00007265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06C3FD" w14:textId="77777777" w:rsidR="00007265" w:rsidRDefault="00007265" w:rsidP="00007265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5A8DE38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</w:t>
      </w:r>
      <w:r w:rsidR="007702AC">
        <w:rPr>
          <w:rFonts w:ascii="Garamond" w:hAnsi="Garamond"/>
          <w:b/>
          <w:sz w:val="24"/>
          <w:szCs w:val="24"/>
        </w:rPr>
        <w:t xml:space="preserve">ddziale Klinicznym Reumatologii, </w:t>
      </w:r>
      <w:r w:rsidR="00D3724C">
        <w:rPr>
          <w:rFonts w:ascii="Garamond" w:hAnsi="Garamond"/>
          <w:b/>
          <w:sz w:val="24"/>
          <w:szCs w:val="24"/>
        </w:rPr>
        <w:t>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7702AC">
        <w:rPr>
          <w:rFonts w:ascii="Garamond" w:hAnsi="Garamond"/>
          <w:b/>
          <w:sz w:val="24"/>
          <w:szCs w:val="24"/>
        </w:rPr>
        <w:t xml:space="preserve">i Chorób Wewnętrznych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01ADEA9B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przypadku odstąpienia od zawarcia umowy zobowiązuję się do zapłaty odstępnego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wysokości 50 000 pln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2588"/>
        <w:gridCol w:w="1676"/>
        <w:gridCol w:w="1356"/>
        <w:gridCol w:w="1613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78896B17" w14:textId="77777777" w:rsidR="00226A36" w:rsidRPr="001C53FF" w:rsidRDefault="004C47FC" w:rsidP="00226A36">
      <w:pPr>
        <w:spacing w:line="276" w:lineRule="auto"/>
        <w:jc w:val="center"/>
        <w:rPr>
          <w:rFonts w:eastAsia="Calibri"/>
          <w:b/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226A36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3"/>
        <w:gridCol w:w="5633"/>
      </w:tblGrid>
      <w:tr w:rsidR="00226A36" w:rsidRPr="001C53FF" w14:paraId="3479A59D" w14:textId="77777777" w:rsidTr="00DC73B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E3742" w14:textId="77777777" w:rsidR="00226A36" w:rsidRPr="001C53FF" w:rsidRDefault="00226A36" w:rsidP="00DC73B9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C58E" w14:textId="77777777" w:rsidR="00226A36" w:rsidRPr="001C53FF" w:rsidRDefault="00226A36" w:rsidP="00DC73B9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A36" w:rsidRPr="001C53FF" w14:paraId="67D04D0E" w14:textId="77777777" w:rsidTr="00DC73B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34763" w14:textId="77777777" w:rsidR="00226A36" w:rsidRPr="001C53FF" w:rsidRDefault="00226A36" w:rsidP="00DC73B9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6226" w14:textId="77777777" w:rsidR="00226A36" w:rsidRPr="001C53FF" w:rsidRDefault="00226A36" w:rsidP="00DC73B9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226A36" w:rsidRPr="001C53FF" w14:paraId="72B9145E" w14:textId="77777777" w:rsidTr="00DC73B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8F8AA" w14:textId="77777777" w:rsidR="00226A36" w:rsidRPr="001C53FF" w:rsidRDefault="00226A36" w:rsidP="00DC73B9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85EC8" w14:textId="77777777" w:rsidR="00226A36" w:rsidRPr="001C53FF" w:rsidRDefault="00226A36" w:rsidP="00DC73B9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14F41B3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8984B11" w14:textId="77777777" w:rsidR="00226A36" w:rsidRPr="001C53FF" w:rsidRDefault="00226A36" w:rsidP="00226A36">
      <w:pPr>
        <w:numPr>
          <w:ilvl w:val="0"/>
          <w:numId w:val="40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25849941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AF8106D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99B202E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5F2E64D8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1DF8E09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858A165" w14:textId="77777777" w:rsidR="00226A36" w:rsidRPr="001C53FF" w:rsidRDefault="00226A36" w:rsidP="00226A36">
      <w:pPr>
        <w:numPr>
          <w:ilvl w:val="0"/>
          <w:numId w:val="41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B348D64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A20E5CE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14:paraId="5B1CFDAE" w14:textId="77777777" w:rsidR="00226A36" w:rsidRPr="001C53FF" w:rsidRDefault="00226A36" w:rsidP="00226A36">
      <w:pPr>
        <w:numPr>
          <w:ilvl w:val="0"/>
          <w:numId w:val="42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23CE125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495EF40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7086DE7" w14:textId="77777777" w:rsidR="00226A36" w:rsidRPr="001C53FF" w:rsidRDefault="00226A36" w:rsidP="00226A36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596D06DD" w14:textId="77777777" w:rsidR="00226A36" w:rsidRPr="001C53FF" w:rsidRDefault="00226A36" w:rsidP="00226A36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6AD4538" w14:textId="77777777" w:rsidR="00226A36" w:rsidRPr="001C53FF" w:rsidRDefault="00226A36" w:rsidP="00226A36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14:paraId="004555A1" w14:textId="77777777" w:rsidR="00226A36" w:rsidRPr="001C53FF" w:rsidRDefault="00226A36" w:rsidP="00226A36">
      <w:pPr>
        <w:rPr>
          <w:b/>
          <w:sz w:val="22"/>
          <w:szCs w:val="22"/>
        </w:rPr>
      </w:pPr>
    </w:p>
    <w:p w14:paraId="7EF2C49F" w14:textId="77777777" w:rsidR="00226A36" w:rsidRPr="001C53FF" w:rsidRDefault="00226A36" w:rsidP="00226A36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14:paraId="635185A6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1F3D0AE4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 xml:space="preserve">, tel. 12 424 </w:t>
      </w:r>
      <w:r w:rsidR="00FF68F4">
        <w:rPr>
          <w:rFonts w:eastAsia="Calibri"/>
          <w:sz w:val="22"/>
          <w:szCs w:val="22"/>
        </w:rPr>
        <w:t>78 28</w:t>
      </w:r>
      <w:r>
        <w:rPr>
          <w:rFonts w:eastAsia="Calibri"/>
          <w:sz w:val="22"/>
          <w:szCs w:val="22"/>
        </w:rPr>
        <w:t>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80B2FFD" w14:textId="77777777" w:rsidR="00662505" w:rsidRDefault="00662505" w:rsidP="00662505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3" w:name="_Hlk93158552"/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03CDDB7" w14:textId="77777777" w:rsidR="00662505" w:rsidRDefault="00662505" w:rsidP="00662505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A12A964" w14:textId="77777777" w:rsidR="00662505" w:rsidRDefault="00662505" w:rsidP="00662505">
      <w:pPr>
        <w:numPr>
          <w:ilvl w:val="0"/>
          <w:numId w:val="34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danychosobowych:</w:t>
      </w:r>
    </w:p>
    <w:p w14:paraId="68F96187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 telefon 12 400 10 00, e-mail: info@su.krakow.pl.</w:t>
      </w:r>
    </w:p>
    <w:p w14:paraId="421F7014" w14:textId="77777777" w:rsidR="00662505" w:rsidRDefault="00662505" w:rsidP="00662505">
      <w:pPr>
        <w:numPr>
          <w:ilvl w:val="0"/>
          <w:numId w:val="34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InspektorOchronyDanych:</w:t>
      </w:r>
    </w:p>
    <w:p w14:paraId="4B1B88A8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7A566341" w14:textId="77777777" w:rsidR="00662505" w:rsidRDefault="00662505" w:rsidP="00662505">
      <w:pPr>
        <w:numPr>
          <w:ilvl w:val="0"/>
          <w:numId w:val="34"/>
        </w:numPr>
        <w:suppressAutoHyphens/>
        <w:autoSpaceDN w:val="0"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F2AA6BA" w14:textId="77777777" w:rsidR="00662505" w:rsidRDefault="00662505" w:rsidP="00662505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24B1FFD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716EE66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</w:t>
      </w:r>
      <w:r>
        <w:rPr>
          <w:rFonts w:eastAsiaTheme="minorHAnsi"/>
          <w:sz w:val="22"/>
          <w:szCs w:val="22"/>
          <w:lang w:eastAsia="en-US"/>
        </w:rPr>
        <w:br/>
        <w:t xml:space="preserve">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5C48F74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0C04229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AB703C0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A17A2F5" w14:textId="77777777" w:rsidR="00662505" w:rsidRDefault="00662505" w:rsidP="00662505">
      <w:pPr>
        <w:numPr>
          <w:ilvl w:val="2"/>
          <w:numId w:val="43"/>
        </w:numPr>
        <w:suppressAutoHyphens/>
        <w:autoSpaceDN w:val="0"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7D3726A" w14:textId="77777777" w:rsidR="00662505" w:rsidRDefault="00662505" w:rsidP="00662505">
      <w:pPr>
        <w:numPr>
          <w:ilvl w:val="0"/>
          <w:numId w:val="34"/>
        </w:numPr>
        <w:suppressAutoHyphens/>
        <w:autoSpaceDN w:val="0"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55D90514" w14:textId="77777777" w:rsidR="00662505" w:rsidRDefault="00662505" w:rsidP="00662505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01A4AF6E" w14:textId="77777777" w:rsidR="00662505" w:rsidRDefault="00662505" w:rsidP="00662505">
      <w:pPr>
        <w:numPr>
          <w:ilvl w:val="1"/>
          <w:numId w:val="36"/>
        </w:numPr>
        <w:suppressAutoHyphens/>
        <w:autoSpaceDN w:val="0"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5EAB64D" w14:textId="77777777" w:rsidR="00662505" w:rsidRDefault="00662505" w:rsidP="00662505">
      <w:pPr>
        <w:numPr>
          <w:ilvl w:val="1"/>
          <w:numId w:val="36"/>
        </w:numPr>
        <w:suppressAutoHyphens/>
        <w:autoSpaceDN w:val="0"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8606950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5B4F006" w14:textId="77777777" w:rsidR="00662505" w:rsidRDefault="00662505" w:rsidP="00662505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9690320" w14:textId="77777777" w:rsidR="00662505" w:rsidRDefault="00662505" w:rsidP="00662505">
      <w:pPr>
        <w:numPr>
          <w:ilvl w:val="0"/>
          <w:numId w:val="38"/>
        </w:numPr>
        <w:autoSpaceDN w:val="0"/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7CA9C082" w14:textId="77777777" w:rsidR="00662505" w:rsidRDefault="00662505" w:rsidP="00662505">
      <w:pPr>
        <w:numPr>
          <w:ilvl w:val="0"/>
          <w:numId w:val="38"/>
        </w:numPr>
        <w:autoSpaceDN w:val="0"/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74B2BEC" w14:textId="77777777" w:rsidR="00662505" w:rsidRDefault="00662505" w:rsidP="00662505">
      <w:pPr>
        <w:numPr>
          <w:ilvl w:val="0"/>
          <w:numId w:val="38"/>
        </w:numPr>
        <w:autoSpaceDN w:val="0"/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39E0B767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CE8CCDF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A087AC8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025AF033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5BD8813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031A3FEA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112938E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3741F" w14:textId="77777777" w:rsidR="00662505" w:rsidRDefault="00662505" w:rsidP="00662505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F7AA951" w14:textId="77777777" w:rsidR="00662505" w:rsidRDefault="00662505" w:rsidP="00662505">
      <w:pPr>
        <w:numPr>
          <w:ilvl w:val="0"/>
          <w:numId w:val="37"/>
        </w:numPr>
        <w:autoSpaceDN w:val="0"/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FBE8361" w:rsidR="00620C19" w:rsidRPr="00E11E8C" w:rsidRDefault="00662505" w:rsidP="00662505">
      <w:pPr>
        <w:rPr>
          <w:rFonts w:ascii="Garamond" w:hAnsi="Garamond"/>
          <w:sz w:val="24"/>
          <w:szCs w:val="24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3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A8B76F" w14:textId="77777777" w:rsidR="00DC73B9" w:rsidRDefault="00DC73B9">
      <w:r>
        <w:separator/>
      </w:r>
    </w:p>
  </w:endnote>
  <w:endnote w:type="continuationSeparator" w:id="0">
    <w:p w14:paraId="45E7046B" w14:textId="77777777" w:rsidR="00DC73B9" w:rsidRDefault="00DC7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DC73B9" w:rsidRDefault="00DC73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DC73B9" w:rsidRDefault="00DC73B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105D6AA3" w:rsidR="00DC73B9" w:rsidRDefault="00DC73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E524A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645FD48" w14:textId="77777777" w:rsidR="00DC73B9" w:rsidRDefault="00DC73B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DC73B9" w:rsidRDefault="00DC73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DC73B9" w:rsidRDefault="00DC73B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DC73B9" w:rsidRDefault="00DC73B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AF0045" w14:textId="77777777" w:rsidR="00DC73B9" w:rsidRDefault="00DC73B9">
      <w:r>
        <w:separator/>
      </w:r>
    </w:p>
  </w:footnote>
  <w:footnote w:type="continuationSeparator" w:id="0">
    <w:p w14:paraId="278A814D" w14:textId="77777777" w:rsidR="00DC73B9" w:rsidRDefault="00DC73B9">
      <w:r>
        <w:continuationSeparator/>
      </w:r>
    </w:p>
  </w:footnote>
  <w:footnote w:id="1">
    <w:p w14:paraId="507F0110" w14:textId="2615160D" w:rsidR="00DC73B9" w:rsidRDefault="00DC73B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pomniejszona zostanie o 30 zł</w:t>
      </w:r>
    </w:p>
  </w:footnote>
  <w:footnote w:id="2">
    <w:p w14:paraId="3358B228" w14:textId="77777777" w:rsidR="00DC73B9" w:rsidRDefault="00DC73B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DC73B9" w:rsidRDefault="00DC73B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DC73B9" w:rsidRDefault="00DC73B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DC73B9" w:rsidRDefault="00DC73B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DC73B9" w:rsidRDefault="00DC73B9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DC73B9" w:rsidRDefault="00DC73B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DC73B9" w:rsidRDefault="00DC73B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3"/>
  </w:num>
  <w:num w:numId="4">
    <w:abstractNumId w:val="4"/>
  </w:num>
  <w:num w:numId="5">
    <w:abstractNumId w:val="8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3"/>
  </w:num>
  <w:num w:numId="11">
    <w:abstractNumId w:val="9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4"/>
  </w:num>
  <w:num w:numId="21">
    <w:abstractNumId w:val="0"/>
  </w:num>
  <w:num w:numId="22">
    <w:abstractNumId w:val="24"/>
  </w:num>
  <w:num w:numId="23">
    <w:abstractNumId w:val="18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7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19"/>
  </w:num>
  <w:num w:numId="41">
    <w:abstractNumId w:val="15"/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B3"/>
    <w:rsid w:val="00007265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2A11"/>
    <w:rsid w:val="00025D19"/>
    <w:rsid w:val="00027BA9"/>
    <w:rsid w:val="0003067D"/>
    <w:rsid w:val="00031E88"/>
    <w:rsid w:val="000326AA"/>
    <w:rsid w:val="00035B19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492"/>
    <w:rsid w:val="00064D7A"/>
    <w:rsid w:val="00064E7A"/>
    <w:rsid w:val="000658D8"/>
    <w:rsid w:val="0006621C"/>
    <w:rsid w:val="0006632B"/>
    <w:rsid w:val="000675C5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4817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47FE"/>
    <w:rsid w:val="00165E21"/>
    <w:rsid w:val="001728AC"/>
    <w:rsid w:val="001729BD"/>
    <w:rsid w:val="001739F2"/>
    <w:rsid w:val="0017592F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5D56"/>
    <w:rsid w:val="00197BF6"/>
    <w:rsid w:val="001B0FD2"/>
    <w:rsid w:val="001B681F"/>
    <w:rsid w:val="001B6AD4"/>
    <w:rsid w:val="001C0828"/>
    <w:rsid w:val="001C177A"/>
    <w:rsid w:val="001C592A"/>
    <w:rsid w:val="001C5A10"/>
    <w:rsid w:val="001C68A4"/>
    <w:rsid w:val="001D1DDD"/>
    <w:rsid w:val="001D2399"/>
    <w:rsid w:val="001D2AA3"/>
    <w:rsid w:val="001D2AC4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A36"/>
    <w:rsid w:val="00231128"/>
    <w:rsid w:val="002319AA"/>
    <w:rsid w:val="002322C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BB7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6F0"/>
    <w:rsid w:val="00285D3E"/>
    <w:rsid w:val="00286132"/>
    <w:rsid w:val="002919E8"/>
    <w:rsid w:val="00292CB6"/>
    <w:rsid w:val="002944A0"/>
    <w:rsid w:val="002946E9"/>
    <w:rsid w:val="00294CFC"/>
    <w:rsid w:val="00296064"/>
    <w:rsid w:val="00296F02"/>
    <w:rsid w:val="00297796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4C31"/>
    <w:rsid w:val="002E6D38"/>
    <w:rsid w:val="002F0055"/>
    <w:rsid w:val="002F58F4"/>
    <w:rsid w:val="002F5C71"/>
    <w:rsid w:val="002F67D2"/>
    <w:rsid w:val="002F75F6"/>
    <w:rsid w:val="0030250C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4C94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C08"/>
    <w:rsid w:val="003B1C9B"/>
    <w:rsid w:val="003B37D2"/>
    <w:rsid w:val="003B45FF"/>
    <w:rsid w:val="003B77D1"/>
    <w:rsid w:val="003C0283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565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467D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4627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48A0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34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6F76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152"/>
    <w:rsid w:val="00654A8F"/>
    <w:rsid w:val="00655E58"/>
    <w:rsid w:val="006572F9"/>
    <w:rsid w:val="00657A75"/>
    <w:rsid w:val="00657AA9"/>
    <w:rsid w:val="00660378"/>
    <w:rsid w:val="00660A48"/>
    <w:rsid w:val="00661C71"/>
    <w:rsid w:val="00662505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C7064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23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2AC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5EBE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D54FA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161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76BDC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1453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305E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5FA4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B1F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063C1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507A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6BEB"/>
    <w:rsid w:val="00B976E6"/>
    <w:rsid w:val="00B97839"/>
    <w:rsid w:val="00BA287F"/>
    <w:rsid w:val="00BA5633"/>
    <w:rsid w:val="00BA68E2"/>
    <w:rsid w:val="00BA7718"/>
    <w:rsid w:val="00BA779A"/>
    <w:rsid w:val="00BB084D"/>
    <w:rsid w:val="00BB44B3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2E01"/>
    <w:rsid w:val="00BE361F"/>
    <w:rsid w:val="00BE3D8B"/>
    <w:rsid w:val="00BE524A"/>
    <w:rsid w:val="00BE74F4"/>
    <w:rsid w:val="00BF0840"/>
    <w:rsid w:val="00BF134A"/>
    <w:rsid w:val="00BF34A8"/>
    <w:rsid w:val="00C0003F"/>
    <w:rsid w:val="00C0019A"/>
    <w:rsid w:val="00C0073B"/>
    <w:rsid w:val="00C02754"/>
    <w:rsid w:val="00C03BA5"/>
    <w:rsid w:val="00C0649E"/>
    <w:rsid w:val="00C074C9"/>
    <w:rsid w:val="00C11C33"/>
    <w:rsid w:val="00C11EC2"/>
    <w:rsid w:val="00C13E8B"/>
    <w:rsid w:val="00C17D33"/>
    <w:rsid w:val="00C21ECC"/>
    <w:rsid w:val="00C22696"/>
    <w:rsid w:val="00C267E2"/>
    <w:rsid w:val="00C2705D"/>
    <w:rsid w:val="00C32E58"/>
    <w:rsid w:val="00C34B1B"/>
    <w:rsid w:val="00C35A18"/>
    <w:rsid w:val="00C4297F"/>
    <w:rsid w:val="00C46C3A"/>
    <w:rsid w:val="00C51846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0DED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4316"/>
    <w:rsid w:val="00C9536A"/>
    <w:rsid w:val="00C956CC"/>
    <w:rsid w:val="00CA577C"/>
    <w:rsid w:val="00CA683A"/>
    <w:rsid w:val="00CB2E6F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74CA9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3B9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1CB7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B741C"/>
    <w:rsid w:val="00EB7767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EF59E3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7B2C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7E5"/>
    <w:rsid w:val="00F62AD2"/>
    <w:rsid w:val="00F62E85"/>
    <w:rsid w:val="00F63434"/>
    <w:rsid w:val="00F63B1C"/>
    <w:rsid w:val="00F6729F"/>
    <w:rsid w:val="00F7097A"/>
    <w:rsid w:val="00F7293B"/>
    <w:rsid w:val="00F72EFD"/>
    <w:rsid w:val="00F73A8B"/>
    <w:rsid w:val="00F73EE4"/>
    <w:rsid w:val="00F740FB"/>
    <w:rsid w:val="00F74568"/>
    <w:rsid w:val="00F7601C"/>
    <w:rsid w:val="00F77370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2E93"/>
    <w:rsid w:val="00FC0BA2"/>
    <w:rsid w:val="00FC1C2E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5B2D"/>
    <w:rsid w:val="00FF015D"/>
    <w:rsid w:val="00FF0375"/>
    <w:rsid w:val="00FF1081"/>
    <w:rsid w:val="00FF4E13"/>
    <w:rsid w:val="00FF4FCA"/>
    <w:rsid w:val="00FF51DF"/>
    <w:rsid w:val="00FF64D4"/>
    <w:rsid w:val="00FF68F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0072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8D255-9931-427A-A20B-1CE83E669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21</Pages>
  <Words>4559</Words>
  <Characters>31708</Characters>
  <Application>Microsoft Office Word</Application>
  <DocSecurity>0</DocSecurity>
  <Lines>264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36195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52</cp:revision>
  <cp:lastPrinted>2019-04-03T10:18:00Z</cp:lastPrinted>
  <dcterms:created xsi:type="dcterms:W3CDTF">2023-02-14T07:29:00Z</dcterms:created>
  <dcterms:modified xsi:type="dcterms:W3CDTF">2026-02-19T09:43:00Z</dcterms:modified>
</cp:coreProperties>
</file>