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BA" w:rsidRPr="002544C8" w:rsidRDefault="001460BA" w:rsidP="001460BA">
      <w:pPr>
        <w:widowControl/>
        <w:tabs>
          <w:tab w:val="center" w:pos="4536"/>
          <w:tab w:val="right" w:pos="14040"/>
        </w:tabs>
        <w:rPr>
          <w:rFonts w:ascii="Garamond" w:eastAsia="Times New Roman" w:hAnsi="Garamond"/>
          <w:lang w:val="pl-PL" w:eastAsia="ar-SA"/>
        </w:rPr>
      </w:pPr>
    </w:p>
    <w:p w:rsidR="002544C8" w:rsidRPr="002544C8" w:rsidRDefault="002544C8" w:rsidP="001460BA">
      <w:pPr>
        <w:widowControl/>
        <w:tabs>
          <w:tab w:val="center" w:pos="4536"/>
          <w:tab w:val="right" w:pos="14040"/>
        </w:tabs>
        <w:rPr>
          <w:rFonts w:ascii="Garamond" w:eastAsia="Times New Roman" w:hAnsi="Garamond"/>
          <w:lang w:val="pl-PL" w:eastAsia="ar-SA"/>
        </w:rPr>
      </w:pPr>
    </w:p>
    <w:p w:rsidR="002544C8" w:rsidRPr="002544C8" w:rsidRDefault="002544C8" w:rsidP="001460BA">
      <w:pPr>
        <w:widowControl/>
        <w:tabs>
          <w:tab w:val="center" w:pos="4536"/>
          <w:tab w:val="right" w:pos="14040"/>
        </w:tabs>
        <w:rPr>
          <w:rFonts w:ascii="Garamond" w:eastAsia="Times New Roman" w:hAnsi="Garamond"/>
          <w:lang w:val="pl-PL" w:eastAsia="ar-SA"/>
        </w:rPr>
      </w:pPr>
    </w:p>
    <w:p w:rsidR="001460BA" w:rsidRPr="002544C8" w:rsidRDefault="00A1645E" w:rsidP="001460BA">
      <w:pPr>
        <w:widowControl/>
        <w:tabs>
          <w:tab w:val="center" w:pos="4536"/>
          <w:tab w:val="right" w:pos="14040"/>
        </w:tabs>
        <w:rPr>
          <w:rFonts w:ascii="Garamond" w:eastAsia="Times New Roman" w:hAnsi="Garamond"/>
          <w:lang w:val="pl-PL" w:eastAsia="ar-SA"/>
        </w:rPr>
      </w:pPr>
      <w:r>
        <w:rPr>
          <w:rFonts w:ascii="Garamond" w:eastAsia="Times New Roman" w:hAnsi="Garamond"/>
          <w:lang w:val="pl-PL" w:eastAsia="ar-SA"/>
        </w:rPr>
        <w:t>DFP.271.110</w:t>
      </w:r>
      <w:r w:rsidR="001460BA" w:rsidRPr="002544C8">
        <w:rPr>
          <w:rFonts w:ascii="Garamond" w:eastAsia="Times New Roman" w:hAnsi="Garamond"/>
          <w:lang w:val="pl-PL" w:eastAsia="ar-SA"/>
        </w:rPr>
        <w:t>.2021.AB</w:t>
      </w:r>
      <w:r w:rsidR="001460BA" w:rsidRPr="002544C8">
        <w:rPr>
          <w:rFonts w:ascii="Garamond" w:eastAsia="Times New Roman" w:hAnsi="Garamond"/>
          <w:lang w:val="pl-PL" w:eastAsia="ar-SA"/>
        </w:rPr>
        <w:tab/>
      </w:r>
      <w:r w:rsidR="001460BA" w:rsidRPr="002544C8">
        <w:rPr>
          <w:rFonts w:ascii="Garamond" w:eastAsia="Times New Roman" w:hAnsi="Garamond"/>
          <w:lang w:val="pl-PL" w:eastAsia="ar-SA"/>
        </w:rPr>
        <w:tab/>
      </w:r>
    </w:p>
    <w:p w:rsidR="001460BA" w:rsidRPr="002544C8" w:rsidRDefault="001460BA" w:rsidP="001460BA">
      <w:pPr>
        <w:widowControl/>
        <w:jc w:val="center"/>
        <w:rPr>
          <w:rFonts w:ascii="Garamond" w:hAnsi="Garamond"/>
          <w:lang w:val="pl-PL"/>
        </w:rPr>
      </w:pPr>
      <w:r w:rsidRPr="002544C8">
        <w:rPr>
          <w:rFonts w:ascii="Garamond" w:hAnsi="Garamond"/>
          <w:lang w:val="pl-PL"/>
        </w:rPr>
        <w:t>Informacja z otwarcia ofert</w:t>
      </w:r>
    </w:p>
    <w:p w:rsidR="001460BA" w:rsidRPr="002544C8" w:rsidRDefault="001460BA" w:rsidP="001460BA">
      <w:pPr>
        <w:widowControl/>
        <w:jc w:val="center"/>
        <w:rPr>
          <w:rFonts w:ascii="Garamond" w:hAnsi="Garamond"/>
          <w:color w:val="000000" w:themeColor="text1"/>
          <w:lang w:val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5103"/>
        <w:gridCol w:w="3402"/>
      </w:tblGrid>
      <w:tr w:rsidR="001460BA" w:rsidRPr="002544C8" w:rsidTr="00F86676">
        <w:trPr>
          <w:cantSplit/>
          <w:trHeight w:val="454"/>
          <w:jc w:val="center"/>
        </w:trPr>
        <w:tc>
          <w:tcPr>
            <w:tcW w:w="988" w:type="dxa"/>
          </w:tcPr>
          <w:p w:rsidR="001460BA" w:rsidRPr="002544C8" w:rsidRDefault="001460BA" w:rsidP="00F86676">
            <w:pPr>
              <w:widowControl/>
              <w:rPr>
                <w:rFonts w:ascii="Garamond" w:eastAsia="Times New Roman" w:hAnsi="Garamond"/>
                <w:lang w:val="pl-PL" w:eastAsia="pl-PL"/>
              </w:rPr>
            </w:pPr>
            <w:r w:rsidRPr="002544C8">
              <w:rPr>
                <w:rFonts w:ascii="Garamond" w:eastAsia="Times New Roman" w:hAnsi="Garamond"/>
                <w:lang w:val="pl-PL" w:eastAsia="pl-PL"/>
              </w:rPr>
              <w:t>oferta 1</w:t>
            </w:r>
          </w:p>
        </w:tc>
        <w:tc>
          <w:tcPr>
            <w:tcW w:w="5103" w:type="dxa"/>
          </w:tcPr>
          <w:p w:rsidR="001460BA" w:rsidRDefault="002544C8" w:rsidP="00F86676">
            <w:pPr>
              <w:rPr>
                <w:rFonts w:ascii="Garamond" w:hAnsi="Garamond"/>
                <w:color w:val="000000"/>
                <w:lang w:val="pl-PL"/>
              </w:rPr>
            </w:pPr>
            <w:r w:rsidRPr="002544C8">
              <w:rPr>
                <w:rFonts w:ascii="Garamond" w:hAnsi="Garamond"/>
                <w:color w:val="000000"/>
                <w:lang w:val="pl-PL"/>
              </w:rPr>
              <w:t xml:space="preserve">Focus </w:t>
            </w:r>
            <w:proofErr w:type="spellStart"/>
            <w:r w:rsidRPr="002544C8">
              <w:rPr>
                <w:rFonts w:ascii="Garamond" w:hAnsi="Garamond"/>
                <w:color w:val="000000"/>
                <w:lang w:val="pl-PL"/>
              </w:rPr>
              <w:t>Dental</w:t>
            </w:r>
            <w:proofErr w:type="spellEnd"/>
            <w:r w:rsidRPr="002544C8">
              <w:rPr>
                <w:rFonts w:ascii="Garamond" w:hAnsi="Garamond"/>
                <w:color w:val="000000"/>
                <w:lang w:val="pl-PL"/>
              </w:rPr>
              <w:t xml:space="preserve"> Mirela Bartoszek</w:t>
            </w:r>
          </w:p>
          <w:p w:rsidR="002544C8" w:rsidRPr="002544C8" w:rsidRDefault="002544C8" w:rsidP="00F86676">
            <w:pPr>
              <w:rPr>
                <w:rFonts w:ascii="Garamond" w:hAnsi="Garamond"/>
                <w:color w:val="000000"/>
                <w:lang w:val="pl-PL"/>
              </w:rPr>
            </w:pPr>
            <w:r w:rsidRPr="002544C8">
              <w:rPr>
                <w:rFonts w:ascii="Garamond" w:hAnsi="Garamond"/>
                <w:color w:val="000000"/>
                <w:lang w:val="pl-PL"/>
              </w:rPr>
              <w:t>ul. Grabowa 4a/7, 43-178 Ornontowice</w:t>
            </w:r>
          </w:p>
        </w:tc>
        <w:tc>
          <w:tcPr>
            <w:tcW w:w="3402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1460BA" w:rsidRPr="002544C8" w:rsidTr="00F86676">
              <w:trPr>
                <w:trHeight w:val="81"/>
              </w:trPr>
              <w:tc>
                <w:tcPr>
                  <w:tcW w:w="1069" w:type="dxa"/>
                </w:tcPr>
                <w:p w:rsidR="001460BA" w:rsidRPr="002544C8" w:rsidRDefault="002544C8" w:rsidP="00F86676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/>
                      <w:color w:val="000000"/>
                      <w:lang w:val="pl-PL"/>
                    </w:rPr>
                  </w:pPr>
                  <w:r>
                    <w:rPr>
                      <w:rFonts w:ascii="Garamond" w:hAnsi="Garamond"/>
                      <w:bCs/>
                      <w:color w:val="000000"/>
                      <w:lang w:val="pl-PL"/>
                    </w:rPr>
                    <w:t>część 1</w:t>
                  </w:r>
                </w:p>
              </w:tc>
              <w:tc>
                <w:tcPr>
                  <w:tcW w:w="1984" w:type="dxa"/>
                </w:tcPr>
                <w:p w:rsidR="001460BA" w:rsidRPr="002544C8" w:rsidRDefault="002544C8" w:rsidP="00F86676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/>
                      <w:color w:val="000000"/>
                      <w:lang w:val="pl-PL"/>
                    </w:rPr>
                  </w:pPr>
                  <w:r w:rsidRPr="002544C8">
                    <w:rPr>
                      <w:rFonts w:ascii="Garamond" w:hAnsi="Garamond"/>
                      <w:bCs/>
                      <w:color w:val="000000"/>
                      <w:lang w:val="pl-PL"/>
                    </w:rPr>
                    <w:t>119</w:t>
                  </w:r>
                  <w:r>
                    <w:rPr>
                      <w:rFonts w:ascii="Garamond" w:hAnsi="Garamond"/>
                      <w:bCs/>
                      <w:color w:val="000000"/>
                      <w:lang w:val="pl-PL"/>
                    </w:rPr>
                    <w:t> </w:t>
                  </w:r>
                  <w:r w:rsidRPr="002544C8">
                    <w:rPr>
                      <w:rFonts w:ascii="Garamond" w:hAnsi="Garamond"/>
                      <w:bCs/>
                      <w:color w:val="000000"/>
                      <w:lang w:val="pl-PL"/>
                    </w:rPr>
                    <w:t>500</w:t>
                  </w:r>
                  <w:r>
                    <w:rPr>
                      <w:rFonts w:ascii="Garamond" w:hAnsi="Garamond"/>
                      <w:bCs/>
                      <w:color w:val="000000"/>
                      <w:lang w:val="pl-PL"/>
                    </w:rPr>
                    <w:t xml:space="preserve">,00 </w:t>
                  </w:r>
                  <w:r w:rsidR="001460BA" w:rsidRPr="002544C8">
                    <w:rPr>
                      <w:rFonts w:ascii="Garamond" w:hAnsi="Garamond"/>
                      <w:bCs/>
                      <w:color w:val="000000"/>
                      <w:lang w:val="pl-PL"/>
                    </w:rPr>
                    <w:t>zł</w:t>
                  </w:r>
                </w:p>
              </w:tc>
            </w:tr>
          </w:tbl>
          <w:p w:rsidR="001460BA" w:rsidRPr="002544C8" w:rsidRDefault="001460BA" w:rsidP="00F86676">
            <w:pPr>
              <w:tabs>
                <w:tab w:val="right" w:pos="2346"/>
              </w:tabs>
              <w:rPr>
                <w:rFonts w:ascii="Garamond" w:hAnsi="Garamond"/>
                <w:color w:val="000000"/>
                <w:lang w:val="pl-PL"/>
              </w:rPr>
            </w:pPr>
          </w:p>
        </w:tc>
      </w:tr>
      <w:tr w:rsidR="001460BA" w:rsidRPr="002544C8" w:rsidTr="00F86676">
        <w:trPr>
          <w:cantSplit/>
          <w:trHeight w:val="454"/>
          <w:jc w:val="center"/>
        </w:trPr>
        <w:tc>
          <w:tcPr>
            <w:tcW w:w="988" w:type="dxa"/>
          </w:tcPr>
          <w:p w:rsidR="001460BA" w:rsidRPr="002544C8" w:rsidRDefault="001460BA" w:rsidP="00F86676">
            <w:pPr>
              <w:widowControl/>
              <w:rPr>
                <w:rFonts w:ascii="Garamond" w:eastAsia="Times New Roman" w:hAnsi="Garamond"/>
                <w:lang w:val="pl-PL" w:eastAsia="pl-PL"/>
              </w:rPr>
            </w:pPr>
            <w:r w:rsidRPr="002544C8">
              <w:rPr>
                <w:rFonts w:ascii="Garamond" w:eastAsia="Times New Roman" w:hAnsi="Garamond"/>
                <w:lang w:val="pl-PL" w:eastAsia="pl-PL"/>
              </w:rPr>
              <w:t>oferta 2</w:t>
            </w:r>
          </w:p>
        </w:tc>
        <w:tc>
          <w:tcPr>
            <w:tcW w:w="5103" w:type="dxa"/>
          </w:tcPr>
          <w:p w:rsidR="001460BA" w:rsidRDefault="002544C8" w:rsidP="00F86676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Stern Weber Polska Sp. z o.o.</w:t>
            </w:r>
          </w:p>
          <w:p w:rsidR="002544C8" w:rsidRPr="002544C8" w:rsidRDefault="002544C8" w:rsidP="00F86676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ul. Kosmatki 26, 03-982 Warszawa</w:t>
            </w:r>
          </w:p>
        </w:tc>
        <w:tc>
          <w:tcPr>
            <w:tcW w:w="3402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1460BA" w:rsidRPr="002544C8" w:rsidTr="00F86676">
              <w:trPr>
                <w:trHeight w:val="80"/>
              </w:trPr>
              <w:tc>
                <w:tcPr>
                  <w:tcW w:w="1069" w:type="dxa"/>
                </w:tcPr>
                <w:p w:rsidR="001460BA" w:rsidRPr="002544C8" w:rsidRDefault="002544C8" w:rsidP="00F86676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/>
                      <w:color w:val="000000"/>
                      <w:lang w:val="pl-PL"/>
                    </w:rPr>
                  </w:pPr>
                  <w:r>
                    <w:rPr>
                      <w:rFonts w:ascii="Garamond" w:hAnsi="Garamond"/>
                      <w:color w:val="000000"/>
                      <w:lang w:val="pl-PL"/>
                    </w:rPr>
                    <w:t>część 1</w:t>
                  </w:r>
                </w:p>
              </w:tc>
              <w:tc>
                <w:tcPr>
                  <w:tcW w:w="1984" w:type="dxa"/>
                </w:tcPr>
                <w:p w:rsidR="001460BA" w:rsidRPr="002544C8" w:rsidRDefault="002544C8" w:rsidP="00F86676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/>
                      <w:color w:val="000000"/>
                      <w:lang w:val="pl-PL"/>
                    </w:rPr>
                  </w:pPr>
                  <w:r w:rsidRPr="002544C8">
                    <w:rPr>
                      <w:rFonts w:ascii="Garamond" w:hAnsi="Garamond"/>
                      <w:color w:val="000000"/>
                      <w:lang w:val="pl-PL"/>
                    </w:rPr>
                    <w:t>140</w:t>
                  </w:r>
                  <w:r>
                    <w:rPr>
                      <w:rFonts w:ascii="Garamond" w:hAnsi="Garamond"/>
                      <w:color w:val="000000"/>
                      <w:lang w:val="pl-PL"/>
                    </w:rPr>
                    <w:t> </w:t>
                  </w:r>
                  <w:r w:rsidRPr="002544C8">
                    <w:rPr>
                      <w:rFonts w:ascii="Garamond" w:hAnsi="Garamond"/>
                      <w:color w:val="000000"/>
                      <w:lang w:val="pl-PL"/>
                    </w:rPr>
                    <w:t>000</w:t>
                  </w:r>
                  <w:r>
                    <w:rPr>
                      <w:rFonts w:ascii="Garamond" w:hAnsi="Garamond"/>
                      <w:color w:val="000000"/>
                      <w:lang w:val="pl-PL"/>
                    </w:rPr>
                    <w:t xml:space="preserve">, 00 </w:t>
                  </w:r>
                  <w:r w:rsidR="001460BA" w:rsidRPr="002544C8">
                    <w:rPr>
                      <w:rFonts w:ascii="Garamond" w:hAnsi="Garamond"/>
                      <w:color w:val="000000"/>
                      <w:lang w:val="pl-PL"/>
                    </w:rPr>
                    <w:t>zł</w:t>
                  </w:r>
                </w:p>
              </w:tc>
            </w:tr>
          </w:tbl>
          <w:p w:rsidR="001460BA" w:rsidRPr="002544C8" w:rsidRDefault="001460BA" w:rsidP="00F86676">
            <w:pPr>
              <w:tabs>
                <w:tab w:val="right" w:pos="2346"/>
              </w:tabs>
              <w:rPr>
                <w:rFonts w:ascii="Garamond" w:hAnsi="Garamond"/>
                <w:color w:val="000000"/>
                <w:lang w:val="pl-PL"/>
              </w:rPr>
            </w:pPr>
          </w:p>
        </w:tc>
      </w:tr>
      <w:tr w:rsidR="001460BA" w:rsidRPr="002544C8" w:rsidTr="00F86676">
        <w:trPr>
          <w:cantSplit/>
          <w:trHeight w:val="454"/>
          <w:jc w:val="center"/>
        </w:trPr>
        <w:tc>
          <w:tcPr>
            <w:tcW w:w="988" w:type="dxa"/>
          </w:tcPr>
          <w:p w:rsidR="001460BA" w:rsidRPr="002544C8" w:rsidRDefault="001460BA" w:rsidP="00F86676">
            <w:pPr>
              <w:widowControl/>
              <w:rPr>
                <w:rFonts w:ascii="Garamond" w:eastAsia="Times New Roman" w:hAnsi="Garamond"/>
                <w:lang w:val="pl-PL" w:eastAsia="pl-PL"/>
              </w:rPr>
            </w:pPr>
            <w:r w:rsidRPr="002544C8">
              <w:rPr>
                <w:rFonts w:ascii="Garamond" w:eastAsia="Times New Roman" w:hAnsi="Garamond"/>
                <w:lang w:val="pl-PL" w:eastAsia="pl-PL"/>
              </w:rPr>
              <w:t>oferta 3</w:t>
            </w:r>
          </w:p>
        </w:tc>
        <w:tc>
          <w:tcPr>
            <w:tcW w:w="5103" w:type="dxa"/>
          </w:tcPr>
          <w:p w:rsidR="001460BA" w:rsidRDefault="000C689E" w:rsidP="00F86676">
            <w:pPr>
              <w:rPr>
                <w:rFonts w:ascii="Garamond" w:hAnsi="Garamond"/>
                <w:color w:val="000000"/>
                <w:lang w:val="pl-PL"/>
              </w:rPr>
            </w:pPr>
            <w:proofErr w:type="spellStart"/>
            <w:r>
              <w:rPr>
                <w:rFonts w:ascii="Garamond" w:hAnsi="Garamond"/>
                <w:color w:val="000000"/>
                <w:lang w:val="pl-PL"/>
              </w:rPr>
              <w:t>Wolfmed</w:t>
            </w:r>
            <w:proofErr w:type="spellEnd"/>
            <w:r>
              <w:rPr>
                <w:rFonts w:ascii="Garamond" w:hAnsi="Garamond"/>
                <w:color w:val="000000"/>
                <w:lang w:val="pl-PL"/>
              </w:rPr>
              <w:t xml:space="preserve"> Sp. z o.o. Sp. k.</w:t>
            </w:r>
          </w:p>
          <w:p w:rsidR="000C689E" w:rsidRPr="002544C8" w:rsidRDefault="000C689E" w:rsidP="00F86676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u</w:t>
            </w:r>
            <w:r w:rsidRPr="000C689E">
              <w:rPr>
                <w:rFonts w:ascii="Garamond" w:hAnsi="Garamond"/>
                <w:color w:val="000000"/>
                <w:lang w:val="pl-PL"/>
              </w:rPr>
              <w:t>l. Władysława Żeleńskiego 99, 31- 353 Kraków</w:t>
            </w:r>
          </w:p>
        </w:tc>
        <w:tc>
          <w:tcPr>
            <w:tcW w:w="3402" w:type="dxa"/>
          </w:tcPr>
          <w:tbl>
            <w:tblPr>
              <w:tblW w:w="30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9"/>
              <w:gridCol w:w="1984"/>
            </w:tblGrid>
            <w:tr w:rsidR="001460BA" w:rsidRPr="002544C8" w:rsidTr="00F86676">
              <w:trPr>
                <w:trHeight w:val="82"/>
              </w:trPr>
              <w:tc>
                <w:tcPr>
                  <w:tcW w:w="1069" w:type="dxa"/>
                </w:tcPr>
                <w:p w:rsidR="001460BA" w:rsidRPr="002544C8" w:rsidRDefault="000C689E" w:rsidP="00F86676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/>
                      <w:color w:val="000000"/>
                      <w:lang w:val="pl-PL"/>
                    </w:rPr>
                  </w:pPr>
                  <w:r>
                    <w:rPr>
                      <w:rFonts w:ascii="Garamond" w:hAnsi="Garamond"/>
                      <w:color w:val="000000"/>
                      <w:lang w:val="pl-PL"/>
                    </w:rPr>
                    <w:t>część 1</w:t>
                  </w:r>
                </w:p>
              </w:tc>
              <w:tc>
                <w:tcPr>
                  <w:tcW w:w="1984" w:type="dxa"/>
                </w:tcPr>
                <w:p w:rsidR="001460BA" w:rsidRPr="002544C8" w:rsidRDefault="00F52734" w:rsidP="00F86676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/>
                      <w:color w:val="000000"/>
                      <w:lang w:val="pl-PL"/>
                    </w:rPr>
                  </w:pPr>
                  <w:r w:rsidRPr="00F52734">
                    <w:rPr>
                      <w:rFonts w:ascii="Garamond" w:hAnsi="Garamond"/>
                      <w:color w:val="000000"/>
                      <w:lang w:val="pl-PL"/>
                    </w:rPr>
                    <w:t>124 912</w:t>
                  </w:r>
                  <w:bookmarkStart w:id="0" w:name="_GoBack"/>
                  <w:bookmarkEnd w:id="0"/>
                  <w:r w:rsidRPr="00F52734">
                    <w:rPr>
                      <w:rFonts w:ascii="Garamond" w:hAnsi="Garamond"/>
                      <w:color w:val="000000"/>
                      <w:lang w:val="pl-PL"/>
                    </w:rPr>
                    <w:t>,44</w:t>
                  </w:r>
                  <w:r>
                    <w:rPr>
                      <w:rFonts w:ascii="Garamond" w:hAnsi="Garamond"/>
                      <w:color w:val="000000"/>
                      <w:lang w:val="pl-PL"/>
                    </w:rPr>
                    <w:t xml:space="preserve"> </w:t>
                  </w:r>
                  <w:r w:rsidR="001460BA" w:rsidRPr="002544C8">
                    <w:rPr>
                      <w:rFonts w:ascii="Garamond" w:hAnsi="Garamond"/>
                      <w:color w:val="000000"/>
                      <w:lang w:val="pl-PL"/>
                    </w:rPr>
                    <w:t>zł</w:t>
                  </w:r>
                </w:p>
              </w:tc>
            </w:tr>
            <w:tr w:rsidR="001460BA" w:rsidRPr="002544C8" w:rsidTr="00F86676">
              <w:trPr>
                <w:trHeight w:val="82"/>
              </w:trPr>
              <w:tc>
                <w:tcPr>
                  <w:tcW w:w="1069" w:type="dxa"/>
                </w:tcPr>
                <w:p w:rsidR="001460BA" w:rsidRPr="002544C8" w:rsidRDefault="001460BA" w:rsidP="000C689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/>
                      <w:color w:val="000000"/>
                      <w:lang w:val="pl-PL"/>
                    </w:rPr>
                  </w:pPr>
                  <w:r w:rsidRPr="002544C8">
                    <w:rPr>
                      <w:rFonts w:ascii="Garamond" w:hAnsi="Garamond"/>
                      <w:color w:val="000000"/>
                      <w:lang w:val="pl-PL"/>
                    </w:rPr>
                    <w:t>część 2</w:t>
                  </w:r>
                </w:p>
              </w:tc>
              <w:tc>
                <w:tcPr>
                  <w:tcW w:w="1984" w:type="dxa"/>
                </w:tcPr>
                <w:p w:rsidR="001460BA" w:rsidRPr="002544C8" w:rsidRDefault="000C689E" w:rsidP="00F86676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/>
                      <w:color w:val="000000"/>
                      <w:lang w:val="pl-PL"/>
                    </w:rPr>
                  </w:pPr>
                  <w:r w:rsidRPr="000C689E">
                    <w:rPr>
                      <w:rFonts w:ascii="Garamond" w:hAnsi="Garamond"/>
                      <w:color w:val="000000"/>
                      <w:lang w:val="pl-PL"/>
                    </w:rPr>
                    <w:t>1 147 630,32</w:t>
                  </w:r>
                  <w:r w:rsidR="001460BA" w:rsidRPr="002544C8">
                    <w:rPr>
                      <w:rFonts w:ascii="Garamond" w:hAnsi="Garamond"/>
                      <w:color w:val="000000"/>
                      <w:lang w:val="pl-PL"/>
                    </w:rPr>
                    <w:t xml:space="preserve"> zł</w:t>
                  </w:r>
                </w:p>
              </w:tc>
            </w:tr>
          </w:tbl>
          <w:p w:rsidR="001460BA" w:rsidRPr="002544C8" w:rsidRDefault="001460BA" w:rsidP="00F86676">
            <w:pPr>
              <w:tabs>
                <w:tab w:val="right" w:pos="2346"/>
              </w:tabs>
              <w:rPr>
                <w:rFonts w:ascii="Garamond" w:hAnsi="Garamond"/>
                <w:color w:val="000000"/>
                <w:lang w:val="pl-PL"/>
              </w:rPr>
            </w:pPr>
          </w:p>
        </w:tc>
      </w:tr>
    </w:tbl>
    <w:p w:rsidR="002544C8" w:rsidRPr="009F67D2" w:rsidRDefault="002544C8" w:rsidP="001137D4">
      <w:pPr>
        <w:ind w:firstLine="708"/>
        <w:contextualSpacing/>
        <w:jc w:val="both"/>
        <w:rPr>
          <w:rFonts w:ascii="Garamond" w:eastAsia="Times New Roman" w:hAnsi="Garamond"/>
          <w:bCs/>
          <w:lang w:val="pl-PL" w:eastAsia="pl-PL"/>
        </w:rPr>
      </w:pPr>
    </w:p>
    <w:sectPr w:rsidR="002544C8" w:rsidRPr="009F67D2" w:rsidSect="009F67D2">
      <w:headerReference w:type="default" r:id="rId8"/>
      <w:footerReference w:type="default" r:id="rId9"/>
      <w:type w:val="continuous"/>
      <w:pgSz w:w="11910" w:h="16840"/>
      <w:pgMar w:top="1843" w:right="1418" w:bottom="1560" w:left="1418" w:header="709" w:footer="3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C2" w:rsidRDefault="003B19C2" w:rsidP="00D55D13">
      <w:r>
        <w:separator/>
      </w:r>
    </w:p>
  </w:endnote>
  <w:endnote w:type="continuationSeparator" w:id="0">
    <w:p w:rsidR="003B19C2" w:rsidRDefault="003B19C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/>
        <w:sz w:val="2"/>
        <w:szCs w:val="2"/>
      </w:rPr>
    </w:pPr>
  </w:p>
  <w:p w:rsidR="00D55D13" w:rsidRPr="00F23056" w:rsidRDefault="00863E52" w:rsidP="00F23056">
    <w:pPr>
      <w:pStyle w:val="Tekstpodstawowy"/>
      <w:ind w:left="113"/>
      <w:rPr>
        <w:rFonts w:ascii="Garamond" w:hAnsi="Garamond"/>
        <w:color w:val="6C6E70"/>
        <w:spacing w:val="-5"/>
        <w:sz w:val="20"/>
        <w:szCs w:val="16"/>
        <w:lang w:val="pl-PL"/>
      </w:rPr>
    </w:pPr>
    <w:r>
      <w:rPr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C2" w:rsidRDefault="003B19C2" w:rsidP="00D55D13">
      <w:r>
        <w:separator/>
      </w:r>
    </w:p>
  </w:footnote>
  <w:footnote w:type="continuationSeparator" w:id="0">
    <w:p w:rsidR="003B19C2" w:rsidRDefault="003B19C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3B19C2" w:rsidP="00F23056">
    <w:pPr>
      <w:pStyle w:val="Nagwek"/>
      <w:jc w:val="cent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49" type="#_x0000_t75" style="position:absolute;left:0;text-align:left;margin-left:-43.3pt;margin-top:-72.9pt;width:612.2pt;height:780.1pt;z-index:-251658752;mso-position-horizontal-relative:margin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03746"/>
    <w:multiLevelType w:val="hybridMultilevel"/>
    <w:tmpl w:val="664A9730"/>
    <w:lvl w:ilvl="0" w:tplc="06FAF4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F76444"/>
    <w:multiLevelType w:val="hybridMultilevel"/>
    <w:tmpl w:val="3C10A514"/>
    <w:lvl w:ilvl="0" w:tplc="A8960A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21A49C7"/>
    <w:multiLevelType w:val="hybridMultilevel"/>
    <w:tmpl w:val="9A7A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DF4"/>
    <w:multiLevelType w:val="hybridMultilevel"/>
    <w:tmpl w:val="E5767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57D1C"/>
    <w:multiLevelType w:val="multilevel"/>
    <w:tmpl w:val="CEC8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407F"/>
    <w:rsid w:val="000225C3"/>
    <w:rsid w:val="000249C1"/>
    <w:rsid w:val="0003253C"/>
    <w:rsid w:val="000325AB"/>
    <w:rsid w:val="00037299"/>
    <w:rsid w:val="00040AB2"/>
    <w:rsid w:val="00040F5F"/>
    <w:rsid w:val="0005575E"/>
    <w:rsid w:val="00065A65"/>
    <w:rsid w:val="0007666C"/>
    <w:rsid w:val="00080E9A"/>
    <w:rsid w:val="00091BE6"/>
    <w:rsid w:val="00097662"/>
    <w:rsid w:val="000A0347"/>
    <w:rsid w:val="000B3F8F"/>
    <w:rsid w:val="000B457E"/>
    <w:rsid w:val="000B7D58"/>
    <w:rsid w:val="000C1F2C"/>
    <w:rsid w:val="000C689E"/>
    <w:rsid w:val="000F439F"/>
    <w:rsid w:val="00100664"/>
    <w:rsid w:val="0010388D"/>
    <w:rsid w:val="00107232"/>
    <w:rsid w:val="00107825"/>
    <w:rsid w:val="001100B7"/>
    <w:rsid w:val="0011145C"/>
    <w:rsid w:val="001137D4"/>
    <w:rsid w:val="00121144"/>
    <w:rsid w:val="00126089"/>
    <w:rsid w:val="0014049D"/>
    <w:rsid w:val="00143404"/>
    <w:rsid w:val="001460BA"/>
    <w:rsid w:val="00146C9D"/>
    <w:rsid w:val="00153E75"/>
    <w:rsid w:val="001737AF"/>
    <w:rsid w:val="00180633"/>
    <w:rsid w:val="00181ADB"/>
    <w:rsid w:val="00185464"/>
    <w:rsid w:val="00185B68"/>
    <w:rsid w:val="00190B41"/>
    <w:rsid w:val="00192F86"/>
    <w:rsid w:val="00193038"/>
    <w:rsid w:val="001A122A"/>
    <w:rsid w:val="001A149B"/>
    <w:rsid w:val="001B7616"/>
    <w:rsid w:val="001C1ED4"/>
    <w:rsid w:val="001E10F5"/>
    <w:rsid w:val="001E1E05"/>
    <w:rsid w:val="001E3E20"/>
    <w:rsid w:val="001F61BB"/>
    <w:rsid w:val="001F7B80"/>
    <w:rsid w:val="002031AD"/>
    <w:rsid w:val="00221641"/>
    <w:rsid w:val="0023545F"/>
    <w:rsid w:val="00243482"/>
    <w:rsid w:val="00244B4D"/>
    <w:rsid w:val="002466FA"/>
    <w:rsid w:val="0025123D"/>
    <w:rsid w:val="00253917"/>
    <w:rsid w:val="002544C8"/>
    <w:rsid w:val="00254898"/>
    <w:rsid w:val="0027259F"/>
    <w:rsid w:val="002745F4"/>
    <w:rsid w:val="00275505"/>
    <w:rsid w:val="00276D24"/>
    <w:rsid w:val="00285688"/>
    <w:rsid w:val="00287353"/>
    <w:rsid w:val="002873B8"/>
    <w:rsid w:val="002A19E1"/>
    <w:rsid w:val="002A52F9"/>
    <w:rsid w:val="002C0B7C"/>
    <w:rsid w:val="002C32C5"/>
    <w:rsid w:val="002E241B"/>
    <w:rsid w:val="002F29DF"/>
    <w:rsid w:val="002F412D"/>
    <w:rsid w:val="003151D5"/>
    <w:rsid w:val="003256B1"/>
    <w:rsid w:val="00326ABC"/>
    <w:rsid w:val="003369F5"/>
    <w:rsid w:val="003374B9"/>
    <w:rsid w:val="003473C0"/>
    <w:rsid w:val="00361F17"/>
    <w:rsid w:val="00363665"/>
    <w:rsid w:val="00366149"/>
    <w:rsid w:val="0037324A"/>
    <w:rsid w:val="00373AFD"/>
    <w:rsid w:val="0037780B"/>
    <w:rsid w:val="003865F9"/>
    <w:rsid w:val="00391AFA"/>
    <w:rsid w:val="00391CA2"/>
    <w:rsid w:val="00392374"/>
    <w:rsid w:val="0039533D"/>
    <w:rsid w:val="003A3939"/>
    <w:rsid w:val="003A5F74"/>
    <w:rsid w:val="003A63DC"/>
    <w:rsid w:val="003B19C2"/>
    <w:rsid w:val="003B1A6D"/>
    <w:rsid w:val="003D5E34"/>
    <w:rsid w:val="003E4B14"/>
    <w:rsid w:val="003E69B3"/>
    <w:rsid w:val="003F71D4"/>
    <w:rsid w:val="00401082"/>
    <w:rsid w:val="00403ABA"/>
    <w:rsid w:val="0040420F"/>
    <w:rsid w:val="0040491C"/>
    <w:rsid w:val="00407E24"/>
    <w:rsid w:val="004242CF"/>
    <w:rsid w:val="0042431C"/>
    <w:rsid w:val="00435571"/>
    <w:rsid w:val="00437C43"/>
    <w:rsid w:val="004426BE"/>
    <w:rsid w:val="0044381B"/>
    <w:rsid w:val="004465C9"/>
    <w:rsid w:val="004616C5"/>
    <w:rsid w:val="00481CF8"/>
    <w:rsid w:val="00484226"/>
    <w:rsid w:val="00485FED"/>
    <w:rsid w:val="00491539"/>
    <w:rsid w:val="0049518D"/>
    <w:rsid w:val="00497BEF"/>
    <w:rsid w:val="004A1AAC"/>
    <w:rsid w:val="004A20A1"/>
    <w:rsid w:val="004A312B"/>
    <w:rsid w:val="004B069A"/>
    <w:rsid w:val="004B3DBB"/>
    <w:rsid w:val="004B50AF"/>
    <w:rsid w:val="004B55AB"/>
    <w:rsid w:val="004B63A2"/>
    <w:rsid w:val="004C03ED"/>
    <w:rsid w:val="004C14E1"/>
    <w:rsid w:val="004D5761"/>
    <w:rsid w:val="004D5E7C"/>
    <w:rsid w:val="004D6288"/>
    <w:rsid w:val="004E261C"/>
    <w:rsid w:val="004F1957"/>
    <w:rsid w:val="004F3CA2"/>
    <w:rsid w:val="004F4134"/>
    <w:rsid w:val="005011AC"/>
    <w:rsid w:val="005052AF"/>
    <w:rsid w:val="00505619"/>
    <w:rsid w:val="00514B28"/>
    <w:rsid w:val="005208C3"/>
    <w:rsid w:val="00520C8A"/>
    <w:rsid w:val="005225E9"/>
    <w:rsid w:val="005249CE"/>
    <w:rsid w:val="0052600F"/>
    <w:rsid w:val="00527898"/>
    <w:rsid w:val="00553754"/>
    <w:rsid w:val="00555AB7"/>
    <w:rsid w:val="00557CD5"/>
    <w:rsid w:val="0056038E"/>
    <w:rsid w:val="00564344"/>
    <w:rsid w:val="00574B06"/>
    <w:rsid w:val="00584E5E"/>
    <w:rsid w:val="0059013D"/>
    <w:rsid w:val="0059413A"/>
    <w:rsid w:val="0059631C"/>
    <w:rsid w:val="005968F6"/>
    <w:rsid w:val="005A137B"/>
    <w:rsid w:val="005A2073"/>
    <w:rsid w:val="005A2AF2"/>
    <w:rsid w:val="005A2E53"/>
    <w:rsid w:val="005B26DE"/>
    <w:rsid w:val="005B6EE4"/>
    <w:rsid w:val="005D2066"/>
    <w:rsid w:val="005D5A49"/>
    <w:rsid w:val="005E0C2E"/>
    <w:rsid w:val="005E19F4"/>
    <w:rsid w:val="005E510C"/>
    <w:rsid w:val="005E64B2"/>
    <w:rsid w:val="005F0A4A"/>
    <w:rsid w:val="005F591D"/>
    <w:rsid w:val="005F658D"/>
    <w:rsid w:val="0060670E"/>
    <w:rsid w:val="00607D0C"/>
    <w:rsid w:val="0062263F"/>
    <w:rsid w:val="00623FF6"/>
    <w:rsid w:val="00626269"/>
    <w:rsid w:val="00626ED5"/>
    <w:rsid w:val="00627491"/>
    <w:rsid w:val="0062790C"/>
    <w:rsid w:val="0063334F"/>
    <w:rsid w:val="00653389"/>
    <w:rsid w:val="00656261"/>
    <w:rsid w:val="0067598D"/>
    <w:rsid w:val="00682E38"/>
    <w:rsid w:val="00685E6D"/>
    <w:rsid w:val="006926E3"/>
    <w:rsid w:val="006A252F"/>
    <w:rsid w:val="006A30B3"/>
    <w:rsid w:val="006A6DD5"/>
    <w:rsid w:val="006A75A9"/>
    <w:rsid w:val="006B00B4"/>
    <w:rsid w:val="006B1ED9"/>
    <w:rsid w:val="006B4870"/>
    <w:rsid w:val="006C402C"/>
    <w:rsid w:val="006D0DC2"/>
    <w:rsid w:val="006D1F59"/>
    <w:rsid w:val="006D2050"/>
    <w:rsid w:val="006D294C"/>
    <w:rsid w:val="006D6EF8"/>
    <w:rsid w:val="006E0DA9"/>
    <w:rsid w:val="006E3B6E"/>
    <w:rsid w:val="006E7CD7"/>
    <w:rsid w:val="006F1F74"/>
    <w:rsid w:val="006F5516"/>
    <w:rsid w:val="006F7035"/>
    <w:rsid w:val="006F715D"/>
    <w:rsid w:val="00701C32"/>
    <w:rsid w:val="007043EF"/>
    <w:rsid w:val="0071205B"/>
    <w:rsid w:val="007148BE"/>
    <w:rsid w:val="00716B82"/>
    <w:rsid w:val="0071715B"/>
    <w:rsid w:val="00724046"/>
    <w:rsid w:val="00726CAF"/>
    <w:rsid w:val="007271D5"/>
    <w:rsid w:val="00740E8D"/>
    <w:rsid w:val="00751917"/>
    <w:rsid w:val="00753433"/>
    <w:rsid w:val="00754376"/>
    <w:rsid w:val="00754F7F"/>
    <w:rsid w:val="00757EDC"/>
    <w:rsid w:val="0077135B"/>
    <w:rsid w:val="00781A04"/>
    <w:rsid w:val="00784DDB"/>
    <w:rsid w:val="007864D3"/>
    <w:rsid w:val="00787A81"/>
    <w:rsid w:val="00790F12"/>
    <w:rsid w:val="00797549"/>
    <w:rsid w:val="007976F6"/>
    <w:rsid w:val="007A1B9E"/>
    <w:rsid w:val="007B1DFB"/>
    <w:rsid w:val="007C69BA"/>
    <w:rsid w:val="007D1A38"/>
    <w:rsid w:val="007E0DCC"/>
    <w:rsid w:val="007E62BD"/>
    <w:rsid w:val="007F5146"/>
    <w:rsid w:val="00805626"/>
    <w:rsid w:val="00810E17"/>
    <w:rsid w:val="00820423"/>
    <w:rsid w:val="00820EB3"/>
    <w:rsid w:val="008250CA"/>
    <w:rsid w:val="008268CB"/>
    <w:rsid w:val="00830812"/>
    <w:rsid w:val="00853980"/>
    <w:rsid w:val="008544CE"/>
    <w:rsid w:val="00863E52"/>
    <w:rsid w:val="00871F70"/>
    <w:rsid w:val="00875455"/>
    <w:rsid w:val="00875C96"/>
    <w:rsid w:val="00875F72"/>
    <w:rsid w:val="00882575"/>
    <w:rsid w:val="008856A9"/>
    <w:rsid w:val="0089455E"/>
    <w:rsid w:val="0089582E"/>
    <w:rsid w:val="008A30CA"/>
    <w:rsid w:val="008A7B34"/>
    <w:rsid w:val="008B59D6"/>
    <w:rsid w:val="008B6D2B"/>
    <w:rsid w:val="008B7657"/>
    <w:rsid w:val="008C4DBE"/>
    <w:rsid w:val="008C5815"/>
    <w:rsid w:val="008E477E"/>
    <w:rsid w:val="008E73E1"/>
    <w:rsid w:val="008F26CB"/>
    <w:rsid w:val="008F424A"/>
    <w:rsid w:val="008F5A6C"/>
    <w:rsid w:val="008F7BC6"/>
    <w:rsid w:val="009061F2"/>
    <w:rsid w:val="00906F7B"/>
    <w:rsid w:val="009275E8"/>
    <w:rsid w:val="00937988"/>
    <w:rsid w:val="00951068"/>
    <w:rsid w:val="009518DE"/>
    <w:rsid w:val="00964E57"/>
    <w:rsid w:val="00966EE9"/>
    <w:rsid w:val="00967624"/>
    <w:rsid w:val="00971702"/>
    <w:rsid w:val="00971E72"/>
    <w:rsid w:val="00972F4E"/>
    <w:rsid w:val="00983E94"/>
    <w:rsid w:val="00984D57"/>
    <w:rsid w:val="00992808"/>
    <w:rsid w:val="009A4172"/>
    <w:rsid w:val="009A5296"/>
    <w:rsid w:val="009A6EF6"/>
    <w:rsid w:val="009C0C89"/>
    <w:rsid w:val="009C2C03"/>
    <w:rsid w:val="009C36A8"/>
    <w:rsid w:val="009D7A5E"/>
    <w:rsid w:val="009F12DB"/>
    <w:rsid w:val="009F2CC5"/>
    <w:rsid w:val="009F3B78"/>
    <w:rsid w:val="009F67D2"/>
    <w:rsid w:val="00A03A2B"/>
    <w:rsid w:val="00A14603"/>
    <w:rsid w:val="00A1645E"/>
    <w:rsid w:val="00A203F5"/>
    <w:rsid w:val="00A22A38"/>
    <w:rsid w:val="00A2396A"/>
    <w:rsid w:val="00A239B5"/>
    <w:rsid w:val="00A276E1"/>
    <w:rsid w:val="00A40FDD"/>
    <w:rsid w:val="00A418F5"/>
    <w:rsid w:val="00A5101F"/>
    <w:rsid w:val="00A53BED"/>
    <w:rsid w:val="00A56D93"/>
    <w:rsid w:val="00A60CC4"/>
    <w:rsid w:val="00A633B3"/>
    <w:rsid w:val="00A63D64"/>
    <w:rsid w:val="00A65742"/>
    <w:rsid w:val="00A70488"/>
    <w:rsid w:val="00A72449"/>
    <w:rsid w:val="00A72A16"/>
    <w:rsid w:val="00A827C8"/>
    <w:rsid w:val="00A86032"/>
    <w:rsid w:val="00A95802"/>
    <w:rsid w:val="00AA5D06"/>
    <w:rsid w:val="00AA6F52"/>
    <w:rsid w:val="00AA795C"/>
    <w:rsid w:val="00AB5B01"/>
    <w:rsid w:val="00AC3177"/>
    <w:rsid w:val="00AC3346"/>
    <w:rsid w:val="00AC3AD8"/>
    <w:rsid w:val="00AC4946"/>
    <w:rsid w:val="00AD19CB"/>
    <w:rsid w:val="00AD7702"/>
    <w:rsid w:val="00AE3C27"/>
    <w:rsid w:val="00AF4720"/>
    <w:rsid w:val="00AF6E1E"/>
    <w:rsid w:val="00B01773"/>
    <w:rsid w:val="00B02271"/>
    <w:rsid w:val="00B039ED"/>
    <w:rsid w:val="00B05BF6"/>
    <w:rsid w:val="00B07696"/>
    <w:rsid w:val="00B101EF"/>
    <w:rsid w:val="00B10CDC"/>
    <w:rsid w:val="00B12F6F"/>
    <w:rsid w:val="00B13BDA"/>
    <w:rsid w:val="00B13C5E"/>
    <w:rsid w:val="00B258ED"/>
    <w:rsid w:val="00B3630A"/>
    <w:rsid w:val="00B53F4E"/>
    <w:rsid w:val="00B57415"/>
    <w:rsid w:val="00B62858"/>
    <w:rsid w:val="00B62B04"/>
    <w:rsid w:val="00B80E4B"/>
    <w:rsid w:val="00B95F07"/>
    <w:rsid w:val="00BA2306"/>
    <w:rsid w:val="00BA528E"/>
    <w:rsid w:val="00BB3C1D"/>
    <w:rsid w:val="00BB4EDD"/>
    <w:rsid w:val="00BC1635"/>
    <w:rsid w:val="00BC16B7"/>
    <w:rsid w:val="00BC5A74"/>
    <w:rsid w:val="00BC6F82"/>
    <w:rsid w:val="00BE14D1"/>
    <w:rsid w:val="00BF0B42"/>
    <w:rsid w:val="00C06347"/>
    <w:rsid w:val="00C10859"/>
    <w:rsid w:val="00C10C20"/>
    <w:rsid w:val="00C15A3F"/>
    <w:rsid w:val="00C17EC4"/>
    <w:rsid w:val="00C2382C"/>
    <w:rsid w:val="00C32258"/>
    <w:rsid w:val="00C368C9"/>
    <w:rsid w:val="00C40116"/>
    <w:rsid w:val="00C4679A"/>
    <w:rsid w:val="00C54F49"/>
    <w:rsid w:val="00C54F62"/>
    <w:rsid w:val="00C60A8E"/>
    <w:rsid w:val="00C71054"/>
    <w:rsid w:val="00C73D15"/>
    <w:rsid w:val="00C77963"/>
    <w:rsid w:val="00C93EB9"/>
    <w:rsid w:val="00C95D32"/>
    <w:rsid w:val="00C967AB"/>
    <w:rsid w:val="00CA40B8"/>
    <w:rsid w:val="00CB2E08"/>
    <w:rsid w:val="00CB303F"/>
    <w:rsid w:val="00CB5246"/>
    <w:rsid w:val="00CC0323"/>
    <w:rsid w:val="00CC0B49"/>
    <w:rsid w:val="00CE34DC"/>
    <w:rsid w:val="00CE6AD1"/>
    <w:rsid w:val="00CE6CF3"/>
    <w:rsid w:val="00CE7EB5"/>
    <w:rsid w:val="00D01CB1"/>
    <w:rsid w:val="00D046AB"/>
    <w:rsid w:val="00D15458"/>
    <w:rsid w:val="00D16664"/>
    <w:rsid w:val="00D16D99"/>
    <w:rsid w:val="00D20A68"/>
    <w:rsid w:val="00D274F7"/>
    <w:rsid w:val="00D308CB"/>
    <w:rsid w:val="00D40360"/>
    <w:rsid w:val="00D41AF6"/>
    <w:rsid w:val="00D50692"/>
    <w:rsid w:val="00D55D13"/>
    <w:rsid w:val="00D60BBD"/>
    <w:rsid w:val="00D63979"/>
    <w:rsid w:val="00D64150"/>
    <w:rsid w:val="00D723E2"/>
    <w:rsid w:val="00D8227D"/>
    <w:rsid w:val="00D94BD0"/>
    <w:rsid w:val="00D95399"/>
    <w:rsid w:val="00D9661E"/>
    <w:rsid w:val="00D97DB9"/>
    <w:rsid w:val="00DA0D34"/>
    <w:rsid w:val="00DA1D19"/>
    <w:rsid w:val="00DA5462"/>
    <w:rsid w:val="00DB5F90"/>
    <w:rsid w:val="00DC0B4E"/>
    <w:rsid w:val="00DD1547"/>
    <w:rsid w:val="00DE05FE"/>
    <w:rsid w:val="00DE2F7A"/>
    <w:rsid w:val="00DE5013"/>
    <w:rsid w:val="00DF0FB2"/>
    <w:rsid w:val="00DF1307"/>
    <w:rsid w:val="00DF44D4"/>
    <w:rsid w:val="00DF5A7B"/>
    <w:rsid w:val="00DF5E47"/>
    <w:rsid w:val="00DF5FC5"/>
    <w:rsid w:val="00E007D8"/>
    <w:rsid w:val="00E02E79"/>
    <w:rsid w:val="00E03677"/>
    <w:rsid w:val="00E14B07"/>
    <w:rsid w:val="00E163EF"/>
    <w:rsid w:val="00E16B27"/>
    <w:rsid w:val="00E23514"/>
    <w:rsid w:val="00E27F98"/>
    <w:rsid w:val="00E5354A"/>
    <w:rsid w:val="00E53C99"/>
    <w:rsid w:val="00E551C4"/>
    <w:rsid w:val="00E60990"/>
    <w:rsid w:val="00E70E22"/>
    <w:rsid w:val="00E71309"/>
    <w:rsid w:val="00E72412"/>
    <w:rsid w:val="00E73B46"/>
    <w:rsid w:val="00E778E4"/>
    <w:rsid w:val="00E82F1E"/>
    <w:rsid w:val="00E922A2"/>
    <w:rsid w:val="00E94E13"/>
    <w:rsid w:val="00EA36B0"/>
    <w:rsid w:val="00EA5A2E"/>
    <w:rsid w:val="00EA79B3"/>
    <w:rsid w:val="00EB1C7A"/>
    <w:rsid w:val="00EB1CDE"/>
    <w:rsid w:val="00EB5F67"/>
    <w:rsid w:val="00EC1A48"/>
    <w:rsid w:val="00EC23DF"/>
    <w:rsid w:val="00ED2726"/>
    <w:rsid w:val="00ED46F1"/>
    <w:rsid w:val="00ED6238"/>
    <w:rsid w:val="00EE2C8B"/>
    <w:rsid w:val="00EF2101"/>
    <w:rsid w:val="00EF329B"/>
    <w:rsid w:val="00F04083"/>
    <w:rsid w:val="00F071F2"/>
    <w:rsid w:val="00F17B4C"/>
    <w:rsid w:val="00F21B10"/>
    <w:rsid w:val="00F23056"/>
    <w:rsid w:val="00F24C66"/>
    <w:rsid w:val="00F336C3"/>
    <w:rsid w:val="00F34874"/>
    <w:rsid w:val="00F36CB4"/>
    <w:rsid w:val="00F428C8"/>
    <w:rsid w:val="00F44D0C"/>
    <w:rsid w:val="00F52734"/>
    <w:rsid w:val="00F52F4F"/>
    <w:rsid w:val="00F5569B"/>
    <w:rsid w:val="00F57A97"/>
    <w:rsid w:val="00F6183A"/>
    <w:rsid w:val="00F61882"/>
    <w:rsid w:val="00F62BE2"/>
    <w:rsid w:val="00F6332A"/>
    <w:rsid w:val="00F66C4A"/>
    <w:rsid w:val="00F70770"/>
    <w:rsid w:val="00F723E9"/>
    <w:rsid w:val="00F745F8"/>
    <w:rsid w:val="00F93A26"/>
    <w:rsid w:val="00FA5B6B"/>
    <w:rsid w:val="00FA5E57"/>
    <w:rsid w:val="00FB51B9"/>
    <w:rsid w:val="00FC3183"/>
    <w:rsid w:val="00FC4450"/>
    <w:rsid w:val="00FC4B42"/>
    <w:rsid w:val="00FD081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86CC10"/>
  <w15:chartTrackingRefBased/>
  <w15:docId w15:val="{5ACC4BD2-E14A-4FE8-911C-15DD1FD6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5B6EE4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F3CA2"/>
    <w:rPr>
      <w:sz w:val="22"/>
      <w:szCs w:val="22"/>
      <w:lang w:val="en-US" w:eastAsia="en-US"/>
    </w:rPr>
  </w:style>
  <w:style w:type="character" w:styleId="Hipercze">
    <w:name w:val="Hyperlink"/>
    <w:uiPriority w:val="99"/>
    <w:unhideWhenUsed/>
    <w:rsid w:val="006D6EF8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5B6EE4"/>
    <w:rPr>
      <w:rFonts w:ascii="Times New Roman" w:eastAsia="Times New Roman" w:hAnsi="Times New Roman"/>
      <w:b/>
      <w:bCs/>
      <w:sz w:val="36"/>
      <w:szCs w:val="36"/>
    </w:rPr>
  </w:style>
  <w:style w:type="table" w:styleId="Tabela-Siatka">
    <w:name w:val="Table Grid"/>
    <w:basedOn w:val="Standardowy"/>
    <w:uiPriority w:val="59"/>
    <w:rsid w:val="00040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376C-11BC-4A76-B499-3986AF3C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subject/>
  <dc:creator>Maria Włodkowska</dc:creator>
  <cp:keywords/>
  <cp:lastModifiedBy>Anna Bęben</cp:lastModifiedBy>
  <cp:revision>14</cp:revision>
  <cp:lastPrinted>2021-12-31T09:56:00Z</cp:lastPrinted>
  <dcterms:created xsi:type="dcterms:W3CDTF">2021-12-31T07:59:00Z</dcterms:created>
  <dcterms:modified xsi:type="dcterms:W3CDTF">2021-12-31T09:58:00Z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