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3F" w:rsidRPr="00587190" w:rsidRDefault="006D113F" w:rsidP="00EF6A50">
      <w:pPr>
        <w:pStyle w:val="Nagwek"/>
        <w:rPr>
          <w:rFonts w:ascii="Times New Roman" w:hAnsi="Times New Roman"/>
          <w:sz w:val="24"/>
          <w:szCs w:val="24"/>
        </w:rPr>
      </w:pPr>
      <w:r w:rsidRPr="00587190">
        <w:rPr>
          <w:rFonts w:ascii="Times New Roman" w:hAnsi="Times New Roman"/>
          <w:sz w:val="24"/>
          <w:szCs w:val="24"/>
        </w:rPr>
        <w:t>D</w:t>
      </w:r>
      <w:r w:rsidR="00B121D7">
        <w:rPr>
          <w:rFonts w:ascii="Times New Roman" w:hAnsi="Times New Roman"/>
          <w:sz w:val="24"/>
          <w:szCs w:val="24"/>
        </w:rPr>
        <w:t>FP.271.100</w:t>
      </w:r>
      <w:r w:rsidR="006E47BA" w:rsidRPr="00587190">
        <w:rPr>
          <w:rFonts w:ascii="Times New Roman" w:hAnsi="Times New Roman"/>
          <w:sz w:val="24"/>
          <w:szCs w:val="24"/>
        </w:rPr>
        <w:t>.2020</w:t>
      </w:r>
      <w:r w:rsidRPr="00587190">
        <w:rPr>
          <w:rFonts w:ascii="Times New Roman" w:hAnsi="Times New Roman"/>
          <w:sz w:val="24"/>
          <w:szCs w:val="24"/>
        </w:rPr>
        <w:t>.SP</w:t>
      </w:r>
      <w:r w:rsidR="00CA3DD9">
        <w:rPr>
          <w:rFonts w:ascii="Times New Roman" w:hAnsi="Times New Roman"/>
          <w:sz w:val="24"/>
          <w:szCs w:val="24"/>
        </w:rPr>
        <w:t xml:space="preserve">                                                                      Kraków, dnia  </w:t>
      </w:r>
      <w:r w:rsidR="00AC1095" w:rsidRPr="00486D94">
        <w:rPr>
          <w:rFonts w:ascii="Times New Roman" w:hAnsi="Times New Roman"/>
          <w:sz w:val="24"/>
          <w:szCs w:val="24"/>
        </w:rPr>
        <w:t>24</w:t>
      </w:r>
      <w:r w:rsidR="00CA3DD9" w:rsidRPr="00486D94">
        <w:rPr>
          <w:rFonts w:ascii="Times New Roman" w:hAnsi="Times New Roman"/>
          <w:sz w:val="24"/>
          <w:szCs w:val="24"/>
        </w:rPr>
        <w:t>.08.2020 r</w:t>
      </w:r>
      <w:r w:rsidR="00CA3DD9">
        <w:rPr>
          <w:rFonts w:ascii="Times New Roman" w:hAnsi="Times New Roman"/>
          <w:sz w:val="24"/>
          <w:szCs w:val="24"/>
        </w:rPr>
        <w:t>.</w:t>
      </w:r>
    </w:p>
    <w:p w:rsidR="00486D94" w:rsidRDefault="00486D94" w:rsidP="006D113F">
      <w:pPr>
        <w:tabs>
          <w:tab w:val="left" w:pos="5442"/>
        </w:tabs>
        <w:jc w:val="center"/>
        <w:rPr>
          <w:rFonts w:ascii="Times New Roman" w:hAnsi="Times New Roman"/>
          <w:sz w:val="24"/>
          <w:szCs w:val="24"/>
        </w:rPr>
      </w:pPr>
    </w:p>
    <w:p w:rsidR="006D113F" w:rsidRPr="00976370" w:rsidRDefault="006D113F" w:rsidP="006D113F">
      <w:pPr>
        <w:tabs>
          <w:tab w:val="left" w:pos="5442"/>
        </w:tabs>
        <w:jc w:val="center"/>
        <w:rPr>
          <w:rFonts w:ascii="Times New Roman" w:hAnsi="Times New Roman"/>
          <w:sz w:val="24"/>
          <w:szCs w:val="24"/>
        </w:rPr>
      </w:pPr>
      <w:r w:rsidRPr="00976370">
        <w:rPr>
          <w:rFonts w:ascii="Times New Roman" w:hAnsi="Times New Roman"/>
          <w:sz w:val="24"/>
          <w:szCs w:val="24"/>
        </w:rPr>
        <w:t>Informacja z otwarcia ofert</w:t>
      </w:r>
    </w:p>
    <w:p w:rsidR="006D113F" w:rsidRPr="00587190" w:rsidRDefault="006D113F" w:rsidP="006D113F">
      <w:pPr>
        <w:tabs>
          <w:tab w:val="left" w:pos="5442"/>
        </w:tabs>
        <w:jc w:val="center"/>
        <w:rPr>
          <w:rFonts w:ascii="Times New Roman" w:hAnsi="Times New Roman"/>
          <w:sz w:val="24"/>
          <w:szCs w:val="24"/>
        </w:rPr>
      </w:pPr>
      <w:r w:rsidRPr="00587190">
        <w:rPr>
          <w:rFonts w:ascii="Times New Roman" w:hAnsi="Times New Roman"/>
          <w:sz w:val="24"/>
          <w:szCs w:val="24"/>
        </w:rPr>
        <w:t>(zgodnie z art. 86 ust. 5 ustawy Prawo zamówień publicznych)</w:t>
      </w:r>
    </w:p>
    <w:p w:rsidR="006E47BA" w:rsidRPr="00587190" w:rsidRDefault="006E47BA" w:rsidP="006E47BA">
      <w:pPr>
        <w:jc w:val="center"/>
        <w:rPr>
          <w:rFonts w:ascii="Times New Roman" w:hAnsi="Times New Roman"/>
          <w:b/>
          <w:sz w:val="24"/>
          <w:szCs w:val="24"/>
        </w:rPr>
      </w:pPr>
      <w:r w:rsidRPr="00587190">
        <w:rPr>
          <w:rFonts w:ascii="Times New Roman" w:hAnsi="Times New Roman"/>
          <w:b/>
          <w:sz w:val="24"/>
          <w:szCs w:val="24"/>
        </w:rPr>
        <w:t>Dostawę kompletnych zestawów do oznaczenia hormo</w:t>
      </w:r>
      <w:r w:rsidR="0012414D" w:rsidRPr="00587190">
        <w:rPr>
          <w:rFonts w:ascii="Times New Roman" w:hAnsi="Times New Roman"/>
          <w:b/>
          <w:sz w:val="24"/>
          <w:szCs w:val="24"/>
        </w:rPr>
        <w:t xml:space="preserve">nów wykonywane metodą izotopową </w:t>
      </w:r>
      <w:r w:rsidR="00587190">
        <w:rPr>
          <w:rFonts w:ascii="Times New Roman" w:hAnsi="Times New Roman"/>
          <w:b/>
          <w:sz w:val="24"/>
          <w:szCs w:val="24"/>
        </w:rPr>
        <w:t>do Zakładu Diagnostyki</w:t>
      </w:r>
      <w:r w:rsidRPr="00587190">
        <w:rPr>
          <w:rFonts w:ascii="Times New Roman" w:hAnsi="Times New Roman"/>
          <w:b/>
          <w:sz w:val="24"/>
          <w:szCs w:val="24"/>
        </w:rPr>
        <w:t xml:space="preserve"> NSSU </w:t>
      </w:r>
      <w:r w:rsidR="00587190">
        <w:rPr>
          <w:rFonts w:ascii="Times New Roman" w:hAnsi="Times New Roman"/>
          <w:b/>
          <w:sz w:val="24"/>
          <w:szCs w:val="24"/>
        </w:rPr>
        <w:t xml:space="preserve">w Krakowie ul. Jakubowskiego 2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5308"/>
        <w:gridCol w:w="2941"/>
      </w:tblGrid>
      <w:tr w:rsidR="006D113F" w:rsidRPr="00364E79" w:rsidTr="000C423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587190" w:rsidRDefault="006D113F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Nr oferty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587190" w:rsidRDefault="006D113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Nazwa (firma) i adres wykonawcy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587190" w:rsidRDefault="006D113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6D113F" w:rsidRPr="00364E79" w:rsidTr="000C4236">
        <w:trPr>
          <w:trHeight w:val="1009"/>
        </w:trPr>
        <w:tc>
          <w:tcPr>
            <w:tcW w:w="790" w:type="dxa"/>
            <w:shd w:val="clear" w:color="auto" w:fill="auto"/>
            <w:vAlign w:val="center"/>
          </w:tcPr>
          <w:p w:rsidR="006D113F" w:rsidRPr="00587190" w:rsidRDefault="006D113F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C65DF7" w:rsidRPr="001C40C6" w:rsidRDefault="007D7305" w:rsidP="008B4E5E">
            <w:pPr>
              <w:tabs>
                <w:tab w:val="left" w:pos="5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NOBIPHARM S</w:t>
            </w:r>
            <w:r w:rsidR="00C65DF7" w:rsidRPr="001C40C6">
              <w:rPr>
                <w:rFonts w:ascii="Times New Roman" w:hAnsi="Times New Roman"/>
                <w:sz w:val="24"/>
                <w:szCs w:val="24"/>
              </w:rPr>
              <w:t>p. z o.o.</w:t>
            </w:r>
          </w:p>
          <w:p w:rsidR="00A140CB" w:rsidRPr="00587190" w:rsidRDefault="00C65DF7" w:rsidP="008B4E5E">
            <w:pPr>
              <w:tabs>
                <w:tab w:val="left" w:pos="5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0C6">
              <w:rPr>
                <w:rFonts w:ascii="Times New Roman" w:hAnsi="Times New Roman"/>
                <w:sz w:val="24"/>
                <w:szCs w:val="24"/>
              </w:rPr>
              <w:t>ul. Rydygiera 8, 01-793 Warszawa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8B4E5E" w:rsidRDefault="008B4E5E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9A" w:rsidRPr="00587190" w:rsidRDefault="00B0039A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</w:t>
            </w:r>
            <w:r w:rsidR="00C65DF7" w:rsidRPr="00587190">
              <w:rPr>
                <w:rFonts w:ascii="Times New Roman" w:hAnsi="Times New Roman"/>
                <w:sz w:val="24"/>
                <w:szCs w:val="24"/>
              </w:rPr>
              <w:t xml:space="preserve"> 3:</w:t>
            </w:r>
            <w:r w:rsidR="000C4236">
              <w:rPr>
                <w:rFonts w:ascii="Times New Roman" w:hAnsi="Times New Roman"/>
                <w:sz w:val="24"/>
                <w:szCs w:val="24"/>
              </w:rPr>
              <w:t xml:space="preserve"> 83 721,60</w:t>
            </w:r>
            <w:r w:rsidR="00C65DF7" w:rsidRPr="00587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  <w:p w:rsidR="008B4E5E" w:rsidRPr="00587190" w:rsidRDefault="008B4E5E" w:rsidP="000C4236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1D7" w:rsidRPr="00364E79" w:rsidTr="000C4236">
        <w:trPr>
          <w:trHeight w:val="1009"/>
        </w:trPr>
        <w:tc>
          <w:tcPr>
            <w:tcW w:w="790" w:type="dxa"/>
            <w:shd w:val="clear" w:color="auto" w:fill="auto"/>
            <w:vAlign w:val="center"/>
          </w:tcPr>
          <w:p w:rsidR="00B121D7" w:rsidRPr="00587190" w:rsidRDefault="000C4236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21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B121D7" w:rsidRPr="00235F6B" w:rsidRDefault="00235F6B" w:rsidP="008B4E5E">
            <w:pPr>
              <w:tabs>
                <w:tab w:val="left" w:pos="5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5F6B">
              <w:rPr>
                <w:rFonts w:ascii="Times New Roman" w:hAnsi="Times New Roman"/>
                <w:sz w:val="24"/>
                <w:szCs w:val="24"/>
                <w:lang w:val="en-US"/>
              </w:rPr>
              <w:t>Lencomm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5F6B">
              <w:rPr>
                <w:rFonts w:ascii="Times New Roman" w:hAnsi="Times New Roman"/>
                <w:sz w:val="24"/>
                <w:szCs w:val="24"/>
                <w:lang w:val="en-US"/>
              </w:rPr>
              <w:t>Trade  International Sp. z o.o.</w:t>
            </w:r>
          </w:p>
          <w:p w:rsidR="00C42B28" w:rsidRPr="00C42B28" w:rsidRDefault="00C42B28" w:rsidP="008B4E5E">
            <w:pPr>
              <w:rPr>
                <w:rFonts w:ascii="Times New Roman" w:hAnsi="Times New Roman"/>
                <w:sz w:val="24"/>
                <w:szCs w:val="24"/>
              </w:rPr>
            </w:pPr>
            <w:r w:rsidRPr="00C42B28">
              <w:rPr>
                <w:rFonts w:ascii="Times New Roman" w:hAnsi="Times New Roman"/>
                <w:sz w:val="24"/>
                <w:szCs w:val="24"/>
              </w:rPr>
              <w:t>ul. Wólczyńska 133, 01-919 Warszawa</w:t>
            </w:r>
          </w:p>
          <w:p w:rsidR="00C42B28" w:rsidRDefault="00C42B28" w:rsidP="008B4E5E">
            <w:pPr>
              <w:tabs>
                <w:tab w:val="left" w:pos="5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8B4E5E" w:rsidRDefault="008B4E5E" w:rsidP="00B121D7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1D7" w:rsidRPr="00587190" w:rsidRDefault="00B121D7" w:rsidP="00B121D7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Część 1: </w:t>
            </w:r>
            <w:r w:rsidR="000C4236">
              <w:rPr>
                <w:rFonts w:ascii="Times New Roman" w:hAnsi="Times New Roman"/>
                <w:sz w:val="24"/>
                <w:szCs w:val="24"/>
              </w:rPr>
              <w:t xml:space="preserve">14 000,00 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  <w:p w:rsidR="00B121D7" w:rsidRPr="00587190" w:rsidRDefault="00B121D7" w:rsidP="00B121D7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2:</w:t>
            </w:r>
            <w:r w:rsidR="000C4236">
              <w:rPr>
                <w:rFonts w:ascii="Times New Roman" w:hAnsi="Times New Roman"/>
                <w:sz w:val="24"/>
                <w:szCs w:val="24"/>
              </w:rPr>
              <w:t xml:space="preserve"> 24 910,00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  <w:p w:rsidR="00B121D7" w:rsidRPr="00587190" w:rsidRDefault="00B121D7" w:rsidP="00B121D7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Część 3: </w:t>
            </w:r>
            <w:r w:rsidR="000C4236">
              <w:rPr>
                <w:rFonts w:ascii="Times New Roman" w:hAnsi="Times New Roman"/>
                <w:sz w:val="24"/>
                <w:szCs w:val="24"/>
              </w:rPr>
              <w:t xml:space="preserve">33 500,00 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  <w:p w:rsidR="00B121D7" w:rsidRDefault="00B121D7" w:rsidP="008B4E5E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Część 4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>:</w:t>
            </w:r>
            <w:r w:rsidR="000C4236">
              <w:rPr>
                <w:rFonts w:ascii="Times New Roman" w:hAnsi="Times New Roman"/>
                <w:sz w:val="24"/>
                <w:szCs w:val="24"/>
              </w:rPr>
              <w:t xml:space="preserve"> 14 000,00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  <w:p w:rsidR="008B4E5E" w:rsidRPr="00587190" w:rsidRDefault="008B4E5E" w:rsidP="008B4E5E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0F15" w:rsidRDefault="005A0F15" w:rsidP="000368EC">
      <w:pPr>
        <w:tabs>
          <w:tab w:val="left" w:pos="54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223" w:rsidRPr="000368EC" w:rsidRDefault="00515223" w:rsidP="000368EC">
      <w:pPr>
        <w:tabs>
          <w:tab w:val="left" w:pos="54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300"/>
      </w:tblGrid>
      <w:tr w:rsidR="00A567A2" w:rsidRPr="00D653FA" w:rsidTr="000F6F83">
        <w:trPr>
          <w:trHeight w:val="330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Kwota przewidziana na realizację zamówienia</w:t>
            </w:r>
          </w:p>
        </w:tc>
      </w:tr>
      <w:tr w:rsidR="00A567A2" w:rsidRPr="00364E79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Numer części</w:t>
            </w:r>
          </w:p>
        </w:tc>
        <w:tc>
          <w:tcPr>
            <w:tcW w:w="2300" w:type="dxa"/>
            <w:shd w:val="clear" w:color="auto" w:fill="auto"/>
            <w:hideMark/>
          </w:tcPr>
          <w:p w:rsidR="00A567A2" w:rsidRPr="00587190" w:rsidRDefault="00AC112D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1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A567A2" w:rsidRPr="00587190" w:rsidRDefault="00B121D7" w:rsidP="00587190">
            <w:pPr>
              <w:tabs>
                <w:tab w:val="left" w:pos="531"/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10 237,83 </w:t>
            </w:r>
            <w:r w:rsidR="00ED6BBF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2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A567A2" w:rsidRPr="00587190" w:rsidRDefault="00B121D7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27 041,30 </w:t>
            </w:r>
            <w:r w:rsidR="00A567A2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3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587190" w:rsidRDefault="00B121D7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41 119,16 </w:t>
            </w:r>
            <w:r w:rsidR="00A567A2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4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587190" w:rsidRDefault="00B121D7" w:rsidP="00B121D7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11 600,64</w:t>
            </w:r>
            <w:r w:rsidR="00CA3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7A2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</w:tbl>
    <w:p w:rsidR="00EF6A50" w:rsidRDefault="00EF6A50" w:rsidP="00EF6A50">
      <w:pPr>
        <w:tabs>
          <w:tab w:val="left" w:pos="5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A50" w:rsidRPr="00EF6A50" w:rsidRDefault="00EF6A50" w:rsidP="00EF6A50">
      <w:pPr>
        <w:tabs>
          <w:tab w:val="left" w:pos="5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A50">
        <w:rPr>
          <w:rFonts w:ascii="Times New Roman" w:hAnsi="Times New Roman"/>
          <w:sz w:val="24"/>
          <w:szCs w:val="24"/>
        </w:rPr>
        <w:t xml:space="preserve">W terminie 3 dni od dnia zamieszczenia niniejszej informacji Wykonawca przekazuje </w:t>
      </w:r>
      <w:r w:rsidRPr="00EF6A50">
        <w:rPr>
          <w:rFonts w:ascii="Times New Roman" w:hAnsi="Times New Roman"/>
          <w:sz w:val="24"/>
          <w:szCs w:val="24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D109C0" w:rsidRDefault="00D109C0" w:rsidP="006D113F">
      <w:pPr>
        <w:rPr>
          <w:rFonts w:ascii="Garamond" w:hAnsi="Garamond"/>
        </w:rPr>
      </w:pPr>
    </w:p>
    <w:sectPr w:rsidR="00D10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66" w:rsidRDefault="00B03166" w:rsidP="00E22E7B">
      <w:pPr>
        <w:spacing w:after="0" w:line="240" w:lineRule="auto"/>
      </w:pPr>
      <w:r>
        <w:separator/>
      </w:r>
    </w:p>
  </w:endnote>
  <w:endnote w:type="continuationSeparator" w:id="0">
    <w:p w:rsidR="00B03166" w:rsidRDefault="00B0316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66" w:rsidRDefault="00B03166" w:rsidP="00E22E7B">
      <w:pPr>
        <w:spacing w:after="0" w:line="240" w:lineRule="auto"/>
      </w:pPr>
      <w:r>
        <w:separator/>
      </w:r>
    </w:p>
  </w:footnote>
  <w:footnote w:type="continuationSeparator" w:id="0">
    <w:p w:rsidR="00B03166" w:rsidRDefault="00B0316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156B"/>
    <w:rsid w:val="00026555"/>
    <w:rsid w:val="000368EC"/>
    <w:rsid w:val="000513BC"/>
    <w:rsid w:val="00052E97"/>
    <w:rsid w:val="00072A48"/>
    <w:rsid w:val="000A46F3"/>
    <w:rsid w:val="000B2E90"/>
    <w:rsid w:val="000C4236"/>
    <w:rsid w:val="000E4D19"/>
    <w:rsid w:val="0012414D"/>
    <w:rsid w:val="00124623"/>
    <w:rsid w:val="00124DB5"/>
    <w:rsid w:val="001477A2"/>
    <w:rsid w:val="00147DE1"/>
    <w:rsid w:val="00173DDA"/>
    <w:rsid w:val="001A4F3E"/>
    <w:rsid w:val="001B28A2"/>
    <w:rsid w:val="001E40A6"/>
    <w:rsid w:val="00235F6B"/>
    <w:rsid w:val="00284FD2"/>
    <w:rsid w:val="002A29F6"/>
    <w:rsid w:val="002E143C"/>
    <w:rsid w:val="002F4278"/>
    <w:rsid w:val="00315E52"/>
    <w:rsid w:val="00390313"/>
    <w:rsid w:val="003B3A2E"/>
    <w:rsid w:val="0040289C"/>
    <w:rsid w:val="00412B1C"/>
    <w:rsid w:val="00414C62"/>
    <w:rsid w:val="004521B1"/>
    <w:rsid w:val="00455A41"/>
    <w:rsid w:val="00471515"/>
    <w:rsid w:val="0047438A"/>
    <w:rsid w:val="00486D94"/>
    <w:rsid w:val="004A287D"/>
    <w:rsid w:val="00515223"/>
    <w:rsid w:val="0053185E"/>
    <w:rsid w:val="0058345B"/>
    <w:rsid w:val="00587190"/>
    <w:rsid w:val="005A0F15"/>
    <w:rsid w:val="00600795"/>
    <w:rsid w:val="0061059B"/>
    <w:rsid w:val="006229E1"/>
    <w:rsid w:val="006A378D"/>
    <w:rsid w:val="006D113F"/>
    <w:rsid w:val="006D26E4"/>
    <w:rsid w:val="006D29C7"/>
    <w:rsid w:val="006D6356"/>
    <w:rsid w:val="006E47BA"/>
    <w:rsid w:val="006F7ED9"/>
    <w:rsid w:val="00737093"/>
    <w:rsid w:val="00752B2A"/>
    <w:rsid w:val="007B5472"/>
    <w:rsid w:val="007D7305"/>
    <w:rsid w:val="0083704F"/>
    <w:rsid w:val="008B4E5E"/>
    <w:rsid w:val="00923C45"/>
    <w:rsid w:val="00976370"/>
    <w:rsid w:val="00A140CB"/>
    <w:rsid w:val="00A567A2"/>
    <w:rsid w:val="00A72064"/>
    <w:rsid w:val="00AC1095"/>
    <w:rsid w:val="00AC112D"/>
    <w:rsid w:val="00B0039A"/>
    <w:rsid w:val="00B03166"/>
    <w:rsid w:val="00B121D7"/>
    <w:rsid w:val="00B14A00"/>
    <w:rsid w:val="00B5685C"/>
    <w:rsid w:val="00B57F25"/>
    <w:rsid w:val="00B73A63"/>
    <w:rsid w:val="00BE5370"/>
    <w:rsid w:val="00C03926"/>
    <w:rsid w:val="00C1196F"/>
    <w:rsid w:val="00C42B28"/>
    <w:rsid w:val="00C65DF7"/>
    <w:rsid w:val="00C77719"/>
    <w:rsid w:val="00CA3DD9"/>
    <w:rsid w:val="00D02DE3"/>
    <w:rsid w:val="00D109C0"/>
    <w:rsid w:val="00D21D12"/>
    <w:rsid w:val="00D27601"/>
    <w:rsid w:val="00D623E3"/>
    <w:rsid w:val="00D92615"/>
    <w:rsid w:val="00DA2F80"/>
    <w:rsid w:val="00DB6AA8"/>
    <w:rsid w:val="00E22E7B"/>
    <w:rsid w:val="00E23221"/>
    <w:rsid w:val="00E35545"/>
    <w:rsid w:val="00ED6BBF"/>
    <w:rsid w:val="00EF6A50"/>
    <w:rsid w:val="00F23E0C"/>
    <w:rsid w:val="00F55A80"/>
    <w:rsid w:val="00F75A22"/>
    <w:rsid w:val="00F87037"/>
    <w:rsid w:val="00FA46B9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2020-08-24T08:36:00Z</cp:lastPrinted>
  <dcterms:created xsi:type="dcterms:W3CDTF">2020-08-24T08:36:00Z</dcterms:created>
  <dcterms:modified xsi:type="dcterms:W3CDTF">2020-08-24T08:39:00Z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