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3F" w:rsidRPr="00364E79" w:rsidRDefault="006D113F" w:rsidP="006D113F">
      <w:pPr>
        <w:pStyle w:val="Nagwek"/>
      </w:pPr>
      <w:r w:rsidRPr="00364E79">
        <w:t>D</w:t>
      </w:r>
      <w:r w:rsidR="00FB1BD8">
        <w:t>FP.271.32.2020</w:t>
      </w:r>
      <w:r w:rsidRPr="00364E79">
        <w:t>.SP</w:t>
      </w:r>
      <w:r>
        <w:tab/>
      </w:r>
      <w:r>
        <w:tab/>
      </w:r>
      <w:r w:rsidRPr="00C24311">
        <w:t xml:space="preserve">Kraków, </w:t>
      </w:r>
      <w:r w:rsidR="00E51789" w:rsidRPr="00C24311">
        <w:t>dnia 20</w:t>
      </w:r>
      <w:r w:rsidR="00FB1BD8" w:rsidRPr="00C24311">
        <w:t>.04</w:t>
      </w:r>
      <w:r w:rsidRPr="00C24311">
        <w:t xml:space="preserve">.2020 </w:t>
      </w:r>
      <w:r w:rsidRPr="00364E79">
        <w:t>r.</w:t>
      </w:r>
      <w:r w:rsidRPr="00364E79">
        <w:tab/>
      </w:r>
      <w:r w:rsidRPr="00364E79">
        <w:tab/>
      </w:r>
    </w:p>
    <w:p w:rsidR="006D113F" w:rsidRPr="00964820" w:rsidRDefault="006D113F" w:rsidP="006D113F">
      <w:pPr>
        <w:rPr>
          <w:b/>
        </w:rPr>
      </w:pPr>
    </w:p>
    <w:p w:rsidR="006D113F" w:rsidRPr="0016137E" w:rsidRDefault="006D113F" w:rsidP="006D113F">
      <w:pPr>
        <w:tabs>
          <w:tab w:val="left" w:pos="5442"/>
        </w:tabs>
        <w:jc w:val="center"/>
      </w:pPr>
      <w:r w:rsidRPr="0016137E">
        <w:t>Informacja z otwarcia ofert</w:t>
      </w:r>
    </w:p>
    <w:p w:rsidR="006D113F" w:rsidRPr="006D113F" w:rsidRDefault="006D113F" w:rsidP="006D113F">
      <w:pPr>
        <w:tabs>
          <w:tab w:val="left" w:pos="5442"/>
        </w:tabs>
        <w:jc w:val="center"/>
      </w:pPr>
      <w:r w:rsidRPr="00364E79">
        <w:t>(zgodnie z art. 86 ust. 5 ustawy Prawo zamówień publicznych)</w:t>
      </w:r>
    </w:p>
    <w:p w:rsidR="006D113F" w:rsidRPr="00E51789" w:rsidRDefault="00C1196F" w:rsidP="006D113F">
      <w:pPr>
        <w:tabs>
          <w:tab w:val="left" w:pos="5442"/>
        </w:tabs>
        <w:jc w:val="center"/>
        <w:rPr>
          <w:b/>
        </w:rPr>
      </w:pPr>
      <w:r w:rsidRPr="00E51789">
        <w:rPr>
          <w:b/>
          <w:bCs/>
        </w:rPr>
        <w:t>Dostawa materiałów</w:t>
      </w:r>
      <w:r w:rsidRPr="00E51789">
        <w:rPr>
          <w:b/>
        </w:rPr>
        <w:t xml:space="preserve"> </w:t>
      </w:r>
      <w:r w:rsidR="00FB1BD8" w:rsidRPr="00E51789">
        <w:rPr>
          <w:b/>
          <w:bCs/>
        </w:rPr>
        <w:t>medycznych (materiały otolaryngologiczne, materiały opatrunkowe)</w:t>
      </w:r>
      <w:r w:rsidR="00FB1BD8" w:rsidRPr="00E51789">
        <w:rPr>
          <w:b/>
          <w:bCs/>
          <w:iCs/>
        </w:rPr>
        <w:t>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5870"/>
        <w:gridCol w:w="2410"/>
      </w:tblGrid>
      <w:tr w:rsidR="006D113F" w:rsidRPr="00364E79" w:rsidTr="00BE083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3F" w:rsidRPr="00364E79" w:rsidRDefault="006D113F" w:rsidP="00A567A2">
            <w:pPr>
              <w:jc w:val="center"/>
            </w:pPr>
            <w:r w:rsidRPr="00364E79">
              <w:t>Nr oferty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3F" w:rsidRPr="00364E79" w:rsidRDefault="006D113F" w:rsidP="00A567A2">
            <w:pPr>
              <w:tabs>
                <w:tab w:val="left" w:pos="5442"/>
              </w:tabs>
              <w:jc w:val="center"/>
            </w:pPr>
            <w:r w:rsidRPr="00364E79">
              <w:t>Nazwa (firma) i adres wykonawcy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3F" w:rsidRPr="00364E79" w:rsidRDefault="006D113F" w:rsidP="00A567A2">
            <w:pPr>
              <w:jc w:val="center"/>
            </w:pPr>
            <w:r w:rsidRPr="00364E79">
              <w:t>Cena brutto</w:t>
            </w:r>
          </w:p>
        </w:tc>
      </w:tr>
      <w:tr w:rsidR="006D113F" w:rsidRPr="00364E79" w:rsidTr="00BE083E">
        <w:trPr>
          <w:trHeight w:val="1009"/>
        </w:trPr>
        <w:tc>
          <w:tcPr>
            <w:tcW w:w="759" w:type="dxa"/>
            <w:shd w:val="clear" w:color="auto" w:fill="auto"/>
            <w:vAlign w:val="center"/>
          </w:tcPr>
          <w:p w:rsidR="006D113F" w:rsidRPr="00364E79" w:rsidRDefault="006D113F" w:rsidP="006A378D">
            <w:pPr>
              <w:spacing w:after="0" w:line="240" w:lineRule="auto"/>
              <w:jc w:val="center"/>
            </w:pPr>
            <w:r w:rsidRPr="00364E79">
              <w:t>1.</w:t>
            </w:r>
          </w:p>
        </w:tc>
        <w:tc>
          <w:tcPr>
            <w:tcW w:w="587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9"/>
            </w:tblGrid>
            <w:tr w:rsidR="00890E70" w:rsidRPr="00890E70">
              <w:trPr>
                <w:trHeight w:val="79"/>
              </w:trPr>
              <w:tc>
                <w:tcPr>
                  <w:tcW w:w="0" w:type="auto"/>
                </w:tcPr>
                <w:p w:rsidR="00890E70" w:rsidRPr="00890E70" w:rsidRDefault="00890E70" w:rsidP="00BE083E">
                  <w:pPr>
                    <w:tabs>
                      <w:tab w:val="left" w:pos="5442"/>
                    </w:tabs>
                    <w:spacing w:after="0" w:line="240" w:lineRule="auto"/>
                    <w:jc w:val="center"/>
                  </w:pPr>
                  <w:r w:rsidRPr="00890E70">
                    <w:t>GNP Magnusson Aparatura Medyczna Sp. z o.o.</w:t>
                  </w:r>
                </w:p>
              </w:tc>
            </w:tr>
            <w:tr w:rsidR="00A10397" w:rsidRPr="00890E70">
              <w:trPr>
                <w:trHeight w:val="7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027"/>
                  </w:tblGrid>
                  <w:tr w:rsidR="00A10397" w:rsidRPr="00A10397">
                    <w:trPr>
                      <w:trHeight w:val="79"/>
                    </w:trPr>
                    <w:tc>
                      <w:tcPr>
                        <w:tcW w:w="0" w:type="auto"/>
                      </w:tcPr>
                      <w:p w:rsidR="00A10397" w:rsidRPr="00A10397" w:rsidRDefault="00A10397" w:rsidP="00BE083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</w:pPr>
                        <w:r w:rsidRPr="00A10397">
                          <w:t>Al. Obrońców Tobruku 1/1, 10-092 Olsztyn</w:t>
                        </w:r>
                      </w:p>
                    </w:tc>
                  </w:tr>
                </w:tbl>
                <w:p w:rsidR="00A10397" w:rsidRPr="00890E70" w:rsidRDefault="00A10397" w:rsidP="00BE083E">
                  <w:pPr>
                    <w:tabs>
                      <w:tab w:val="left" w:pos="5442"/>
                    </w:tabs>
                    <w:spacing w:after="0" w:line="240" w:lineRule="auto"/>
                    <w:jc w:val="center"/>
                  </w:pPr>
                </w:p>
              </w:tc>
            </w:tr>
          </w:tbl>
          <w:p w:rsidR="00A140CB" w:rsidRPr="0016137E" w:rsidRDefault="00A140CB" w:rsidP="00BE083E">
            <w:pPr>
              <w:tabs>
                <w:tab w:val="left" w:pos="5442"/>
              </w:tabs>
              <w:spacing w:after="0" w:line="240" w:lineRule="auto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90E70" w:rsidRDefault="00890E70" w:rsidP="00267AB9">
            <w:pPr>
              <w:tabs>
                <w:tab w:val="left" w:pos="5442"/>
              </w:tabs>
              <w:spacing w:after="0" w:line="240" w:lineRule="auto"/>
              <w:jc w:val="center"/>
            </w:pPr>
          </w:p>
          <w:p w:rsidR="006D113F" w:rsidRDefault="00890E70" w:rsidP="00267AB9">
            <w:pPr>
              <w:tabs>
                <w:tab w:val="left" w:pos="5442"/>
              </w:tabs>
              <w:spacing w:after="0" w:line="240" w:lineRule="auto"/>
              <w:jc w:val="center"/>
            </w:pPr>
            <w:r>
              <w:t>Część 2</w:t>
            </w:r>
            <w:r w:rsidR="00A140CB">
              <w:t xml:space="preserve">: </w:t>
            </w:r>
            <w:r>
              <w:t>77 112,00</w:t>
            </w:r>
            <w:r w:rsidR="00A140CB">
              <w:t xml:space="preserve"> zł</w:t>
            </w:r>
          </w:p>
          <w:p w:rsidR="006D113F" w:rsidRPr="00364E79" w:rsidRDefault="006D113F" w:rsidP="00267AB9">
            <w:pPr>
              <w:tabs>
                <w:tab w:val="left" w:pos="5442"/>
              </w:tabs>
              <w:spacing w:after="0" w:line="240" w:lineRule="auto"/>
              <w:jc w:val="center"/>
            </w:pPr>
          </w:p>
        </w:tc>
      </w:tr>
      <w:tr w:rsidR="006D113F" w:rsidRPr="00364E79" w:rsidTr="00BE083E">
        <w:trPr>
          <w:trHeight w:val="1009"/>
        </w:trPr>
        <w:tc>
          <w:tcPr>
            <w:tcW w:w="759" w:type="dxa"/>
            <w:shd w:val="clear" w:color="auto" w:fill="auto"/>
            <w:vAlign w:val="center"/>
          </w:tcPr>
          <w:p w:rsidR="006D113F" w:rsidRPr="00364E79" w:rsidRDefault="006D113F" w:rsidP="006A378D">
            <w:pPr>
              <w:spacing w:after="0" w:line="240" w:lineRule="auto"/>
              <w:jc w:val="center"/>
            </w:pPr>
            <w:r w:rsidRPr="00364E79">
              <w:t>2.</w:t>
            </w:r>
          </w:p>
        </w:tc>
        <w:tc>
          <w:tcPr>
            <w:tcW w:w="587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41"/>
            </w:tblGrid>
            <w:tr w:rsidR="00890E70" w:rsidRPr="00890E70">
              <w:trPr>
                <w:trHeight w:val="202"/>
              </w:trPr>
              <w:tc>
                <w:tcPr>
                  <w:tcW w:w="0" w:type="auto"/>
                </w:tcPr>
                <w:p w:rsidR="00653E00" w:rsidRDefault="00890E70" w:rsidP="00BE083E">
                  <w:pPr>
                    <w:tabs>
                      <w:tab w:val="left" w:pos="5442"/>
                    </w:tabs>
                    <w:spacing w:after="0" w:line="240" w:lineRule="auto"/>
                  </w:pPr>
                  <w:proofErr w:type="spellStart"/>
                  <w:r w:rsidRPr="00890E70">
                    <w:t>Citonet</w:t>
                  </w:r>
                  <w:proofErr w:type="spellEnd"/>
                  <w:r w:rsidRPr="00890E70">
                    <w:t>-Kraków Sp. z o.o. (lider)</w:t>
                  </w:r>
                </w:p>
                <w:p w:rsidR="00653E00" w:rsidRDefault="00653E00" w:rsidP="00BE083E">
                  <w:pPr>
                    <w:tabs>
                      <w:tab w:val="left" w:pos="5442"/>
                    </w:tabs>
                    <w:spacing w:after="0" w:line="240" w:lineRule="auto"/>
                  </w:pPr>
                  <w:r w:rsidRPr="00890E70">
                    <w:t>ul. Gromadzka 52 30-719 Kraków</w:t>
                  </w:r>
                </w:p>
                <w:p w:rsidR="00890E70" w:rsidRPr="00890E70" w:rsidRDefault="00890E70" w:rsidP="00BE083E">
                  <w:pPr>
                    <w:tabs>
                      <w:tab w:val="left" w:pos="5442"/>
                    </w:tabs>
                    <w:spacing w:after="0" w:line="240" w:lineRule="auto"/>
                    <w:jc w:val="center"/>
                  </w:pPr>
                  <w:r w:rsidRPr="00890E70">
                    <w:t>Toruńskie Zakłady Materiałów Opatrunkowych S.A. (członek)</w:t>
                  </w:r>
                </w:p>
              </w:tc>
            </w:tr>
            <w:tr w:rsidR="00890E70" w:rsidRPr="00890E70">
              <w:trPr>
                <w:trHeight w:val="202"/>
              </w:trPr>
              <w:tc>
                <w:tcPr>
                  <w:tcW w:w="0" w:type="auto"/>
                </w:tcPr>
                <w:p w:rsidR="00890E70" w:rsidRPr="00890E70" w:rsidRDefault="00890E70" w:rsidP="00BE083E">
                  <w:pPr>
                    <w:tabs>
                      <w:tab w:val="left" w:pos="5442"/>
                    </w:tabs>
                    <w:spacing w:after="0" w:line="240" w:lineRule="auto"/>
                  </w:pPr>
                  <w:r w:rsidRPr="00890E70">
                    <w:t>ul. Żółkiewskiego 20/26 87-100 Toruń</w:t>
                  </w:r>
                </w:p>
              </w:tc>
            </w:tr>
          </w:tbl>
          <w:p w:rsidR="006D113F" w:rsidRPr="0016137E" w:rsidRDefault="006D113F" w:rsidP="00BE083E">
            <w:pPr>
              <w:tabs>
                <w:tab w:val="left" w:pos="5442"/>
              </w:tabs>
              <w:spacing w:after="0" w:line="240" w:lineRule="auto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D113F" w:rsidRPr="00364E79" w:rsidRDefault="00E35545" w:rsidP="00267AB9">
            <w:pPr>
              <w:tabs>
                <w:tab w:val="left" w:pos="5442"/>
              </w:tabs>
              <w:jc w:val="center"/>
            </w:pPr>
            <w:r>
              <w:t>Część</w:t>
            </w:r>
            <w:r w:rsidR="00391199">
              <w:t xml:space="preserve"> 6: 124 021,50</w:t>
            </w:r>
            <w:r w:rsidR="00A140CB">
              <w:t xml:space="preserve"> </w:t>
            </w:r>
            <w:r>
              <w:t>zł</w:t>
            </w:r>
          </w:p>
        </w:tc>
      </w:tr>
      <w:tr w:rsidR="006D113F" w:rsidRPr="00364E79" w:rsidTr="00BE083E">
        <w:trPr>
          <w:trHeight w:val="1009"/>
        </w:trPr>
        <w:tc>
          <w:tcPr>
            <w:tcW w:w="759" w:type="dxa"/>
            <w:shd w:val="clear" w:color="auto" w:fill="auto"/>
            <w:vAlign w:val="center"/>
          </w:tcPr>
          <w:p w:rsidR="006D113F" w:rsidRPr="00364E79" w:rsidRDefault="006D113F" w:rsidP="006A378D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587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46"/>
            </w:tblGrid>
            <w:tr w:rsidR="00495DA3" w:rsidRPr="00495DA3">
              <w:trPr>
                <w:trHeight w:val="82"/>
              </w:trPr>
              <w:tc>
                <w:tcPr>
                  <w:tcW w:w="0" w:type="auto"/>
                </w:tcPr>
                <w:p w:rsidR="00495DA3" w:rsidRPr="00495DA3" w:rsidRDefault="00495DA3" w:rsidP="00BE083E">
                  <w:pPr>
                    <w:tabs>
                      <w:tab w:val="left" w:pos="5442"/>
                    </w:tabs>
                    <w:spacing w:after="0" w:line="240" w:lineRule="auto"/>
                  </w:pPr>
                  <w:r w:rsidRPr="00495DA3">
                    <w:t>BOWA International Sp. z o.o. Sp. k .</w:t>
                  </w:r>
                </w:p>
              </w:tc>
            </w:tr>
          </w:tbl>
          <w:p w:rsidR="006D113F" w:rsidRPr="0016137E" w:rsidRDefault="00554004" w:rsidP="00BE083E">
            <w:pPr>
              <w:tabs>
                <w:tab w:val="left" w:pos="5442"/>
              </w:tabs>
              <w:spacing w:after="0" w:line="240" w:lineRule="auto"/>
            </w:pPr>
            <w:r>
              <w:t xml:space="preserve">  </w:t>
            </w:r>
            <w:r w:rsidR="00EA1776">
              <w:t xml:space="preserve">Złotkowo </w:t>
            </w:r>
            <w:r w:rsidR="00600870" w:rsidRPr="00600870">
              <w:t>ul. O</w:t>
            </w:r>
            <w:r w:rsidR="00600870">
              <w:t>bornicka 10</w:t>
            </w:r>
            <w:r w:rsidR="00EA1776">
              <w:t xml:space="preserve">, </w:t>
            </w:r>
            <w:r w:rsidR="00600870">
              <w:t xml:space="preserve"> 62-002 Suchy Las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083E" w:rsidRDefault="00BE083E" w:rsidP="00267AB9">
            <w:pPr>
              <w:tabs>
                <w:tab w:val="left" w:pos="5442"/>
              </w:tabs>
              <w:jc w:val="center"/>
            </w:pPr>
          </w:p>
          <w:p w:rsidR="00A140CB" w:rsidRDefault="00600870" w:rsidP="00BE083E">
            <w:pPr>
              <w:tabs>
                <w:tab w:val="left" w:pos="5442"/>
              </w:tabs>
              <w:jc w:val="center"/>
            </w:pPr>
            <w:r>
              <w:t>Część 1</w:t>
            </w:r>
            <w:r w:rsidR="00A140CB">
              <w:t>:</w:t>
            </w:r>
            <w:r>
              <w:t xml:space="preserve"> 80 652,12</w:t>
            </w:r>
            <w:r w:rsidR="00A140CB">
              <w:t xml:space="preserve"> </w:t>
            </w:r>
            <w:bookmarkStart w:id="0" w:name="_GoBack"/>
            <w:bookmarkEnd w:id="0"/>
            <w:r w:rsidR="00A140CB">
              <w:t>zł</w:t>
            </w:r>
            <w:r w:rsidR="00E35545">
              <w:t xml:space="preserve"> </w:t>
            </w:r>
          </w:p>
        </w:tc>
      </w:tr>
      <w:tr w:rsidR="00A567A2" w:rsidRPr="00364E79" w:rsidTr="00BE083E">
        <w:trPr>
          <w:trHeight w:val="1009"/>
        </w:trPr>
        <w:tc>
          <w:tcPr>
            <w:tcW w:w="759" w:type="dxa"/>
            <w:shd w:val="clear" w:color="auto" w:fill="auto"/>
            <w:vAlign w:val="center"/>
          </w:tcPr>
          <w:p w:rsidR="00A567A2" w:rsidRDefault="00A567A2" w:rsidP="006A378D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587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60"/>
            </w:tblGrid>
            <w:tr w:rsidR="00EE2473" w:rsidRPr="00EE2473">
              <w:trPr>
                <w:trHeight w:val="97"/>
              </w:trPr>
              <w:tc>
                <w:tcPr>
                  <w:tcW w:w="0" w:type="auto"/>
                </w:tcPr>
                <w:p w:rsidR="00EE2473" w:rsidRPr="00267AB9" w:rsidRDefault="00EE2473" w:rsidP="00BE083E">
                  <w:pPr>
                    <w:tabs>
                      <w:tab w:val="left" w:pos="5442"/>
                    </w:tabs>
                    <w:spacing w:after="0" w:line="240" w:lineRule="auto"/>
                  </w:pPr>
                  <w:proofErr w:type="spellStart"/>
                  <w:r w:rsidRPr="00267AB9">
                    <w:t>Medtronic</w:t>
                  </w:r>
                  <w:proofErr w:type="spellEnd"/>
                  <w:r w:rsidRPr="00267AB9">
                    <w:t xml:space="preserve"> Poland Sp. z o.o. </w:t>
                  </w:r>
                </w:p>
              </w:tc>
            </w:tr>
            <w:tr w:rsidR="00EE2473" w:rsidRPr="00EE2473">
              <w:trPr>
                <w:trHeight w:val="97"/>
              </w:trPr>
              <w:tc>
                <w:tcPr>
                  <w:tcW w:w="0" w:type="auto"/>
                </w:tcPr>
                <w:p w:rsidR="00EE2473" w:rsidRPr="00267AB9" w:rsidRDefault="00EE2473" w:rsidP="00BE083E">
                  <w:pPr>
                    <w:tabs>
                      <w:tab w:val="left" w:pos="5442"/>
                    </w:tabs>
                    <w:spacing w:after="0" w:line="240" w:lineRule="auto"/>
                    <w:jc w:val="center"/>
                  </w:pPr>
                  <w:r w:rsidRPr="00267AB9">
                    <w:t xml:space="preserve">ul. Polna 11, 00-633 Warszawa </w:t>
                  </w:r>
                </w:p>
              </w:tc>
            </w:tr>
          </w:tbl>
          <w:p w:rsidR="00A567A2" w:rsidRPr="0016137E" w:rsidRDefault="00A567A2" w:rsidP="00BE083E">
            <w:pPr>
              <w:tabs>
                <w:tab w:val="left" w:pos="5442"/>
              </w:tabs>
              <w:spacing w:after="0" w:line="240" w:lineRule="auto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67AB9" w:rsidRDefault="00267AB9" w:rsidP="00267AB9">
            <w:pPr>
              <w:tabs>
                <w:tab w:val="left" w:pos="5442"/>
              </w:tabs>
              <w:jc w:val="center"/>
            </w:pPr>
          </w:p>
          <w:p w:rsidR="00A567A2" w:rsidRDefault="00EE2473" w:rsidP="00267AB9">
            <w:pPr>
              <w:tabs>
                <w:tab w:val="left" w:pos="5442"/>
              </w:tabs>
              <w:jc w:val="center"/>
            </w:pPr>
            <w:r>
              <w:t>Część 3</w:t>
            </w:r>
            <w:r w:rsidR="00FB1BD8">
              <w:t>:</w:t>
            </w:r>
            <w:r w:rsidR="008E714F">
              <w:t xml:space="preserve">  </w:t>
            </w:r>
            <w:r w:rsidR="00FB1BD8">
              <w:t xml:space="preserve"> </w:t>
            </w:r>
            <w:r>
              <w:t>27 648,00</w:t>
            </w:r>
            <w:r w:rsidR="00FB1BD8">
              <w:t xml:space="preserve"> </w:t>
            </w:r>
            <w:r w:rsidR="00A567A2">
              <w:t>zł</w:t>
            </w:r>
          </w:p>
          <w:p w:rsidR="00A567A2" w:rsidRDefault="00EE2473" w:rsidP="00267AB9">
            <w:pPr>
              <w:tabs>
                <w:tab w:val="left" w:pos="5442"/>
              </w:tabs>
              <w:jc w:val="center"/>
            </w:pPr>
            <w:r>
              <w:t>Część 4</w:t>
            </w:r>
            <w:r w:rsidR="00124623">
              <w:t>:</w:t>
            </w:r>
            <w:r w:rsidR="00FB1BD8">
              <w:t xml:space="preserve"> </w:t>
            </w:r>
            <w:r w:rsidR="008E714F">
              <w:t xml:space="preserve"> </w:t>
            </w:r>
            <w:r w:rsidR="00124623">
              <w:t xml:space="preserve"> </w:t>
            </w:r>
            <w:r>
              <w:t xml:space="preserve">92 880,00 </w:t>
            </w:r>
            <w:r w:rsidR="00A567A2">
              <w:t>zł</w:t>
            </w:r>
          </w:p>
          <w:p w:rsidR="00EE2473" w:rsidRPr="00364E79" w:rsidRDefault="00EE2473" w:rsidP="00BE083E">
            <w:pPr>
              <w:tabs>
                <w:tab w:val="left" w:pos="5442"/>
              </w:tabs>
              <w:jc w:val="center"/>
            </w:pPr>
            <w:r>
              <w:t>Część 5: 250 074,00 z</w:t>
            </w:r>
            <w:r w:rsidR="008E714F">
              <w:t>ł</w:t>
            </w:r>
          </w:p>
        </w:tc>
      </w:tr>
      <w:tr w:rsidR="00A567A2" w:rsidRPr="00364E79" w:rsidTr="00BE083E">
        <w:trPr>
          <w:trHeight w:val="1009"/>
        </w:trPr>
        <w:tc>
          <w:tcPr>
            <w:tcW w:w="759" w:type="dxa"/>
            <w:shd w:val="clear" w:color="auto" w:fill="auto"/>
            <w:vAlign w:val="center"/>
          </w:tcPr>
          <w:p w:rsidR="00A567A2" w:rsidRDefault="00A567A2" w:rsidP="006A378D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5870" w:type="dxa"/>
            <w:shd w:val="clear" w:color="auto" w:fill="auto"/>
            <w:vAlign w:val="center"/>
          </w:tcPr>
          <w:p w:rsidR="005A675A" w:rsidRPr="00267AB9" w:rsidRDefault="005A675A" w:rsidP="00BE083E">
            <w:pPr>
              <w:tabs>
                <w:tab w:val="left" w:pos="5442"/>
              </w:tabs>
              <w:spacing w:after="0" w:line="240" w:lineRule="auto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67"/>
            </w:tblGrid>
            <w:tr w:rsidR="005A675A" w:rsidRPr="005A675A">
              <w:trPr>
                <w:trHeight w:val="81"/>
              </w:trPr>
              <w:tc>
                <w:tcPr>
                  <w:tcW w:w="0" w:type="auto"/>
                </w:tcPr>
                <w:p w:rsidR="005A675A" w:rsidRPr="00267AB9" w:rsidRDefault="005A675A" w:rsidP="00BE083E">
                  <w:pPr>
                    <w:tabs>
                      <w:tab w:val="left" w:pos="5442"/>
                    </w:tabs>
                    <w:spacing w:after="0" w:line="240" w:lineRule="auto"/>
                  </w:pPr>
                  <w:r w:rsidRPr="00267AB9">
                    <w:t xml:space="preserve"> Empireum Piotr Dopieralski </w:t>
                  </w:r>
                </w:p>
              </w:tc>
            </w:tr>
            <w:tr w:rsidR="005A675A" w:rsidRPr="005A675A">
              <w:trPr>
                <w:trHeight w:val="81"/>
              </w:trPr>
              <w:tc>
                <w:tcPr>
                  <w:tcW w:w="0" w:type="auto"/>
                </w:tcPr>
                <w:p w:rsidR="005A675A" w:rsidRPr="00267AB9" w:rsidRDefault="005A675A" w:rsidP="00BE083E">
                  <w:pPr>
                    <w:tabs>
                      <w:tab w:val="left" w:pos="5442"/>
                    </w:tabs>
                    <w:spacing w:after="0" w:line="240" w:lineRule="auto"/>
                    <w:jc w:val="center"/>
                  </w:pPr>
                  <w:r w:rsidRPr="00267AB9">
                    <w:t xml:space="preserve"> ul. Chotomowska 30, 05-110 Jabłonna</w:t>
                  </w:r>
                </w:p>
              </w:tc>
            </w:tr>
          </w:tbl>
          <w:p w:rsidR="00890E70" w:rsidRPr="0016137E" w:rsidRDefault="00890E70" w:rsidP="00BE083E">
            <w:pPr>
              <w:tabs>
                <w:tab w:val="left" w:pos="5442"/>
              </w:tabs>
              <w:spacing w:after="0" w:line="240" w:lineRule="auto"/>
              <w:jc w:val="center"/>
            </w:pPr>
          </w:p>
          <w:p w:rsidR="00A567A2" w:rsidRPr="0016137E" w:rsidRDefault="00A567A2" w:rsidP="00BE083E">
            <w:pPr>
              <w:tabs>
                <w:tab w:val="left" w:pos="5442"/>
              </w:tabs>
              <w:spacing w:after="0" w:line="240" w:lineRule="auto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A378D" w:rsidRDefault="006A378D" w:rsidP="00267AB9">
            <w:pPr>
              <w:tabs>
                <w:tab w:val="left" w:pos="5442"/>
              </w:tabs>
              <w:jc w:val="center"/>
            </w:pPr>
          </w:p>
          <w:p w:rsidR="00A567A2" w:rsidRDefault="006A378D" w:rsidP="00267AB9">
            <w:pPr>
              <w:tabs>
                <w:tab w:val="left" w:pos="5442"/>
              </w:tabs>
              <w:jc w:val="center"/>
            </w:pPr>
            <w:r>
              <w:t>Część 1:</w:t>
            </w:r>
            <w:r w:rsidR="005A675A">
              <w:t xml:space="preserve"> 86 149,08</w:t>
            </w:r>
            <w:r>
              <w:t xml:space="preserve"> </w:t>
            </w:r>
            <w:r w:rsidR="00A567A2">
              <w:t>zł</w:t>
            </w:r>
          </w:p>
          <w:p w:rsidR="00A567A2" w:rsidRPr="00364E79" w:rsidRDefault="00A567A2" w:rsidP="00267AB9">
            <w:pPr>
              <w:tabs>
                <w:tab w:val="left" w:pos="5442"/>
              </w:tabs>
              <w:jc w:val="center"/>
            </w:pPr>
          </w:p>
        </w:tc>
      </w:tr>
    </w:tbl>
    <w:p w:rsidR="006D113F" w:rsidRPr="00A0219C" w:rsidRDefault="006D113F" w:rsidP="006D113F">
      <w:pPr>
        <w:jc w:val="both"/>
        <w:rPr>
          <w:color w:val="FF0000"/>
        </w:rPr>
      </w:pPr>
    </w:p>
    <w:p w:rsidR="00515223" w:rsidRDefault="00515223" w:rsidP="006D113F">
      <w:pPr>
        <w:jc w:val="both"/>
      </w:pPr>
    </w:p>
    <w:p w:rsidR="00BE083E" w:rsidRDefault="00BE083E" w:rsidP="006D113F">
      <w:pPr>
        <w:jc w:val="both"/>
      </w:pPr>
    </w:p>
    <w:p w:rsidR="00BE083E" w:rsidRDefault="00BE083E" w:rsidP="006D113F">
      <w:pPr>
        <w:jc w:val="both"/>
      </w:pPr>
    </w:p>
    <w:p w:rsidR="00BE083E" w:rsidRDefault="00BE083E" w:rsidP="006D113F">
      <w:pPr>
        <w:jc w:val="both"/>
      </w:pPr>
    </w:p>
    <w:p w:rsidR="00BE083E" w:rsidRDefault="00BE083E" w:rsidP="006D113F">
      <w:pPr>
        <w:jc w:val="both"/>
      </w:pPr>
    </w:p>
    <w:p w:rsidR="00BE083E" w:rsidRDefault="00BE083E" w:rsidP="006D113F">
      <w:pPr>
        <w:jc w:val="both"/>
      </w:pPr>
    </w:p>
    <w:p w:rsidR="00515223" w:rsidRPr="00196CB9" w:rsidRDefault="00515223" w:rsidP="006D113F">
      <w:pPr>
        <w:jc w:val="both"/>
      </w:pPr>
    </w:p>
    <w:tbl>
      <w:tblPr>
        <w:tblW w:w="4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300"/>
      </w:tblGrid>
      <w:tr w:rsidR="00A567A2" w:rsidRPr="00D653FA" w:rsidTr="000F6F83">
        <w:trPr>
          <w:trHeight w:val="330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7A2" w:rsidRPr="00D653FA" w:rsidRDefault="00A567A2" w:rsidP="000F6F83">
            <w:pPr>
              <w:jc w:val="center"/>
              <w:rPr>
                <w:rFonts w:ascii="Garamond" w:hAnsi="Garamond"/>
              </w:rPr>
            </w:pPr>
            <w:r w:rsidRPr="000A46F3">
              <w:lastRenderedPageBreak/>
              <w:t>Kwota przewidziana na realizację zamówienia</w:t>
            </w:r>
          </w:p>
        </w:tc>
      </w:tr>
      <w:tr w:rsidR="00A567A2" w:rsidRPr="00364E79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  <w:hideMark/>
          </w:tcPr>
          <w:p w:rsidR="00A567A2" w:rsidRPr="00364E79" w:rsidRDefault="00A567A2" w:rsidP="000F6F83">
            <w:pPr>
              <w:jc w:val="center"/>
            </w:pPr>
            <w:r w:rsidRPr="00364E79">
              <w:t>Numer części</w:t>
            </w:r>
          </w:p>
        </w:tc>
        <w:tc>
          <w:tcPr>
            <w:tcW w:w="2300" w:type="dxa"/>
            <w:shd w:val="clear" w:color="auto" w:fill="auto"/>
            <w:hideMark/>
          </w:tcPr>
          <w:p w:rsidR="00A567A2" w:rsidRPr="00364E79" w:rsidRDefault="00A567A2" w:rsidP="000F6F83">
            <w:pPr>
              <w:jc w:val="center"/>
            </w:pPr>
            <w:r w:rsidRPr="00364E79">
              <w:t>Cena brutto: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  <w:hideMark/>
          </w:tcPr>
          <w:p w:rsidR="00A567A2" w:rsidRPr="00364E79" w:rsidRDefault="00A567A2" w:rsidP="000F6F83">
            <w:pPr>
              <w:jc w:val="center"/>
            </w:pPr>
            <w:r w:rsidRPr="00364E79">
              <w:t>Część 1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A567A2" w:rsidRPr="00F37404" w:rsidRDefault="00A567A2" w:rsidP="00FB1BD8">
            <w:pPr>
              <w:tabs>
                <w:tab w:val="left" w:pos="531"/>
              </w:tabs>
              <w:jc w:val="center"/>
            </w:pPr>
            <w:r>
              <w:t xml:space="preserve">  </w:t>
            </w:r>
            <w:r w:rsidR="00FB1BD8">
              <w:t xml:space="preserve">  72 607,64 </w:t>
            </w:r>
            <w:r>
              <w:t>zł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  <w:hideMark/>
          </w:tcPr>
          <w:p w:rsidR="00A567A2" w:rsidRPr="00364E79" w:rsidRDefault="00A567A2" w:rsidP="000F6F83">
            <w:pPr>
              <w:jc w:val="center"/>
            </w:pPr>
            <w:r w:rsidRPr="00364E79">
              <w:t>Część 2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A567A2" w:rsidRPr="00F37404" w:rsidRDefault="00FB1BD8" w:rsidP="000F6F83">
            <w:pPr>
              <w:jc w:val="center"/>
            </w:pPr>
            <w:r>
              <w:t xml:space="preserve">    79 272,00 </w:t>
            </w:r>
            <w:r w:rsidR="00A567A2">
              <w:t>zł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</w:tcPr>
          <w:p w:rsidR="00A567A2" w:rsidRPr="00364E79" w:rsidRDefault="00A567A2" w:rsidP="000F6F83">
            <w:pPr>
              <w:jc w:val="center"/>
            </w:pPr>
            <w:r w:rsidRPr="00364E79">
              <w:t xml:space="preserve">Część </w:t>
            </w:r>
            <w:r>
              <w:t>3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567A2" w:rsidRPr="00F37404" w:rsidRDefault="00FB1BD8" w:rsidP="000F6F83">
            <w:pPr>
              <w:jc w:val="center"/>
            </w:pPr>
            <w:r>
              <w:t xml:space="preserve">    27 648,00 </w:t>
            </w:r>
            <w:r w:rsidR="00A567A2">
              <w:t>zł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</w:tcPr>
          <w:p w:rsidR="00A567A2" w:rsidRPr="00364E79" w:rsidRDefault="00A567A2" w:rsidP="000F6F83">
            <w:pPr>
              <w:jc w:val="center"/>
            </w:pPr>
            <w:r w:rsidRPr="00364E79">
              <w:t xml:space="preserve">Część </w:t>
            </w:r>
            <w:r>
              <w:t>4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567A2" w:rsidRPr="00F37404" w:rsidRDefault="00FB1BD8" w:rsidP="000F6F83">
            <w:pPr>
              <w:jc w:val="center"/>
            </w:pPr>
            <w:r>
              <w:t xml:space="preserve">    92 880,00 </w:t>
            </w:r>
            <w:r w:rsidR="00A567A2">
              <w:t>zł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</w:tcPr>
          <w:p w:rsidR="00A567A2" w:rsidRPr="00364E79" w:rsidRDefault="00A567A2" w:rsidP="000F6F83">
            <w:pPr>
              <w:jc w:val="center"/>
            </w:pPr>
            <w:r w:rsidRPr="00364E79">
              <w:t xml:space="preserve">Część </w:t>
            </w:r>
            <w:r>
              <w:t>5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567A2" w:rsidRPr="00F37404" w:rsidRDefault="00FB1BD8" w:rsidP="000F6F83">
            <w:pPr>
              <w:jc w:val="center"/>
            </w:pPr>
            <w:r>
              <w:t xml:space="preserve"> 250 074,00 </w:t>
            </w:r>
            <w:r w:rsidR="00A567A2">
              <w:t>zł</w:t>
            </w:r>
          </w:p>
        </w:tc>
      </w:tr>
      <w:tr w:rsidR="00A567A2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</w:tcPr>
          <w:p w:rsidR="00A567A2" w:rsidRPr="00364E79" w:rsidRDefault="00A567A2" w:rsidP="000F6F83">
            <w:pPr>
              <w:jc w:val="center"/>
            </w:pPr>
            <w:r w:rsidRPr="00364E79">
              <w:t xml:space="preserve">Część </w:t>
            </w:r>
            <w:r>
              <w:t>6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567A2" w:rsidRDefault="00FB1BD8" w:rsidP="000F6F83">
            <w:pPr>
              <w:jc w:val="center"/>
            </w:pPr>
            <w:r>
              <w:t xml:space="preserve"> 124 018,56 </w:t>
            </w:r>
            <w:r w:rsidR="00A567A2">
              <w:t>zł</w:t>
            </w:r>
          </w:p>
        </w:tc>
      </w:tr>
    </w:tbl>
    <w:p w:rsidR="006D113F" w:rsidRDefault="006D113F" w:rsidP="006D113F">
      <w:pPr>
        <w:spacing w:line="276" w:lineRule="auto"/>
        <w:jc w:val="both"/>
      </w:pPr>
    </w:p>
    <w:p w:rsidR="006D113F" w:rsidRPr="0016137E" w:rsidRDefault="006D113F" w:rsidP="00262015">
      <w:pPr>
        <w:spacing w:after="0"/>
        <w:ind w:firstLine="720"/>
        <w:jc w:val="both"/>
      </w:pPr>
      <w:r w:rsidRPr="0016137E"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6D113F" w:rsidRPr="0016137E" w:rsidRDefault="006D113F" w:rsidP="00262015">
      <w:pPr>
        <w:spacing w:after="0"/>
        <w:jc w:val="both"/>
      </w:pPr>
      <w:r w:rsidRPr="0016137E">
        <w:t>Oświadczenie musi być złożone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 załączniku nr 4 do specyfikacji.</w:t>
      </w:r>
    </w:p>
    <w:p w:rsidR="00D109C0" w:rsidRDefault="00D109C0" w:rsidP="006D113F">
      <w:pPr>
        <w:rPr>
          <w:rFonts w:ascii="Garamond" w:hAnsi="Garamond"/>
        </w:rPr>
      </w:pPr>
    </w:p>
    <w:sectPr w:rsidR="00D109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A49" w:rsidRDefault="00213A49" w:rsidP="00E22E7B">
      <w:pPr>
        <w:spacing w:after="0" w:line="240" w:lineRule="auto"/>
      </w:pPr>
      <w:r>
        <w:separator/>
      </w:r>
    </w:p>
  </w:endnote>
  <w:endnote w:type="continuationSeparator" w:id="0">
    <w:p w:rsidR="00213A49" w:rsidRDefault="00213A49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A49" w:rsidRDefault="00213A49" w:rsidP="00E22E7B">
      <w:pPr>
        <w:spacing w:after="0" w:line="240" w:lineRule="auto"/>
      </w:pPr>
      <w:r>
        <w:separator/>
      </w:r>
    </w:p>
  </w:footnote>
  <w:footnote w:type="continuationSeparator" w:id="0">
    <w:p w:rsidR="00213A49" w:rsidRDefault="00213A49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13BC"/>
    <w:rsid w:val="000A46F3"/>
    <w:rsid w:val="000B2E90"/>
    <w:rsid w:val="000D7C87"/>
    <w:rsid w:val="00124623"/>
    <w:rsid w:val="001477A2"/>
    <w:rsid w:val="00173DDA"/>
    <w:rsid w:val="00195BE1"/>
    <w:rsid w:val="001B28A2"/>
    <w:rsid w:val="001F74A6"/>
    <w:rsid w:val="00213A49"/>
    <w:rsid w:val="00262015"/>
    <w:rsid w:val="00267AB9"/>
    <w:rsid w:val="00284FD2"/>
    <w:rsid w:val="002958C8"/>
    <w:rsid w:val="002A29F6"/>
    <w:rsid w:val="002F4278"/>
    <w:rsid w:val="003244D3"/>
    <w:rsid w:val="00327F0A"/>
    <w:rsid w:val="00390313"/>
    <w:rsid w:val="00391199"/>
    <w:rsid w:val="00412B1C"/>
    <w:rsid w:val="004521B1"/>
    <w:rsid w:val="00455A41"/>
    <w:rsid w:val="00471515"/>
    <w:rsid w:val="0047438A"/>
    <w:rsid w:val="00495DA3"/>
    <w:rsid w:val="00515223"/>
    <w:rsid w:val="0052304B"/>
    <w:rsid w:val="00554004"/>
    <w:rsid w:val="005A675A"/>
    <w:rsid w:val="00600795"/>
    <w:rsid w:val="00600870"/>
    <w:rsid w:val="00605CF9"/>
    <w:rsid w:val="0061059B"/>
    <w:rsid w:val="00653E00"/>
    <w:rsid w:val="006766A2"/>
    <w:rsid w:val="006A0DCA"/>
    <w:rsid w:val="006A378D"/>
    <w:rsid w:val="006D113F"/>
    <w:rsid w:val="006F7ED9"/>
    <w:rsid w:val="00737093"/>
    <w:rsid w:val="0085217B"/>
    <w:rsid w:val="00890E70"/>
    <w:rsid w:val="008E714F"/>
    <w:rsid w:val="00A0219C"/>
    <w:rsid w:val="00A10397"/>
    <w:rsid w:val="00A140CB"/>
    <w:rsid w:val="00A567A2"/>
    <w:rsid w:val="00A72064"/>
    <w:rsid w:val="00B14A00"/>
    <w:rsid w:val="00B57F25"/>
    <w:rsid w:val="00B73A63"/>
    <w:rsid w:val="00BE083E"/>
    <w:rsid w:val="00BE5370"/>
    <w:rsid w:val="00C03926"/>
    <w:rsid w:val="00C1196F"/>
    <w:rsid w:val="00C24311"/>
    <w:rsid w:val="00C77719"/>
    <w:rsid w:val="00D04676"/>
    <w:rsid w:val="00D109C0"/>
    <w:rsid w:val="00D21D12"/>
    <w:rsid w:val="00D27601"/>
    <w:rsid w:val="00D623E3"/>
    <w:rsid w:val="00D92615"/>
    <w:rsid w:val="00DB6AA8"/>
    <w:rsid w:val="00E22E7B"/>
    <w:rsid w:val="00E35545"/>
    <w:rsid w:val="00E51789"/>
    <w:rsid w:val="00EA1776"/>
    <w:rsid w:val="00EC1498"/>
    <w:rsid w:val="00EE2473"/>
    <w:rsid w:val="00F23E0C"/>
    <w:rsid w:val="00F64260"/>
    <w:rsid w:val="00F87037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0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0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20</cp:revision>
  <dcterms:created xsi:type="dcterms:W3CDTF">2020-03-03T09:29:00Z</dcterms:created>
  <dcterms:modified xsi:type="dcterms:W3CDTF">2020-04-20T09:52:00Z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