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7A" w:rsidRDefault="0056710A" w:rsidP="00B75076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</w:t>
      </w:r>
      <w:r w:rsidR="005A4FFC">
        <w:rPr>
          <w:sz w:val="28"/>
          <w:szCs w:val="28"/>
        </w:rPr>
        <w:t xml:space="preserve"> </w:t>
      </w:r>
      <w:r w:rsidR="00BA377A">
        <w:rPr>
          <w:sz w:val="28"/>
          <w:szCs w:val="28"/>
        </w:rPr>
        <w:t>do Umowy.</w:t>
      </w:r>
    </w:p>
    <w:p w:rsidR="00BA377A" w:rsidRDefault="00BA377A" w:rsidP="00D26FBD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="0056710A">
        <w:rPr>
          <w:b/>
          <w:bCs/>
          <w:sz w:val="28"/>
          <w:szCs w:val="28"/>
        </w:rPr>
        <w:t xml:space="preserve"> NR </w:t>
      </w:r>
      <w:r w:rsidR="0056710A"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B148F1">
        <w:rPr>
          <w:b/>
          <w:bCs/>
          <w:sz w:val="28"/>
          <w:szCs w:val="28"/>
        </w:rPr>
        <w:t>tycz</w:t>
      </w:r>
      <w:r w:rsidR="00762B76">
        <w:rPr>
          <w:b/>
          <w:bCs/>
          <w:sz w:val="28"/>
          <w:szCs w:val="28"/>
        </w:rPr>
        <w:t>y reali</w:t>
      </w:r>
      <w:r w:rsidR="0056710A">
        <w:rPr>
          <w:b/>
          <w:bCs/>
          <w:sz w:val="28"/>
          <w:szCs w:val="28"/>
        </w:rPr>
        <w:t>zacji umowy nr</w:t>
      </w:r>
      <w:r w:rsidR="0056710A">
        <w:rPr>
          <w:b/>
          <w:sz w:val="28"/>
        </w:rPr>
        <w:t xml:space="preserve"> ………………………………....</w:t>
      </w:r>
      <w:r>
        <w:rPr>
          <w:sz w:val="28"/>
          <w:szCs w:val="28"/>
        </w:rPr>
        <w:tab/>
      </w:r>
      <w:r w:rsidR="007D5730">
        <w:rPr>
          <w:sz w:val="28"/>
          <w:szCs w:val="28"/>
        </w:rPr>
        <w:t xml:space="preserve">            </w:t>
      </w:r>
      <w:r w:rsidR="0056710A">
        <w:rPr>
          <w:sz w:val="28"/>
          <w:szCs w:val="28"/>
        </w:rPr>
        <w:t xml:space="preserve"> </w:t>
      </w:r>
      <w:r w:rsidR="007D5730">
        <w:rPr>
          <w:sz w:val="28"/>
          <w:szCs w:val="28"/>
        </w:rPr>
        <w:t xml:space="preserve">      </w:t>
      </w:r>
      <w:r w:rsidR="0056710A">
        <w:rPr>
          <w:sz w:val="28"/>
          <w:szCs w:val="28"/>
        </w:rPr>
        <w:t xml:space="preserve"> </w:t>
      </w:r>
      <w:r w:rsidR="007D5730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276"/>
        <w:gridCol w:w="2977"/>
        <w:gridCol w:w="7938"/>
      </w:tblGrid>
      <w:tr w:rsidR="00BA377A" w:rsidRPr="0056676D">
        <w:tc>
          <w:tcPr>
            <w:tcW w:w="959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2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977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7938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>
              <w:t>Imię i nazwisko Ładowacza</w:t>
            </w:r>
          </w:p>
        </w:tc>
      </w:tr>
      <w:tr w:rsidR="00BA377A" w:rsidRPr="0056676D">
        <w:trPr>
          <w:trHeight w:val="675"/>
        </w:trPr>
        <w:tc>
          <w:tcPr>
            <w:tcW w:w="959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  <w:r>
              <w:t>Prace wykonywane przez Ładowaczy</w:t>
            </w:r>
          </w:p>
        </w:tc>
        <w:tc>
          <w:tcPr>
            <w:tcW w:w="7938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</w:tr>
    </w:tbl>
    <w:p w:rsidR="00BA377A" w:rsidRDefault="00BA377A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BA377A" w:rsidRPr="0056676D">
        <w:tc>
          <w:tcPr>
            <w:tcW w:w="817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BA377A" w:rsidRPr="0056676D" w:rsidRDefault="00872BC3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="00BA377A" w:rsidRPr="0056676D">
              <w:rPr>
                <w:sz w:val="20"/>
                <w:szCs w:val="20"/>
              </w:rPr>
              <w:t>eczątka</w:t>
            </w:r>
          </w:p>
          <w:p w:rsidR="00872BC3" w:rsidRPr="00CD1FD5" w:rsidRDefault="00CD1FD5" w:rsidP="00CD1FD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="00872BC3"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A377A" w:rsidRPr="0056676D">
              <w:rPr>
                <w:sz w:val="20"/>
                <w:szCs w:val="20"/>
              </w:rPr>
              <w:t xml:space="preserve">podpis </w:t>
            </w:r>
          </w:p>
          <w:p w:rsidR="00BA377A" w:rsidRPr="0056676D" w:rsidRDefault="00872BC3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="00BA377A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BA377A" w:rsidRPr="0056676D" w:rsidRDefault="00BA377A" w:rsidP="00751F27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212773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 w:rsidTr="00624186">
        <w:tc>
          <w:tcPr>
            <w:tcW w:w="9747" w:type="dxa"/>
            <w:gridSpan w:val="7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624186" w:rsidRDefault="00BA377A" w:rsidP="0056676D">
            <w:pPr>
              <w:spacing w:after="0" w:line="240" w:lineRule="auto"/>
            </w:pPr>
            <w:r w:rsidRPr="00624186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9747" w:type="dxa"/>
            <w:gridSpan w:val="7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624186" w:rsidRDefault="00BA377A" w:rsidP="0056676D">
            <w:pPr>
              <w:spacing w:after="0" w:line="240" w:lineRule="auto"/>
            </w:pPr>
            <w:r w:rsidRPr="00624186">
              <w:rPr>
                <w:b/>
                <w:bCs/>
              </w:rPr>
              <w:t>minut:</w:t>
            </w:r>
          </w:p>
        </w:tc>
      </w:tr>
    </w:tbl>
    <w:p w:rsidR="00BA377A" w:rsidRDefault="00BA377A"/>
    <w:p w:rsidR="00BA377A" w:rsidRDefault="00BA377A"/>
    <w:p w:rsidR="00BA377A" w:rsidRDefault="00BA377A" w:rsidP="009324D9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PRACY</w:t>
      </w:r>
      <w:r>
        <w:rPr>
          <w:b/>
          <w:bCs/>
          <w:sz w:val="28"/>
          <w:szCs w:val="28"/>
        </w:rPr>
        <w:t xml:space="preserve"> ŁADOWACZA</w:t>
      </w:r>
      <w:r w:rsidR="007D5730">
        <w:rPr>
          <w:b/>
          <w:bCs/>
          <w:sz w:val="28"/>
          <w:szCs w:val="28"/>
        </w:rPr>
        <w:t xml:space="preserve"> NR </w:t>
      </w:r>
      <w:r w:rsidR="007D5730"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7D5730">
        <w:rPr>
          <w:b/>
          <w:bCs/>
          <w:sz w:val="28"/>
          <w:szCs w:val="28"/>
        </w:rPr>
        <w:t xml:space="preserve">tyczy realizacji umowy nr </w:t>
      </w:r>
      <w:r w:rsidR="007D5730">
        <w:rPr>
          <w:b/>
          <w:sz w:val="28"/>
        </w:rPr>
        <w:t>………………………………....</w:t>
      </w:r>
      <w:r w:rsidR="007D573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5730">
        <w:rPr>
          <w:sz w:val="28"/>
          <w:szCs w:val="28"/>
        </w:rPr>
        <w:t xml:space="preserve">         </w:t>
      </w:r>
      <w:r w:rsidR="007D5730">
        <w:rPr>
          <w:sz w:val="16"/>
          <w:szCs w:val="16"/>
        </w:rPr>
        <w:t xml:space="preserve">Strona:   1 – 2     </w:t>
      </w:r>
      <w:r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BA377A" w:rsidRPr="0056676D" w:rsidTr="00624186">
        <w:tc>
          <w:tcPr>
            <w:tcW w:w="9747" w:type="dxa"/>
            <w:gridSpan w:val="7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9747" w:type="dxa"/>
            <w:gridSpan w:val="7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BA377A" w:rsidRPr="0056676D">
        <w:tc>
          <w:tcPr>
            <w:tcW w:w="817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5C4629" w:rsidRPr="0056676D" w:rsidRDefault="005C4629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pi</w:t>
            </w:r>
            <w:r w:rsidRPr="0056676D">
              <w:rPr>
                <w:sz w:val="20"/>
                <w:szCs w:val="20"/>
              </w:rPr>
              <w:t>eczątka</w:t>
            </w:r>
          </w:p>
          <w:p w:rsidR="005C4629" w:rsidRPr="00CD1FD5" w:rsidRDefault="005C4629" w:rsidP="005C46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CD1FD5">
              <w:rPr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BA377A" w:rsidRPr="005C4629" w:rsidRDefault="005C4629" w:rsidP="005C4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</w:p>
        </w:tc>
        <w:tc>
          <w:tcPr>
            <w:tcW w:w="127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BA377A" w:rsidRPr="0056676D" w:rsidRDefault="00BA377A" w:rsidP="00751F27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 w:val="restart"/>
            <w:vAlign w:val="center"/>
          </w:tcPr>
          <w:p w:rsidR="00BA377A" w:rsidRPr="0056676D" w:rsidRDefault="00BA377A" w:rsidP="00420B16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>
        <w:trPr>
          <w:trHeight w:val="388"/>
        </w:trPr>
        <w:tc>
          <w:tcPr>
            <w:tcW w:w="817" w:type="dxa"/>
            <w:vMerge/>
            <w:vAlign w:val="center"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A377A" w:rsidRPr="0056676D" w:rsidRDefault="00BA377A" w:rsidP="0056676D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BA377A" w:rsidRPr="00751F27" w:rsidRDefault="00BA377A" w:rsidP="0056676D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A377A" w:rsidRPr="0056676D" w:rsidRDefault="00BA377A" w:rsidP="0056676D">
            <w:pPr>
              <w:spacing w:after="0" w:line="240" w:lineRule="auto"/>
            </w:pPr>
          </w:p>
        </w:tc>
      </w:tr>
      <w:tr w:rsidR="00BA377A" w:rsidRPr="0056676D" w:rsidTr="00624186">
        <w:tc>
          <w:tcPr>
            <w:tcW w:w="2943" w:type="dxa"/>
            <w:gridSpan w:val="2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BA377A" w:rsidRPr="0056676D" w:rsidRDefault="00BA377A" w:rsidP="0056676D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BA377A" w:rsidRPr="0056676D" w:rsidTr="00624186">
        <w:tc>
          <w:tcPr>
            <w:tcW w:w="2943" w:type="dxa"/>
            <w:gridSpan w:val="2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BA377A" w:rsidRPr="0056676D" w:rsidRDefault="00BA377A" w:rsidP="0056676D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CF5EE7" w:rsidRDefault="00CF5EE7" w:rsidP="00CF5EE7"/>
    <w:p w:rsidR="00CF5EE7" w:rsidRDefault="00CF5EE7" w:rsidP="00CF5EE7">
      <w:bookmarkStart w:id="0" w:name="_GoBack"/>
      <w:bookmarkEnd w:id="0"/>
      <w:r>
        <w:t>Potwierdzam wykonanie usługi: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095"/>
        <w:gridCol w:w="5353"/>
      </w:tblGrid>
      <w:tr w:rsidR="00CF5EE7" w:rsidRPr="0056676D" w:rsidTr="00CF5EE7">
        <w:trPr>
          <w:trHeight w:val="709"/>
        </w:trPr>
        <w:tc>
          <w:tcPr>
            <w:tcW w:w="4767" w:type="dxa"/>
            <w:vAlign w:val="center"/>
          </w:tcPr>
          <w:p w:rsidR="00CF5EE7" w:rsidRPr="0056676D" w:rsidRDefault="00CF5EE7" w:rsidP="0045242F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095" w:type="dxa"/>
            <w:vAlign w:val="center"/>
          </w:tcPr>
          <w:p w:rsidR="00CF5EE7" w:rsidRPr="006572E3" w:rsidRDefault="00CF5EE7" w:rsidP="0045242F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CF5EE7" w:rsidRPr="0056676D" w:rsidRDefault="00CF5EE7" w:rsidP="0045242F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353" w:type="dxa"/>
            <w:vAlign w:val="center"/>
          </w:tcPr>
          <w:p w:rsidR="00CF5EE7" w:rsidRPr="0056676D" w:rsidRDefault="00CF5EE7" w:rsidP="0045242F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CF5EE7" w:rsidRPr="0056676D" w:rsidRDefault="00CF5EE7" w:rsidP="0045242F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CF5EE7" w:rsidRPr="0056676D" w:rsidTr="00CF5EE7">
        <w:trPr>
          <w:trHeight w:val="961"/>
        </w:trPr>
        <w:tc>
          <w:tcPr>
            <w:tcW w:w="4767" w:type="dxa"/>
          </w:tcPr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  <w:p w:rsidR="00CF5EE7" w:rsidRPr="0056676D" w:rsidRDefault="00CF5EE7" w:rsidP="0045242F">
            <w:pPr>
              <w:spacing w:after="0" w:line="240" w:lineRule="auto"/>
            </w:pPr>
          </w:p>
        </w:tc>
        <w:tc>
          <w:tcPr>
            <w:tcW w:w="4095" w:type="dxa"/>
          </w:tcPr>
          <w:p w:rsidR="00CF5EE7" w:rsidRPr="0056676D" w:rsidRDefault="00CF5EE7" w:rsidP="0045242F">
            <w:pPr>
              <w:spacing w:after="0" w:line="240" w:lineRule="auto"/>
            </w:pPr>
          </w:p>
        </w:tc>
        <w:tc>
          <w:tcPr>
            <w:tcW w:w="5353" w:type="dxa"/>
          </w:tcPr>
          <w:p w:rsidR="00CF5EE7" w:rsidRPr="0056676D" w:rsidRDefault="00CF5EE7" w:rsidP="0045242F">
            <w:pPr>
              <w:spacing w:after="0" w:line="240" w:lineRule="auto"/>
            </w:pPr>
          </w:p>
        </w:tc>
      </w:tr>
    </w:tbl>
    <w:p w:rsidR="00BA377A" w:rsidRDefault="00BA377A" w:rsidP="009F0BFD"/>
    <w:sectPr w:rsidR="00BA377A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76"/>
    <w:rsid w:val="0011145A"/>
    <w:rsid w:val="001451E5"/>
    <w:rsid w:val="00154203"/>
    <w:rsid w:val="00175595"/>
    <w:rsid w:val="00183644"/>
    <w:rsid w:val="001C3AFE"/>
    <w:rsid w:val="00212773"/>
    <w:rsid w:val="00212DD3"/>
    <w:rsid w:val="00245097"/>
    <w:rsid w:val="00262517"/>
    <w:rsid w:val="00324452"/>
    <w:rsid w:val="00420B16"/>
    <w:rsid w:val="0046292C"/>
    <w:rsid w:val="00473487"/>
    <w:rsid w:val="00483540"/>
    <w:rsid w:val="0050008F"/>
    <w:rsid w:val="00543500"/>
    <w:rsid w:val="0055342D"/>
    <w:rsid w:val="00560CA0"/>
    <w:rsid w:val="0056676D"/>
    <w:rsid w:val="0056710A"/>
    <w:rsid w:val="005A4FFC"/>
    <w:rsid w:val="005C4629"/>
    <w:rsid w:val="005E0842"/>
    <w:rsid w:val="005E0C81"/>
    <w:rsid w:val="00624186"/>
    <w:rsid w:val="006572E3"/>
    <w:rsid w:val="00691DBF"/>
    <w:rsid w:val="00751F27"/>
    <w:rsid w:val="00762B76"/>
    <w:rsid w:val="0076602B"/>
    <w:rsid w:val="007919C0"/>
    <w:rsid w:val="007B0D82"/>
    <w:rsid w:val="007D5730"/>
    <w:rsid w:val="00820CD7"/>
    <w:rsid w:val="00872BC3"/>
    <w:rsid w:val="00880B6E"/>
    <w:rsid w:val="009324D9"/>
    <w:rsid w:val="009C3E07"/>
    <w:rsid w:val="009F0BFD"/>
    <w:rsid w:val="00A51AB4"/>
    <w:rsid w:val="00A90E56"/>
    <w:rsid w:val="00AA3988"/>
    <w:rsid w:val="00AC4DCF"/>
    <w:rsid w:val="00B148F1"/>
    <w:rsid w:val="00B71C38"/>
    <w:rsid w:val="00B75076"/>
    <w:rsid w:val="00BA377A"/>
    <w:rsid w:val="00C63AF6"/>
    <w:rsid w:val="00CD1FD5"/>
    <w:rsid w:val="00CF3365"/>
    <w:rsid w:val="00CF5EE7"/>
    <w:rsid w:val="00D0599B"/>
    <w:rsid w:val="00D26FBD"/>
    <w:rsid w:val="00D416AB"/>
    <w:rsid w:val="00D84AA5"/>
    <w:rsid w:val="00E25EDB"/>
    <w:rsid w:val="00E848D8"/>
    <w:rsid w:val="00F3084A"/>
    <w:rsid w:val="00F47CDC"/>
    <w:rsid w:val="00F506B7"/>
    <w:rsid w:val="00F70739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E4657"/>
  <w15:docId w15:val="{AD4EA4E0-B1A5-459E-9FF8-002B56E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7507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F506B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8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Przemysław Nowak</cp:lastModifiedBy>
  <cp:revision>21</cp:revision>
  <cp:lastPrinted>2014-05-26T11:08:00Z</cp:lastPrinted>
  <dcterms:created xsi:type="dcterms:W3CDTF">2014-04-15T06:01:00Z</dcterms:created>
  <dcterms:modified xsi:type="dcterms:W3CDTF">2018-02-27T08:47:00Z</dcterms:modified>
</cp:coreProperties>
</file>