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C37" w:rsidRPr="00064EC6" w:rsidRDefault="00D46C37" w:rsidP="00D46C37">
      <w:r w:rsidRPr="00064EC6">
        <w:t>Dostawy - 363868-2019</w:t>
      </w:r>
    </w:p>
    <w:p w:rsidR="00D46C37" w:rsidRPr="00064EC6" w:rsidRDefault="00D46C37" w:rsidP="00D46C37">
      <w:r w:rsidRPr="00064EC6">
        <w:t xml:space="preserve">&lt;div class='warn'&gt;Wykryto, że w przeglądarce wyłączona jest obsługa języka JavaScript. Aby m&amp;oacute;c kontynuować korzystanie z tej witryny internetowej w trybie uproszczonym,&lt;a href="?action=Rs&amp;amp;.Rs.swJs.541182" title="Wyłączona obsługa języka JavaScript"&gt;kliknij tutaj&lt;/a&gt;&lt;/div&gt; </w:t>
      </w:r>
      <w:r w:rsidRPr="00064EC6">
        <w:pict/>
      </w:r>
    </w:p>
    <w:p w:rsidR="00D46C37" w:rsidRPr="00064EC6" w:rsidRDefault="00D46C37" w:rsidP="00D46C37">
      <w:r w:rsidRPr="00064EC6">
        <w:t>Język oryginału</w:t>
      </w:r>
    </w:p>
    <w:p w:rsidR="00D46C37" w:rsidRPr="00064EC6" w:rsidRDefault="00D46C37" w:rsidP="00D46C37">
      <w:hyperlink r:id="rId4" w:tooltip="Widok danych ogłoszenia" w:history="1">
        <w:r w:rsidRPr="00064EC6">
          <w:t>Dane</w:t>
        </w:r>
      </w:hyperlink>
    </w:p>
    <w:p w:rsidR="00D46C37" w:rsidRPr="00064EC6" w:rsidRDefault="00D46C37" w:rsidP="00D46C37">
      <w:hyperlink r:id="rId5" w:history="1">
        <w:r w:rsidRPr="00064EC6">
          <w:t>Udostępnij</w:t>
        </w:r>
      </w:hyperlink>
    </w:p>
    <w:p w:rsidR="00D46C37" w:rsidRPr="00064EC6" w:rsidRDefault="00D46C37" w:rsidP="00D46C37">
      <w:r w:rsidRPr="00064EC6">
        <w:pict/>
      </w:r>
      <w:r w:rsidRPr="00064EC6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1in;height:18.15pt" o:ole="">
            <v:imagedata r:id="rId6" o:title=""/>
          </v:shape>
          <w:control r:id="rId7" w:name="DefaultOcxName" w:shapeid="_x0000_i1055"/>
        </w:object>
      </w:r>
      <w:r w:rsidRPr="00064EC6">
        <w:object w:dxaOrig="1440" w:dyaOrig="1440">
          <v:shape id="_x0000_i1054" type="#_x0000_t75" style="width:1in;height:18.15pt" o:ole="">
            <v:imagedata r:id="rId8" o:title=""/>
          </v:shape>
          <w:control r:id="rId9" w:name="DefaultOcxName1" w:shapeid="_x0000_i1054"/>
        </w:object>
      </w:r>
      <w:r w:rsidRPr="00064EC6">
        <w:object w:dxaOrig="1440" w:dyaOrig="1440">
          <v:shape id="_x0000_i1053" type="#_x0000_t75" style="width:1in;height:18.15pt" o:ole="">
            <v:imagedata r:id="rId10" o:title=""/>
          </v:shape>
          <w:control r:id="rId11" w:name="DefaultOcxName2" w:shapeid="_x0000_i1053"/>
        </w:object>
      </w:r>
      <w:r w:rsidRPr="00064EC6">
        <w:object w:dxaOrig="1440" w:dyaOrig="1440">
          <v:shape id="_x0000_i1052" type="#_x0000_t75" style="width:1in;height:18.15pt" o:ole="">
            <v:imagedata r:id="rId12" o:title=""/>
          </v:shape>
          <w:control r:id="rId13" w:name="DefaultOcxName3" w:shapeid="_x0000_i1052"/>
        </w:object>
      </w:r>
      <w:r w:rsidRPr="00064EC6">
        <w:object w:dxaOrig="1440" w:dyaOrig="1440">
          <v:shape id="_x0000_i1051" type="#_x0000_t75" style="width:1in;height:18.15pt" o:ole="">
            <v:imagedata r:id="rId14" o:title=""/>
          </v:shape>
          <w:control r:id="rId15" w:name="DefaultOcxName4" w:shapeid="_x0000_i1051"/>
        </w:object>
      </w:r>
      <w:r w:rsidRPr="00064EC6">
        <w:object w:dxaOrig="1440" w:dyaOrig="1440">
          <v:shape id="_x0000_i1050" type="#_x0000_t75" style="width:1in;height:18.15pt" o:ole="">
            <v:imagedata r:id="rId16" o:title=""/>
          </v:shape>
          <w:control r:id="rId17" w:name="DefaultOcxName5" w:shapeid="_x0000_i1050"/>
        </w:object>
      </w:r>
      <w:r w:rsidRPr="00064EC6">
        <w:object w:dxaOrig="1440" w:dyaOrig="1440">
          <v:shape id="_x0000_i1049" type="#_x0000_t75" style="width:1in;height:18.15pt" o:ole="">
            <v:imagedata r:id="rId18" o:title=""/>
          </v:shape>
          <w:control r:id="rId19" w:name="DefaultOcxName6" w:shapeid="_x0000_i1049"/>
        </w:object>
      </w:r>
      <w:r w:rsidRPr="00064EC6">
        <w:object w:dxaOrig="1440" w:dyaOrig="1440">
          <v:shape id="_x0000_i1048" type="#_x0000_t75" style="width:1in;height:18.15pt" o:ole="">
            <v:imagedata r:id="rId20" o:title=""/>
          </v:shape>
          <w:control r:id="rId21" w:name="DefaultOcxName7" w:shapeid="_x0000_i1048"/>
        </w:object>
      </w:r>
      <w:r w:rsidRPr="00064EC6">
        <w:object w:dxaOrig="1440" w:dyaOrig="1440">
          <v:shape id="_x0000_i1047" type="#_x0000_t75" style="width:1in;height:18.15pt" o:ole="">
            <v:imagedata r:id="rId22" o:title=""/>
          </v:shape>
          <w:control r:id="rId23" w:name="DefaultOcxName8" w:shapeid="_x0000_i1047"/>
        </w:object>
      </w:r>
    </w:p>
    <w:p w:rsidR="00D46C37" w:rsidRPr="00064EC6" w:rsidRDefault="00D46C37" w:rsidP="00D46C37">
      <w:r w:rsidRPr="00064EC6">
        <w:t xml:space="preserve">02/08/2019    S148    - - Dostawy - Ogłoszenie o zamówieniu - Procedura otwarta  </w:t>
      </w:r>
    </w:p>
    <w:p w:rsidR="00D46C37" w:rsidRPr="00064EC6" w:rsidRDefault="00D46C37" w:rsidP="00D46C37">
      <w:hyperlink r:id="rId24" w:anchor="id0-I." w:history="1">
        <w:r w:rsidRPr="00064EC6">
          <w:t>I.</w:t>
        </w:r>
      </w:hyperlink>
    </w:p>
    <w:p w:rsidR="00D46C37" w:rsidRPr="00064EC6" w:rsidRDefault="00D46C37" w:rsidP="00D46C37">
      <w:hyperlink r:id="rId25" w:anchor="id1-II." w:history="1">
        <w:r w:rsidRPr="00064EC6">
          <w:t>II.</w:t>
        </w:r>
      </w:hyperlink>
    </w:p>
    <w:p w:rsidR="00D46C37" w:rsidRPr="00064EC6" w:rsidRDefault="00D46C37" w:rsidP="00D46C37">
      <w:hyperlink r:id="rId26" w:anchor="id2-III." w:history="1">
        <w:r w:rsidRPr="00064EC6">
          <w:t>III.</w:t>
        </w:r>
      </w:hyperlink>
    </w:p>
    <w:p w:rsidR="00D46C37" w:rsidRPr="00064EC6" w:rsidRDefault="00D46C37" w:rsidP="00D46C37">
      <w:hyperlink r:id="rId27" w:anchor="id3-IV." w:history="1">
        <w:r w:rsidRPr="00064EC6">
          <w:t>IV.</w:t>
        </w:r>
      </w:hyperlink>
    </w:p>
    <w:p w:rsidR="00D46C37" w:rsidRPr="00064EC6" w:rsidRDefault="00D46C37" w:rsidP="00D46C37">
      <w:hyperlink r:id="rId28" w:anchor="id4-VI." w:history="1">
        <w:r w:rsidRPr="00064EC6">
          <w:t>VI.</w:t>
        </w:r>
      </w:hyperlink>
    </w:p>
    <w:p w:rsidR="00D46C37" w:rsidRPr="00064EC6" w:rsidRDefault="00D46C37" w:rsidP="00D46C37">
      <w:r w:rsidRPr="00064EC6">
        <w:t>Polska-Kraków: Opatrunki, zaciski, szwy, podwiązki</w:t>
      </w:r>
    </w:p>
    <w:p w:rsidR="00D46C37" w:rsidRPr="00064EC6" w:rsidRDefault="00D46C37" w:rsidP="00D46C37">
      <w:r w:rsidRPr="00064EC6">
        <w:t>2019/S 148-363868</w:t>
      </w:r>
    </w:p>
    <w:p w:rsidR="00D46C37" w:rsidRPr="00064EC6" w:rsidRDefault="00D46C37" w:rsidP="00D46C37">
      <w:r w:rsidRPr="00064EC6">
        <w:t>Ogłoszenie o zamówieniu</w:t>
      </w:r>
    </w:p>
    <w:p w:rsidR="00D46C37" w:rsidRPr="00064EC6" w:rsidRDefault="00D46C37" w:rsidP="00D46C37">
      <w:r w:rsidRPr="00064EC6">
        <w:t>Dostawy</w:t>
      </w:r>
    </w:p>
    <w:p w:rsidR="00D46C37" w:rsidRPr="00064EC6" w:rsidRDefault="00D46C37" w:rsidP="00D46C37">
      <w:r w:rsidRPr="00064EC6">
        <w:t>Legal Basis:</w:t>
      </w:r>
    </w:p>
    <w:p w:rsidR="00D46C37" w:rsidRPr="00064EC6" w:rsidRDefault="00D46C37" w:rsidP="00D46C37">
      <w:r w:rsidRPr="00064EC6">
        <w:br/>
        <w:t>Dyrektywa 2014/24/UE</w:t>
      </w:r>
    </w:p>
    <w:p w:rsidR="00D46C37" w:rsidRPr="00064EC6" w:rsidRDefault="00D46C37" w:rsidP="00D46C37">
      <w:r w:rsidRPr="00064EC6">
        <w:t>Sekcja I: Instytucja zamawiająca</w:t>
      </w:r>
    </w:p>
    <w:p w:rsidR="00D46C37" w:rsidRPr="00064EC6" w:rsidRDefault="00D46C37" w:rsidP="00D46C37">
      <w:r w:rsidRPr="00064EC6">
        <w:t>I.1)Nazwa i adresy</w:t>
      </w:r>
    </w:p>
    <w:p w:rsidR="00D46C37" w:rsidRPr="00064EC6" w:rsidRDefault="00D46C37" w:rsidP="00D46C37">
      <w:r w:rsidRPr="00064EC6">
        <w:t>Szpital Uniwersytecki w Krakowie</w:t>
      </w:r>
      <w:r w:rsidRPr="00064EC6">
        <w:br/>
        <w:t>ul. Kopernika 36</w:t>
      </w:r>
      <w:r w:rsidRPr="00064EC6">
        <w:br/>
        <w:t>Kraków</w:t>
      </w:r>
      <w:r w:rsidRPr="00064EC6">
        <w:br/>
        <w:t>31-501</w:t>
      </w:r>
      <w:r w:rsidRPr="00064EC6">
        <w:br/>
        <w:t>Polska</w:t>
      </w:r>
      <w:r w:rsidRPr="00064EC6">
        <w:br/>
        <w:t>Osoba do kontaktów: Szpital Uniwersytecki w Krakowie, Sekcja Zamówień Publicznych, ul. Kopernika 19, pok. 18E, 31-501 Kraków</w:t>
      </w:r>
      <w:r w:rsidRPr="00064EC6">
        <w:br/>
        <w:t>Tel.: +48 124247121</w:t>
      </w:r>
      <w:r w:rsidRPr="00064EC6">
        <w:br/>
        <w:t xml:space="preserve">E-mail: </w:t>
      </w:r>
      <w:hyperlink r:id="rId29" w:history="1">
        <w:r w:rsidRPr="00064EC6">
          <w:t>kbrzdekiewicz@su.krakow.pl</w:t>
        </w:r>
      </w:hyperlink>
      <w:r w:rsidRPr="00064EC6">
        <w:br/>
        <w:t>Faks: +48 124247120</w:t>
      </w:r>
      <w:r w:rsidRPr="00064EC6">
        <w:br/>
        <w:t>Kod NUTS: PL213</w:t>
      </w:r>
    </w:p>
    <w:p w:rsidR="00D46C37" w:rsidRPr="00064EC6" w:rsidRDefault="00D46C37" w:rsidP="00D46C37">
      <w:r w:rsidRPr="00064EC6">
        <w:t xml:space="preserve">Adresy internetowe: </w:t>
      </w:r>
    </w:p>
    <w:p w:rsidR="00D46C37" w:rsidRPr="00064EC6" w:rsidRDefault="00D46C37" w:rsidP="00D46C37">
      <w:r w:rsidRPr="00064EC6">
        <w:t xml:space="preserve">Główny adres: </w:t>
      </w:r>
      <w:hyperlink r:id="rId30" w:tgtFrame="_blank" w:history="1">
        <w:r w:rsidRPr="00064EC6">
          <w:t>www.su.krakow.pl</w:t>
        </w:r>
      </w:hyperlink>
    </w:p>
    <w:p w:rsidR="00D46C37" w:rsidRPr="00064EC6" w:rsidRDefault="00D46C37" w:rsidP="00D46C37">
      <w:r w:rsidRPr="00064EC6">
        <w:t>I.2)Informacja o zamówieniu wspólnym</w:t>
      </w:r>
    </w:p>
    <w:p w:rsidR="00D46C37" w:rsidRPr="00064EC6" w:rsidRDefault="00D46C37" w:rsidP="00D46C37">
      <w:r w:rsidRPr="00064EC6">
        <w:t>I.3)Komunikacja</w:t>
      </w:r>
    </w:p>
    <w:p w:rsidR="00D46C37" w:rsidRPr="00064EC6" w:rsidRDefault="00D46C37" w:rsidP="00D46C37">
      <w:r w:rsidRPr="00064EC6">
        <w:t xml:space="preserve">Nieograniczony, pełny i bezpośredni dostęp do dokumentów zamówienia można uzyskać bezpłatnie pod adresem: </w:t>
      </w:r>
      <w:hyperlink r:id="rId31" w:tgtFrame="_blank" w:history="1">
        <w:r w:rsidRPr="00064EC6">
          <w:t>www.su.krakow.pl/dzial-zamowien-publicznych</w:t>
        </w:r>
      </w:hyperlink>
    </w:p>
    <w:p w:rsidR="00D46C37" w:rsidRPr="00064EC6" w:rsidRDefault="00D46C37" w:rsidP="00D46C37">
      <w:r w:rsidRPr="00064EC6">
        <w:t>Więcej informacji można uzyskać pod adresem podanym powyżej</w:t>
      </w:r>
    </w:p>
    <w:p w:rsidR="00D46C37" w:rsidRPr="00064EC6" w:rsidRDefault="00D46C37" w:rsidP="00D46C37">
      <w:r w:rsidRPr="00064EC6">
        <w:t xml:space="preserve">Oferty lub wnioski o dopuszczenie do udziału w postępowaniu należy przesyłać drogą elektroniczną za pośrednictwem: </w:t>
      </w:r>
      <w:hyperlink r:id="rId32" w:tgtFrame="_blank" w:history="1">
        <w:r w:rsidRPr="00064EC6">
          <w:t>http://www.jednolitydokumentzamowienia.pl/</w:t>
        </w:r>
      </w:hyperlink>
    </w:p>
    <w:p w:rsidR="00D46C37" w:rsidRPr="00064EC6" w:rsidRDefault="00D46C37" w:rsidP="00D46C37">
      <w:r w:rsidRPr="00064EC6">
        <w:t>I.4)Rodzaj instytucji zamawiającej</w:t>
      </w:r>
    </w:p>
    <w:p w:rsidR="00D46C37" w:rsidRPr="00064EC6" w:rsidRDefault="00D46C37" w:rsidP="00D46C37">
      <w:r w:rsidRPr="00064EC6">
        <w:t>Podmiot prawa publicznego</w:t>
      </w:r>
    </w:p>
    <w:p w:rsidR="00D46C37" w:rsidRPr="00064EC6" w:rsidRDefault="00D46C37" w:rsidP="00D46C37">
      <w:r w:rsidRPr="00064EC6">
        <w:t>I.5)Główny przedmiot działalności</w:t>
      </w:r>
    </w:p>
    <w:p w:rsidR="00D46C37" w:rsidRPr="00064EC6" w:rsidRDefault="00D46C37" w:rsidP="00D46C37">
      <w:r w:rsidRPr="00064EC6">
        <w:t>Zdrowie</w:t>
      </w:r>
    </w:p>
    <w:p w:rsidR="00D46C37" w:rsidRPr="00064EC6" w:rsidRDefault="00D46C37" w:rsidP="00D46C37">
      <w:r w:rsidRPr="00064EC6">
        <w:t>Sekcja II: Przedmiot</w:t>
      </w:r>
    </w:p>
    <w:p w:rsidR="00D46C37" w:rsidRPr="00064EC6" w:rsidRDefault="00D46C37" w:rsidP="00D46C37">
      <w:r w:rsidRPr="00064EC6">
        <w:t>II.1)Wielkość lub zakres zamówienia</w:t>
      </w:r>
    </w:p>
    <w:p w:rsidR="00D46C37" w:rsidRPr="00064EC6" w:rsidRDefault="00D46C37" w:rsidP="00D46C37">
      <w:r w:rsidRPr="00064EC6">
        <w:t>II.1.1)Nazwa:</w:t>
      </w:r>
    </w:p>
    <w:p w:rsidR="00D46C37" w:rsidRPr="00064EC6" w:rsidRDefault="00D46C37" w:rsidP="00D46C37">
      <w:r w:rsidRPr="00064EC6">
        <w:t>Dostawa szwów chirurgicznych (DFP.271.58.2019.KB)</w:t>
      </w:r>
    </w:p>
    <w:p w:rsidR="00D46C37" w:rsidRPr="00064EC6" w:rsidRDefault="00D46C37" w:rsidP="00D46C37">
      <w:r w:rsidRPr="00064EC6">
        <w:t>Numer referencyjny: DFP.271.58.2019.KB</w:t>
      </w:r>
    </w:p>
    <w:p w:rsidR="00D46C37" w:rsidRPr="00064EC6" w:rsidRDefault="00D46C37" w:rsidP="00D46C37">
      <w:r w:rsidRPr="00064EC6">
        <w:t>II.1.2)Główny kod CPV</w:t>
      </w:r>
    </w:p>
    <w:p w:rsidR="00D46C37" w:rsidRPr="00064EC6" w:rsidRDefault="00D46C37" w:rsidP="00D46C37">
      <w:r w:rsidRPr="00064EC6">
        <w:t>33141100</w:t>
      </w:r>
    </w:p>
    <w:p w:rsidR="00D46C37" w:rsidRPr="00064EC6" w:rsidRDefault="00D46C37" w:rsidP="00D46C37">
      <w:r w:rsidRPr="00064EC6">
        <w:t>II.1.3)Rodzaj zamówienia</w:t>
      </w:r>
    </w:p>
    <w:p w:rsidR="00D46C37" w:rsidRPr="00064EC6" w:rsidRDefault="00D46C37" w:rsidP="00D46C37">
      <w:r w:rsidRPr="00064EC6">
        <w:t>Dostawy</w:t>
      </w:r>
    </w:p>
    <w:p w:rsidR="00D46C37" w:rsidRPr="00064EC6" w:rsidRDefault="00D46C37" w:rsidP="00D46C37">
      <w:r w:rsidRPr="00064EC6">
        <w:t>II.1.4)Krótki opis:</w:t>
      </w:r>
    </w:p>
    <w:p w:rsidR="00D46C37" w:rsidRPr="00064EC6" w:rsidRDefault="00D46C37" w:rsidP="00D46C37">
      <w:r w:rsidRPr="00064EC6">
        <w:t>Przedmiotem zamówienia jest dostawa szwów chirurgicznych.</w:t>
      </w:r>
    </w:p>
    <w:p w:rsidR="00D46C37" w:rsidRPr="00064EC6" w:rsidRDefault="00D46C37" w:rsidP="00D46C37">
      <w:r w:rsidRPr="00064EC6">
        <w:t>II.1.5)Szacunkowa całkowita wartość</w:t>
      </w:r>
    </w:p>
    <w:p w:rsidR="00D46C37" w:rsidRPr="00064EC6" w:rsidRDefault="00D46C37" w:rsidP="00D46C37">
      <w:r w:rsidRPr="00064EC6">
        <w:t>Wartość bez VAT: 5 881 491.09 PLN</w:t>
      </w:r>
    </w:p>
    <w:p w:rsidR="00D46C37" w:rsidRPr="00064EC6" w:rsidRDefault="00D46C37" w:rsidP="00D46C37">
      <w:r w:rsidRPr="00064EC6">
        <w:t>II.1.6)Informacje o częściach</w:t>
      </w:r>
    </w:p>
    <w:p w:rsidR="00D46C37" w:rsidRPr="00064EC6" w:rsidRDefault="00D46C37" w:rsidP="00D46C37">
      <w:r w:rsidRPr="00064EC6">
        <w:t>To zamówienie podzielone jest na części: tak</w:t>
      </w:r>
    </w:p>
    <w:p w:rsidR="00D46C37" w:rsidRPr="00064EC6" w:rsidRDefault="00D46C37" w:rsidP="00D46C37">
      <w:r w:rsidRPr="00064EC6">
        <w:t>Oferty można składać w odniesieniu do wszystkich części</w:t>
      </w:r>
    </w:p>
    <w:p w:rsidR="00D46C37" w:rsidRPr="00064EC6" w:rsidRDefault="00D46C37" w:rsidP="00D46C37">
      <w:r w:rsidRPr="00064EC6">
        <w:t>II.2)Opis</w:t>
      </w:r>
    </w:p>
    <w:p w:rsidR="00D46C37" w:rsidRPr="00064EC6" w:rsidRDefault="00D46C37" w:rsidP="00D46C37">
      <w:r w:rsidRPr="00064EC6">
        <w:t>II.2.1)Nazwa:</w:t>
      </w:r>
    </w:p>
    <w:p w:rsidR="00D46C37" w:rsidRPr="00064EC6" w:rsidRDefault="00D46C37" w:rsidP="00D46C37">
      <w:r w:rsidRPr="00064EC6">
        <w:t>Część 1</w:t>
      </w:r>
    </w:p>
    <w:p w:rsidR="00D46C37" w:rsidRPr="00064EC6" w:rsidRDefault="00D46C37" w:rsidP="00D46C37">
      <w:r w:rsidRPr="00064EC6">
        <w:t>Część nr: 1</w:t>
      </w:r>
    </w:p>
    <w:p w:rsidR="00D46C37" w:rsidRPr="00064EC6" w:rsidRDefault="00D46C37" w:rsidP="00D46C37">
      <w:r w:rsidRPr="00064EC6">
        <w:t>II.2.2)Dodatkowy kod lub kody CPV</w:t>
      </w:r>
    </w:p>
    <w:p w:rsidR="00D46C37" w:rsidRPr="00064EC6" w:rsidRDefault="00D46C37" w:rsidP="00D46C37">
      <w:r w:rsidRPr="00064EC6">
        <w:t>33141100</w:t>
      </w:r>
    </w:p>
    <w:p w:rsidR="00D46C37" w:rsidRPr="00064EC6" w:rsidRDefault="00D46C37" w:rsidP="00D46C37">
      <w:r w:rsidRPr="00064EC6">
        <w:t>II.2.3)Miejsce świadczenia usług</w:t>
      </w:r>
    </w:p>
    <w:p w:rsidR="00D46C37" w:rsidRPr="00064EC6" w:rsidRDefault="00D46C37" w:rsidP="00D46C37">
      <w:r w:rsidRPr="00064EC6">
        <w:t>Kod NUTS: PL213</w:t>
      </w:r>
    </w:p>
    <w:p w:rsidR="00D46C37" w:rsidRPr="00064EC6" w:rsidRDefault="00D46C37" w:rsidP="00D46C37">
      <w:r w:rsidRPr="00064EC6">
        <w:t xml:space="preserve">Główne miejsce lub lokalizacja realizacji: </w:t>
      </w:r>
    </w:p>
    <w:p w:rsidR="00D46C37" w:rsidRPr="00064EC6" w:rsidRDefault="00D46C37" w:rsidP="00D46C37">
      <w:r w:rsidRPr="00064EC6">
        <w:t>Szpital Uniwersytecki w Krakowie ul. Kopernika 36, 31-501 Kraków</w:t>
      </w:r>
    </w:p>
    <w:p w:rsidR="00D46C37" w:rsidRPr="00064EC6" w:rsidRDefault="00D46C37" w:rsidP="00D46C37">
      <w:r w:rsidRPr="00064EC6">
        <w:t>II.2.4)Opis zamówienia:</w:t>
      </w:r>
    </w:p>
    <w:p w:rsidR="00D46C37" w:rsidRPr="00064EC6" w:rsidRDefault="00D46C37" w:rsidP="00D46C37">
      <w:r w:rsidRPr="00064EC6">
        <w:t>1. szew niewchłanialny — 24 saszetek;</w:t>
      </w:r>
    </w:p>
    <w:p w:rsidR="00D46C37" w:rsidRPr="00064EC6" w:rsidRDefault="00D46C37" w:rsidP="00D46C37">
      <w:r w:rsidRPr="00064EC6">
        <w:t>2. szew niewchłanialny — 180 saszetek;</w:t>
      </w:r>
    </w:p>
    <w:p w:rsidR="00D46C37" w:rsidRPr="00064EC6" w:rsidRDefault="00D46C37" w:rsidP="00D46C37">
      <w:r w:rsidRPr="00064EC6">
        <w:t>3. szew niewchłanialny — 84 saszetek;</w:t>
      </w:r>
    </w:p>
    <w:p w:rsidR="00D46C37" w:rsidRPr="00064EC6" w:rsidRDefault="00D46C37" w:rsidP="00D46C37">
      <w:r w:rsidRPr="00064EC6">
        <w:t>4. niewchłanialny, syntetyczny, monofilamentowy sterylny szew poliamidowy — 24 saszetek;</w:t>
      </w:r>
    </w:p>
    <w:p w:rsidR="00D46C37" w:rsidRPr="00064EC6" w:rsidRDefault="00D46C37" w:rsidP="00D46C37">
      <w:r w:rsidRPr="00064EC6">
        <w:t>5. niewchłanialny, syntetyczny, monofilamentowy sterylny szew poliamidowy — 72 saszetek;</w:t>
      </w:r>
    </w:p>
    <w:p w:rsidR="00D46C37" w:rsidRPr="00064EC6" w:rsidRDefault="00D46C37" w:rsidP="00D46C37">
      <w:r w:rsidRPr="00064EC6">
        <w:t>6. szew syntetyczny, niewchłanialny, jednowłóknowy — 24 saszetek.</w:t>
      </w:r>
    </w:p>
    <w:p w:rsidR="00D46C37" w:rsidRPr="00064EC6" w:rsidRDefault="00D46C37" w:rsidP="00D46C37">
      <w:r w:rsidRPr="00064EC6">
        <w:t>II.2.5)Kryteria udzielenia zamówienia</w:t>
      </w:r>
    </w:p>
    <w:p w:rsidR="00D46C37" w:rsidRPr="00064EC6" w:rsidRDefault="00D46C37" w:rsidP="00D46C37">
      <w:r w:rsidRPr="00064EC6">
        <w:t>Kryteria określone poniżej</w:t>
      </w:r>
    </w:p>
    <w:p w:rsidR="00D46C37" w:rsidRPr="00064EC6" w:rsidRDefault="00D46C37" w:rsidP="00D46C37">
      <w:r w:rsidRPr="00064EC6">
        <w:t>Cena</w:t>
      </w:r>
    </w:p>
    <w:p w:rsidR="00D46C37" w:rsidRPr="00064EC6" w:rsidRDefault="00D46C37" w:rsidP="00D46C37">
      <w:r w:rsidRPr="00064EC6">
        <w:t>II.2.6)Szacunkowa wartość</w:t>
      </w:r>
    </w:p>
    <w:p w:rsidR="00D46C37" w:rsidRPr="00064EC6" w:rsidRDefault="00D46C37" w:rsidP="00D46C37">
      <w:r w:rsidRPr="00064EC6">
        <w:t>Wartość bez VAT: 14 800.00 PLN</w:t>
      </w:r>
    </w:p>
    <w:p w:rsidR="00D46C37" w:rsidRPr="00064EC6" w:rsidRDefault="00D46C37" w:rsidP="00D46C37">
      <w:r w:rsidRPr="00064EC6">
        <w:t>II.2.7)Okres obowiązywania zamówienia, umowy ramowej lub dynamicznego systemu zakupów</w:t>
      </w:r>
    </w:p>
    <w:p w:rsidR="00D46C37" w:rsidRPr="00064EC6" w:rsidRDefault="00D46C37" w:rsidP="00D46C37">
      <w:r w:rsidRPr="00064EC6">
        <w:t>Okres w miesiącach: 36</w:t>
      </w:r>
    </w:p>
    <w:p w:rsidR="00D46C37" w:rsidRPr="00064EC6" w:rsidRDefault="00D46C37" w:rsidP="00D46C37">
      <w:r w:rsidRPr="00064EC6">
        <w:t>Niniejsze zamówienie podlega wznowieniu: nie</w:t>
      </w:r>
    </w:p>
    <w:p w:rsidR="00D46C37" w:rsidRPr="00064EC6" w:rsidRDefault="00D46C37" w:rsidP="00D46C37">
      <w:r w:rsidRPr="00064EC6">
        <w:t>II.2.10)Informacje o ofertach wariantowych</w:t>
      </w:r>
    </w:p>
    <w:p w:rsidR="00D46C37" w:rsidRPr="00064EC6" w:rsidRDefault="00D46C37" w:rsidP="00D46C37">
      <w:r w:rsidRPr="00064EC6">
        <w:t>Dopuszcza się składanie ofert wariantowych: nie</w:t>
      </w:r>
    </w:p>
    <w:p w:rsidR="00D46C37" w:rsidRPr="00064EC6" w:rsidRDefault="00D46C37" w:rsidP="00D46C37">
      <w:r w:rsidRPr="00064EC6">
        <w:t>II.2.11)Informacje o opcjach</w:t>
      </w:r>
    </w:p>
    <w:p w:rsidR="00D46C37" w:rsidRPr="00064EC6" w:rsidRDefault="00D46C37" w:rsidP="00D46C37">
      <w:r w:rsidRPr="00064EC6">
        <w:t>Opcje: nie</w:t>
      </w:r>
    </w:p>
    <w:p w:rsidR="00D46C37" w:rsidRPr="00064EC6" w:rsidRDefault="00D46C37" w:rsidP="00D46C37">
      <w:r w:rsidRPr="00064EC6">
        <w:t>II.2.12)Informacje na temat katalogów elektronicznych</w:t>
      </w:r>
    </w:p>
    <w:p w:rsidR="00D46C37" w:rsidRPr="00064EC6" w:rsidRDefault="00D46C37" w:rsidP="00D46C37">
      <w:r w:rsidRPr="00064EC6">
        <w:t>II.2.13)Informacje o funduszach Unii Europejskiej</w:t>
      </w:r>
    </w:p>
    <w:p w:rsidR="00D46C37" w:rsidRPr="00064EC6" w:rsidRDefault="00D46C37" w:rsidP="00D46C37">
      <w:r w:rsidRPr="00064EC6">
        <w:t>Zamówienie dotyczy projektu/programu finansowanego ze środków Unii Europejskiej: nie</w:t>
      </w:r>
    </w:p>
    <w:p w:rsidR="00D46C37" w:rsidRPr="00064EC6" w:rsidRDefault="00D46C37" w:rsidP="00D46C37">
      <w:r w:rsidRPr="00064EC6">
        <w:t>II.2.14)Informacje dodatkowe</w:t>
      </w:r>
    </w:p>
    <w:p w:rsidR="00D46C37" w:rsidRPr="00064EC6" w:rsidRDefault="00D46C37" w:rsidP="00D46C37">
      <w:r w:rsidRPr="00064EC6">
        <w:t>Wadium: 350,00 PLN.</w:t>
      </w:r>
    </w:p>
    <w:p w:rsidR="00D46C37" w:rsidRPr="00064EC6" w:rsidRDefault="00D46C37" w:rsidP="00D46C37">
      <w:r w:rsidRPr="00064EC6">
        <w:t>II.2)Opis</w:t>
      </w:r>
    </w:p>
    <w:p w:rsidR="00D46C37" w:rsidRPr="00064EC6" w:rsidRDefault="00D46C37" w:rsidP="00D46C37">
      <w:r w:rsidRPr="00064EC6">
        <w:t>II.2.1)Nazwa:</w:t>
      </w:r>
    </w:p>
    <w:p w:rsidR="00D46C37" w:rsidRPr="00064EC6" w:rsidRDefault="00D46C37" w:rsidP="00D46C37">
      <w:r w:rsidRPr="00064EC6">
        <w:t>Część 2</w:t>
      </w:r>
    </w:p>
    <w:p w:rsidR="00D46C37" w:rsidRPr="00064EC6" w:rsidRDefault="00D46C37" w:rsidP="00D46C37">
      <w:r w:rsidRPr="00064EC6">
        <w:t>Część nr: 2</w:t>
      </w:r>
    </w:p>
    <w:p w:rsidR="00D46C37" w:rsidRPr="00064EC6" w:rsidRDefault="00D46C37" w:rsidP="00D46C37">
      <w:r w:rsidRPr="00064EC6">
        <w:t>II.2.2)Dodatkowy kod lub kody CPV</w:t>
      </w:r>
    </w:p>
    <w:p w:rsidR="00D46C37" w:rsidRPr="00064EC6" w:rsidRDefault="00D46C37" w:rsidP="00D46C37">
      <w:r w:rsidRPr="00064EC6">
        <w:t>33141100</w:t>
      </w:r>
    </w:p>
    <w:p w:rsidR="00D46C37" w:rsidRPr="00064EC6" w:rsidRDefault="00D46C37" w:rsidP="00D46C37">
      <w:r w:rsidRPr="00064EC6">
        <w:t>II.2.3)Miejsce świadczenia usług</w:t>
      </w:r>
    </w:p>
    <w:p w:rsidR="00D46C37" w:rsidRPr="00064EC6" w:rsidRDefault="00D46C37" w:rsidP="00D46C37">
      <w:r w:rsidRPr="00064EC6">
        <w:t>Kod NUTS: PL213</w:t>
      </w:r>
    </w:p>
    <w:p w:rsidR="00D46C37" w:rsidRPr="00064EC6" w:rsidRDefault="00D46C37" w:rsidP="00D46C37">
      <w:r w:rsidRPr="00064EC6">
        <w:t xml:space="preserve">Główne miejsce lub lokalizacja realizacji: </w:t>
      </w:r>
    </w:p>
    <w:p w:rsidR="00D46C37" w:rsidRPr="00064EC6" w:rsidRDefault="00D46C37" w:rsidP="00D46C37">
      <w:r w:rsidRPr="00064EC6">
        <w:t>Szpital Uniwersytecki w Krakowie ul. Kopernika 36, 31-501 Kraków</w:t>
      </w:r>
    </w:p>
    <w:p w:rsidR="00D46C37" w:rsidRPr="00064EC6" w:rsidRDefault="00D46C37" w:rsidP="00D46C37">
      <w:r w:rsidRPr="00064EC6">
        <w:t>II.2.4)Opis zamówienia:</w:t>
      </w:r>
    </w:p>
    <w:p w:rsidR="00D46C37" w:rsidRPr="00064EC6" w:rsidRDefault="00D46C37" w:rsidP="00D46C37">
      <w:r w:rsidRPr="00064EC6">
        <w:t>System do zamykania ran monofilamentowy, składający sie z igły chirurgicznej na jednym końcu, pętlowy chwytak na drugim końcu oraz jednokierunkowych haczyków, wchłanialny, czas podtrzymywania tkankowego ok. 60 dni, czas całkowitego wchłonięcia do 180 dni (poz. 1 - 13), czas całkowitego wchłonięcia 90 dni(poz.14)</w:t>
      </w:r>
    </w:p>
    <w:p w:rsidR="00D46C37" w:rsidRPr="00064EC6" w:rsidRDefault="00D46C37" w:rsidP="00D46C37">
      <w:r w:rsidRPr="00064EC6">
        <w:t>1.288 saszetek</w:t>
      </w:r>
    </w:p>
    <w:p w:rsidR="00D46C37" w:rsidRPr="00064EC6" w:rsidRDefault="00D46C37" w:rsidP="00D46C37">
      <w:r w:rsidRPr="00064EC6">
        <w:t>2.288 saszetek</w:t>
      </w:r>
    </w:p>
    <w:p w:rsidR="00D46C37" w:rsidRPr="00064EC6" w:rsidRDefault="00D46C37" w:rsidP="00D46C37">
      <w:r w:rsidRPr="00064EC6">
        <w:t>3.288 saszetek</w:t>
      </w:r>
    </w:p>
    <w:p w:rsidR="00D46C37" w:rsidRPr="00064EC6" w:rsidRDefault="00D46C37" w:rsidP="00D46C37">
      <w:r w:rsidRPr="00064EC6">
        <w:t>4.288 saszetek</w:t>
      </w:r>
    </w:p>
    <w:p w:rsidR="00D46C37" w:rsidRPr="00064EC6" w:rsidRDefault="00D46C37" w:rsidP="00D46C37">
      <w:r w:rsidRPr="00064EC6">
        <w:t>5.288 saszetek</w:t>
      </w:r>
    </w:p>
    <w:p w:rsidR="00D46C37" w:rsidRPr="00064EC6" w:rsidRDefault="00D46C37" w:rsidP="00D46C37">
      <w:r w:rsidRPr="00064EC6">
        <w:t>6.288 saszetek</w:t>
      </w:r>
    </w:p>
    <w:p w:rsidR="00D46C37" w:rsidRPr="00064EC6" w:rsidRDefault="00D46C37" w:rsidP="00D46C37">
      <w:r w:rsidRPr="00064EC6">
        <w:t>7.288 saszetek</w:t>
      </w:r>
    </w:p>
    <w:p w:rsidR="00D46C37" w:rsidRPr="00064EC6" w:rsidRDefault="00D46C37" w:rsidP="00D46C37">
      <w:r w:rsidRPr="00064EC6">
        <w:t>8.432 saszetek</w:t>
      </w:r>
    </w:p>
    <w:p w:rsidR="00D46C37" w:rsidRPr="00064EC6" w:rsidRDefault="00D46C37" w:rsidP="00D46C37">
      <w:r w:rsidRPr="00064EC6">
        <w:t>9.432 saszetek</w:t>
      </w:r>
    </w:p>
    <w:p w:rsidR="00D46C37" w:rsidRPr="00064EC6" w:rsidRDefault="00D46C37" w:rsidP="00D46C37">
      <w:r w:rsidRPr="00064EC6">
        <w:t>10.432 saszetek</w:t>
      </w:r>
    </w:p>
    <w:p w:rsidR="00D46C37" w:rsidRPr="00064EC6" w:rsidRDefault="00D46C37" w:rsidP="00D46C37">
      <w:r w:rsidRPr="00064EC6">
        <w:t>11.432 saszetek</w:t>
      </w:r>
    </w:p>
    <w:p w:rsidR="00D46C37" w:rsidRPr="00064EC6" w:rsidRDefault="00D46C37" w:rsidP="00D46C37">
      <w:r w:rsidRPr="00064EC6">
        <w:t>12.480 saszetek</w:t>
      </w:r>
    </w:p>
    <w:p w:rsidR="00D46C37" w:rsidRPr="00064EC6" w:rsidRDefault="00D46C37" w:rsidP="00D46C37">
      <w:r w:rsidRPr="00064EC6">
        <w:t>13.60 saszetek</w:t>
      </w:r>
    </w:p>
    <w:p w:rsidR="00D46C37" w:rsidRPr="00064EC6" w:rsidRDefault="00D46C37" w:rsidP="00D46C37">
      <w:r w:rsidRPr="00064EC6">
        <w:t>14.60 saszetek</w:t>
      </w:r>
    </w:p>
    <w:p w:rsidR="00D46C37" w:rsidRPr="00064EC6" w:rsidRDefault="00D46C37" w:rsidP="00D46C37">
      <w:r w:rsidRPr="00064EC6">
        <w:t>II.2.5)Kryteria udzielenia zamówienia</w:t>
      </w:r>
    </w:p>
    <w:p w:rsidR="00D46C37" w:rsidRPr="00064EC6" w:rsidRDefault="00D46C37" w:rsidP="00D46C37">
      <w:r w:rsidRPr="00064EC6">
        <w:t>Kryteria określone poniżej</w:t>
      </w:r>
    </w:p>
    <w:p w:rsidR="00D46C37" w:rsidRPr="00064EC6" w:rsidRDefault="00D46C37" w:rsidP="00D46C37">
      <w:r w:rsidRPr="00064EC6">
        <w:t>Cena</w:t>
      </w:r>
    </w:p>
    <w:p w:rsidR="00D46C37" w:rsidRPr="00064EC6" w:rsidRDefault="00D46C37" w:rsidP="00D46C37">
      <w:r w:rsidRPr="00064EC6">
        <w:t>II.2.6)Szacunkowa wartość</w:t>
      </w:r>
    </w:p>
    <w:p w:rsidR="00D46C37" w:rsidRPr="00064EC6" w:rsidRDefault="00D46C37" w:rsidP="00D46C37">
      <w:r w:rsidRPr="00064EC6">
        <w:t>Wartość bez VAT: 400 845.33 PLN</w:t>
      </w:r>
    </w:p>
    <w:p w:rsidR="00D46C37" w:rsidRPr="00064EC6" w:rsidRDefault="00D46C37" w:rsidP="00D46C37">
      <w:r w:rsidRPr="00064EC6">
        <w:t>II.2.7)Okres obowiązywania zamówienia, umowy ramowej lub dynamicznego systemu zakupów</w:t>
      </w:r>
    </w:p>
    <w:p w:rsidR="00D46C37" w:rsidRPr="00064EC6" w:rsidRDefault="00D46C37" w:rsidP="00D46C37">
      <w:r w:rsidRPr="00064EC6">
        <w:t>Okres w miesiącach: 36</w:t>
      </w:r>
    </w:p>
    <w:p w:rsidR="00D46C37" w:rsidRPr="00064EC6" w:rsidRDefault="00D46C37" w:rsidP="00D46C37">
      <w:r w:rsidRPr="00064EC6">
        <w:t>Niniejsze zamówienie podlega wznowieniu: nie</w:t>
      </w:r>
    </w:p>
    <w:p w:rsidR="00D46C37" w:rsidRPr="00064EC6" w:rsidRDefault="00D46C37" w:rsidP="00D46C37">
      <w:r w:rsidRPr="00064EC6">
        <w:t>II.2.10)Informacje o ofertach wariantowych</w:t>
      </w:r>
    </w:p>
    <w:p w:rsidR="00D46C37" w:rsidRPr="00064EC6" w:rsidRDefault="00D46C37" w:rsidP="00D46C37">
      <w:r w:rsidRPr="00064EC6">
        <w:t>Dopuszcza się składanie ofert wariantowych: nie</w:t>
      </w:r>
    </w:p>
    <w:p w:rsidR="00D46C37" w:rsidRPr="00064EC6" w:rsidRDefault="00D46C37" w:rsidP="00D46C37">
      <w:r w:rsidRPr="00064EC6">
        <w:t>II.2.11)Informacje o opcjach</w:t>
      </w:r>
    </w:p>
    <w:p w:rsidR="00D46C37" w:rsidRPr="00064EC6" w:rsidRDefault="00D46C37" w:rsidP="00D46C37">
      <w:r w:rsidRPr="00064EC6">
        <w:t>Opcje: nie</w:t>
      </w:r>
    </w:p>
    <w:p w:rsidR="00D46C37" w:rsidRPr="00064EC6" w:rsidRDefault="00D46C37" w:rsidP="00D46C37">
      <w:r w:rsidRPr="00064EC6">
        <w:t>II.2.12)Informacje na temat katalogów elektronicznych</w:t>
      </w:r>
    </w:p>
    <w:p w:rsidR="00D46C37" w:rsidRPr="00064EC6" w:rsidRDefault="00D46C37" w:rsidP="00D46C37">
      <w:r w:rsidRPr="00064EC6">
        <w:t>II.2.13)Informacje o funduszach Unii Europejskiej</w:t>
      </w:r>
    </w:p>
    <w:p w:rsidR="00D46C37" w:rsidRPr="00064EC6" w:rsidRDefault="00D46C37" w:rsidP="00D46C37">
      <w:r w:rsidRPr="00064EC6">
        <w:t>Zamówienie dotyczy projektu/programu finansowanego ze środków Unii Europejskiej: nie</w:t>
      </w:r>
    </w:p>
    <w:p w:rsidR="00D46C37" w:rsidRPr="00064EC6" w:rsidRDefault="00D46C37" w:rsidP="00D46C37">
      <w:r w:rsidRPr="00064EC6">
        <w:t>II.2.14)Informacje dodatkowe</w:t>
      </w:r>
    </w:p>
    <w:p w:rsidR="00D46C37" w:rsidRPr="00064EC6" w:rsidRDefault="00D46C37" w:rsidP="00D46C37">
      <w:r w:rsidRPr="00064EC6">
        <w:t>Wadium: 10 000,00 zł</w:t>
      </w:r>
    </w:p>
    <w:p w:rsidR="00D46C37" w:rsidRPr="00064EC6" w:rsidRDefault="00D46C37" w:rsidP="00D46C37">
      <w:r w:rsidRPr="00064EC6">
        <w:t>II.2)Opis</w:t>
      </w:r>
    </w:p>
    <w:p w:rsidR="00D46C37" w:rsidRPr="00064EC6" w:rsidRDefault="00D46C37" w:rsidP="00D46C37">
      <w:r w:rsidRPr="00064EC6">
        <w:t>II.2.1)Nazwa:</w:t>
      </w:r>
    </w:p>
    <w:p w:rsidR="00D46C37" w:rsidRPr="00064EC6" w:rsidRDefault="00D46C37" w:rsidP="00D46C37">
      <w:r w:rsidRPr="00064EC6">
        <w:t>Część 3</w:t>
      </w:r>
    </w:p>
    <w:p w:rsidR="00D46C37" w:rsidRPr="00064EC6" w:rsidRDefault="00D46C37" w:rsidP="00D46C37">
      <w:r w:rsidRPr="00064EC6">
        <w:t>Część nr: 3</w:t>
      </w:r>
    </w:p>
    <w:p w:rsidR="00D46C37" w:rsidRPr="00064EC6" w:rsidRDefault="00D46C37" w:rsidP="00D46C37">
      <w:r w:rsidRPr="00064EC6">
        <w:t>II.2.2)Dodatkowy kod lub kody CPV</w:t>
      </w:r>
    </w:p>
    <w:p w:rsidR="00D46C37" w:rsidRPr="00064EC6" w:rsidRDefault="00D46C37" w:rsidP="00D46C37">
      <w:r w:rsidRPr="00064EC6">
        <w:t>33141100</w:t>
      </w:r>
    </w:p>
    <w:p w:rsidR="00D46C37" w:rsidRPr="00064EC6" w:rsidRDefault="00D46C37" w:rsidP="00D46C37">
      <w:r w:rsidRPr="00064EC6">
        <w:t>II.2.3)Miejsce świadczenia usług</w:t>
      </w:r>
    </w:p>
    <w:p w:rsidR="00D46C37" w:rsidRPr="00064EC6" w:rsidRDefault="00D46C37" w:rsidP="00D46C37">
      <w:r w:rsidRPr="00064EC6">
        <w:t>Kod NUTS: PL213</w:t>
      </w:r>
    </w:p>
    <w:p w:rsidR="00D46C37" w:rsidRPr="00064EC6" w:rsidRDefault="00D46C37" w:rsidP="00D46C37">
      <w:r w:rsidRPr="00064EC6">
        <w:t xml:space="preserve">Główne miejsce lub lokalizacja realizacji: </w:t>
      </w:r>
    </w:p>
    <w:p w:rsidR="00D46C37" w:rsidRPr="00064EC6" w:rsidRDefault="00D46C37" w:rsidP="00D46C37">
      <w:r w:rsidRPr="00064EC6">
        <w:t>Szpital Uniwersytecki w Krakowie ul. Kopernika 36, 31-501 Kraków</w:t>
      </w:r>
    </w:p>
    <w:p w:rsidR="00D46C37" w:rsidRPr="00064EC6" w:rsidRDefault="00D46C37" w:rsidP="00D46C37">
      <w:r w:rsidRPr="00064EC6">
        <w:t>II.2.4)Opis zamówienia:</w:t>
      </w:r>
    </w:p>
    <w:p w:rsidR="00D46C37" w:rsidRPr="00064EC6" w:rsidRDefault="00D46C37" w:rsidP="00D46C37">
      <w:r w:rsidRPr="00064EC6">
        <w:t>Szwy wchłanialne, syntetyczne (wykonane z syntetycznego poliestru złożonego z glikolidu i laktydu - pochodnej kwasu glikolowego i mlekowego), plecine, powlekane mieszanką kopolimeru kaprolaktonu/glikolidu i laktydu stearylowo - wapniowego okres podtrzymania tkankowego 21-28 dni (minimalna wytrzymałośc na rozciąganie 140 % usp/ep w dniu wszepienia, 80 % usp/ep po dwóch tygodniach w węźle, 30 % usp/ep w węźle po trzech tygodniach od dnia wszczepienia), całkowite wchłonięcie masy szwu 56-70 dni</w:t>
      </w:r>
    </w:p>
    <w:p w:rsidR="00D46C37" w:rsidRPr="00064EC6" w:rsidRDefault="00D46C37" w:rsidP="00D46C37">
      <w:r w:rsidRPr="00064EC6">
        <w:t>1. 1 584 saszetek</w:t>
      </w:r>
    </w:p>
    <w:p w:rsidR="00D46C37" w:rsidRPr="00064EC6" w:rsidRDefault="00D46C37" w:rsidP="00D46C37">
      <w:r w:rsidRPr="00064EC6">
        <w:t>2. 1 800 - saszetek</w:t>
      </w:r>
    </w:p>
    <w:p w:rsidR="00D46C37" w:rsidRPr="00064EC6" w:rsidRDefault="00D46C37" w:rsidP="00D46C37">
      <w:r w:rsidRPr="00064EC6">
        <w:t>3. 1 404 - saszetek</w:t>
      </w:r>
    </w:p>
    <w:p w:rsidR="00D46C37" w:rsidRPr="00064EC6" w:rsidRDefault="00D46C37" w:rsidP="00D46C37">
      <w:r w:rsidRPr="00064EC6">
        <w:t>4. 972 - saszetek</w:t>
      </w:r>
    </w:p>
    <w:p w:rsidR="00D46C37" w:rsidRPr="00064EC6" w:rsidRDefault="00D46C37" w:rsidP="00D46C37">
      <w:r w:rsidRPr="00064EC6">
        <w:t>5. 2 592 - saszetek</w:t>
      </w:r>
    </w:p>
    <w:p w:rsidR="00D46C37" w:rsidRPr="00064EC6" w:rsidRDefault="00D46C37" w:rsidP="00D46C37">
      <w:r w:rsidRPr="00064EC6">
        <w:t>6. 980 - saszetek</w:t>
      </w:r>
    </w:p>
    <w:p w:rsidR="00D46C37" w:rsidRPr="00064EC6" w:rsidRDefault="00D46C37" w:rsidP="00D46C37">
      <w:r w:rsidRPr="00064EC6">
        <w:t>7. 15 552 - saszetek</w:t>
      </w:r>
    </w:p>
    <w:p w:rsidR="00D46C37" w:rsidRPr="00064EC6" w:rsidRDefault="00D46C37" w:rsidP="00D46C37">
      <w:r w:rsidRPr="00064EC6">
        <w:t>8. 5 600 - saszetek</w:t>
      </w:r>
    </w:p>
    <w:p w:rsidR="00D46C37" w:rsidRPr="00064EC6" w:rsidRDefault="00D46C37" w:rsidP="00D46C37">
      <w:r w:rsidRPr="00064EC6">
        <w:t>9. 13 500 - saszetek</w:t>
      </w:r>
    </w:p>
    <w:p w:rsidR="00D46C37" w:rsidRPr="00064EC6" w:rsidRDefault="00D46C37" w:rsidP="00D46C37">
      <w:r w:rsidRPr="00064EC6">
        <w:t>10. 6 480 - saszetek</w:t>
      </w:r>
    </w:p>
    <w:p w:rsidR="00D46C37" w:rsidRPr="00064EC6" w:rsidRDefault="00D46C37" w:rsidP="00D46C37">
      <w:r w:rsidRPr="00064EC6">
        <w:t>11. 36 - saszetek</w:t>
      </w:r>
    </w:p>
    <w:p w:rsidR="00D46C37" w:rsidRPr="00064EC6" w:rsidRDefault="00D46C37" w:rsidP="00D46C37">
      <w:r w:rsidRPr="00064EC6">
        <w:t>12. 216 - saszetek</w:t>
      </w:r>
    </w:p>
    <w:p w:rsidR="00D46C37" w:rsidRPr="00064EC6" w:rsidRDefault="00D46C37" w:rsidP="00D46C37">
      <w:r w:rsidRPr="00064EC6">
        <w:t>13. 540 - saszetek</w:t>
      </w:r>
    </w:p>
    <w:p w:rsidR="00D46C37" w:rsidRPr="00064EC6" w:rsidRDefault="00D46C37" w:rsidP="00D46C37">
      <w:r w:rsidRPr="00064EC6">
        <w:t>14. 11 340 - saszetek</w:t>
      </w:r>
    </w:p>
    <w:p w:rsidR="00D46C37" w:rsidRPr="00064EC6" w:rsidRDefault="00D46C37" w:rsidP="00D46C37">
      <w:r w:rsidRPr="00064EC6">
        <w:t>15. 5 300 - saszetek</w:t>
      </w:r>
    </w:p>
    <w:p w:rsidR="00D46C37" w:rsidRPr="00064EC6" w:rsidRDefault="00D46C37" w:rsidP="00D46C37">
      <w:r w:rsidRPr="00064EC6">
        <w:t>16. 6 588 - saszetek</w:t>
      </w:r>
    </w:p>
    <w:p w:rsidR="00D46C37" w:rsidRPr="00064EC6" w:rsidRDefault="00D46C37" w:rsidP="00D46C37">
      <w:r w:rsidRPr="00064EC6">
        <w:t>17. 2 808 - saszetek</w:t>
      </w:r>
    </w:p>
    <w:p w:rsidR="00D46C37" w:rsidRPr="00064EC6" w:rsidRDefault="00D46C37" w:rsidP="00D46C37">
      <w:r w:rsidRPr="00064EC6">
        <w:t>18. 7 776 - saszetek</w:t>
      </w:r>
    </w:p>
    <w:p w:rsidR="00D46C37" w:rsidRPr="00064EC6" w:rsidRDefault="00D46C37" w:rsidP="00D46C37">
      <w:r w:rsidRPr="00064EC6">
        <w:t>19. 1 296 - saszetek</w:t>
      </w:r>
    </w:p>
    <w:p w:rsidR="00D46C37" w:rsidRPr="00064EC6" w:rsidRDefault="00D46C37" w:rsidP="00D46C37">
      <w:r w:rsidRPr="00064EC6">
        <w:t>20. 1 512 - saszetek</w:t>
      </w:r>
    </w:p>
    <w:p w:rsidR="00D46C37" w:rsidRPr="00064EC6" w:rsidRDefault="00D46C37" w:rsidP="00D46C37">
      <w:r w:rsidRPr="00064EC6">
        <w:t>21. 216 - saszetek</w:t>
      </w:r>
    </w:p>
    <w:p w:rsidR="00D46C37" w:rsidRPr="00064EC6" w:rsidRDefault="00D46C37" w:rsidP="00D46C37">
      <w:r w:rsidRPr="00064EC6">
        <w:t>22. 972 - saszetek</w:t>
      </w:r>
    </w:p>
    <w:p w:rsidR="00D46C37" w:rsidRPr="00064EC6" w:rsidRDefault="00D46C37" w:rsidP="00D46C37">
      <w:r w:rsidRPr="00064EC6">
        <w:t>23. 2 160 - saszetek</w:t>
      </w:r>
    </w:p>
    <w:p w:rsidR="00D46C37" w:rsidRPr="00064EC6" w:rsidRDefault="00D46C37" w:rsidP="00D46C37">
      <w:r w:rsidRPr="00064EC6">
        <w:t>24. 1 512 - saszetek</w:t>
      </w:r>
    </w:p>
    <w:p w:rsidR="00D46C37" w:rsidRPr="00064EC6" w:rsidRDefault="00D46C37" w:rsidP="00D46C37">
      <w:r w:rsidRPr="00064EC6">
        <w:t>25. 2 160 - saszetek</w:t>
      </w:r>
    </w:p>
    <w:p w:rsidR="00D46C37" w:rsidRPr="00064EC6" w:rsidRDefault="00D46C37" w:rsidP="00D46C37">
      <w:r w:rsidRPr="00064EC6">
        <w:t>26. 216 - saszetek</w:t>
      </w:r>
    </w:p>
    <w:p w:rsidR="00D46C37" w:rsidRPr="00064EC6" w:rsidRDefault="00D46C37" w:rsidP="00D46C37">
      <w:r w:rsidRPr="00064EC6">
        <w:t>27. 540 - saszetek</w:t>
      </w:r>
    </w:p>
    <w:p w:rsidR="00D46C37" w:rsidRPr="00064EC6" w:rsidRDefault="00D46C37" w:rsidP="00D46C37">
      <w:r w:rsidRPr="00064EC6">
        <w:t>28. 756 - saszetek</w:t>
      </w:r>
    </w:p>
    <w:p w:rsidR="00D46C37" w:rsidRPr="00064EC6" w:rsidRDefault="00D46C37" w:rsidP="00D46C37">
      <w:r w:rsidRPr="00064EC6">
        <w:t>29. 756 - saszetek</w:t>
      </w:r>
    </w:p>
    <w:p w:rsidR="00D46C37" w:rsidRPr="00064EC6" w:rsidRDefault="00D46C37" w:rsidP="00D46C37">
      <w:r w:rsidRPr="00064EC6">
        <w:t>30. 324 - saszetek</w:t>
      </w:r>
    </w:p>
    <w:p w:rsidR="00D46C37" w:rsidRPr="00064EC6" w:rsidRDefault="00D46C37" w:rsidP="00D46C37">
      <w:r w:rsidRPr="00064EC6">
        <w:t>31.72 - saszetek</w:t>
      </w:r>
    </w:p>
    <w:p w:rsidR="00D46C37" w:rsidRPr="00064EC6" w:rsidRDefault="00D46C37" w:rsidP="00D46C37">
      <w:r w:rsidRPr="00064EC6">
        <w:t>32. 576 - saszetek</w:t>
      </w:r>
    </w:p>
    <w:p w:rsidR="00D46C37" w:rsidRPr="00064EC6" w:rsidRDefault="00D46C37" w:rsidP="00D46C37">
      <w:r w:rsidRPr="00064EC6">
        <w:t>33. 144 - saszetek</w:t>
      </w:r>
    </w:p>
    <w:p w:rsidR="00D46C37" w:rsidRPr="00064EC6" w:rsidRDefault="00D46C37" w:rsidP="00D46C37">
      <w:r w:rsidRPr="00064EC6">
        <w:t>34. 144 - saszetek</w:t>
      </w:r>
    </w:p>
    <w:p w:rsidR="00D46C37" w:rsidRPr="00064EC6" w:rsidRDefault="00D46C37" w:rsidP="00D46C37">
      <w:r w:rsidRPr="00064EC6">
        <w:t>35. 3 312 - saszetek</w:t>
      </w:r>
    </w:p>
    <w:p w:rsidR="00D46C37" w:rsidRPr="00064EC6" w:rsidRDefault="00D46C37" w:rsidP="00D46C37">
      <w:r w:rsidRPr="00064EC6">
        <w:t>36. 576 - saszetek</w:t>
      </w:r>
    </w:p>
    <w:p w:rsidR="00D46C37" w:rsidRPr="00064EC6" w:rsidRDefault="00D46C37" w:rsidP="00D46C37">
      <w:r w:rsidRPr="00064EC6">
        <w:t>37. 780 - saszetek</w:t>
      </w:r>
    </w:p>
    <w:p w:rsidR="00D46C37" w:rsidRPr="00064EC6" w:rsidRDefault="00D46C37" w:rsidP="00D46C37">
      <w:r w:rsidRPr="00064EC6">
        <w:t>38. 1 584 - saszetek</w:t>
      </w:r>
    </w:p>
    <w:p w:rsidR="00D46C37" w:rsidRPr="00064EC6" w:rsidRDefault="00D46C37" w:rsidP="00D46C37">
      <w:r w:rsidRPr="00064EC6">
        <w:t>39. 648 - saszetek</w:t>
      </w:r>
    </w:p>
    <w:p w:rsidR="00D46C37" w:rsidRPr="00064EC6" w:rsidRDefault="00D46C37" w:rsidP="00D46C37">
      <w:r w:rsidRPr="00064EC6">
        <w:t>40. 36 - saszetek</w:t>
      </w:r>
    </w:p>
    <w:p w:rsidR="00D46C37" w:rsidRPr="00064EC6" w:rsidRDefault="00D46C37" w:rsidP="00D46C37">
      <w:r w:rsidRPr="00064EC6">
        <w:t>41. 216 - saszetek</w:t>
      </w:r>
    </w:p>
    <w:p w:rsidR="00D46C37" w:rsidRPr="00064EC6" w:rsidRDefault="00D46C37" w:rsidP="00D46C37">
      <w:r w:rsidRPr="00064EC6">
        <w:t>42. 432 - saszetek</w:t>
      </w:r>
    </w:p>
    <w:p w:rsidR="00D46C37" w:rsidRPr="00064EC6" w:rsidRDefault="00D46C37" w:rsidP="00D46C37">
      <w:r w:rsidRPr="00064EC6">
        <w:t>43. 432 - saszetek</w:t>
      </w:r>
    </w:p>
    <w:p w:rsidR="00D46C37" w:rsidRPr="00064EC6" w:rsidRDefault="00D46C37" w:rsidP="00D46C37">
      <w:r w:rsidRPr="00064EC6">
        <w:t>44. 432 - saszetek</w:t>
      </w:r>
    </w:p>
    <w:p w:rsidR="00D46C37" w:rsidRPr="00064EC6" w:rsidRDefault="00D46C37" w:rsidP="00D46C37">
      <w:r w:rsidRPr="00064EC6">
        <w:t>45. 1 002 - saszetek</w:t>
      </w:r>
    </w:p>
    <w:p w:rsidR="00D46C37" w:rsidRPr="00064EC6" w:rsidRDefault="00D46C37" w:rsidP="00D46C37">
      <w:r w:rsidRPr="00064EC6">
        <w:t>46. 300 - saszetek</w:t>
      </w:r>
    </w:p>
    <w:p w:rsidR="00D46C37" w:rsidRPr="00064EC6" w:rsidRDefault="00D46C37" w:rsidP="00D46C37">
      <w:r w:rsidRPr="00064EC6">
        <w:t>47. 216 - saszetek</w:t>
      </w:r>
    </w:p>
    <w:p w:rsidR="00D46C37" w:rsidRPr="00064EC6" w:rsidRDefault="00D46C37" w:rsidP="00D46C37">
      <w:r w:rsidRPr="00064EC6">
        <w:t>48. 432 - saszetek</w:t>
      </w:r>
    </w:p>
    <w:p w:rsidR="00D46C37" w:rsidRPr="00064EC6" w:rsidRDefault="00D46C37" w:rsidP="00D46C37">
      <w:r w:rsidRPr="00064EC6">
        <w:t>49. 216 - saszetek</w:t>
      </w:r>
    </w:p>
    <w:p w:rsidR="00D46C37" w:rsidRPr="00064EC6" w:rsidRDefault="00D46C37" w:rsidP="00D46C37">
      <w:r w:rsidRPr="00064EC6">
        <w:t>50.216 - saszetek</w:t>
      </w:r>
    </w:p>
    <w:p w:rsidR="00D46C37" w:rsidRPr="00064EC6" w:rsidRDefault="00D46C37" w:rsidP="00D46C37">
      <w:r w:rsidRPr="00064EC6">
        <w:t>51. 144 - saszetek</w:t>
      </w:r>
    </w:p>
    <w:p w:rsidR="00D46C37" w:rsidRPr="00064EC6" w:rsidRDefault="00D46C37" w:rsidP="00D46C37">
      <w:r w:rsidRPr="00064EC6">
        <w:t>52. 1 002 - saszetek</w:t>
      </w:r>
    </w:p>
    <w:p w:rsidR="00D46C37" w:rsidRPr="00064EC6" w:rsidRDefault="00D46C37" w:rsidP="00D46C37">
      <w:r w:rsidRPr="00064EC6">
        <w:t>53.1 512 - saszetek</w:t>
      </w:r>
    </w:p>
    <w:p w:rsidR="00D46C37" w:rsidRPr="00064EC6" w:rsidRDefault="00D46C37" w:rsidP="00D46C37">
      <w:r w:rsidRPr="00064EC6">
        <w:t>II.2.5)Kryteria udzielenia zamówienia</w:t>
      </w:r>
    </w:p>
    <w:p w:rsidR="00D46C37" w:rsidRPr="00064EC6" w:rsidRDefault="00D46C37" w:rsidP="00D46C37">
      <w:r w:rsidRPr="00064EC6">
        <w:t>Kryteria określone poniżej</w:t>
      </w:r>
    </w:p>
    <w:p w:rsidR="00D46C37" w:rsidRPr="00064EC6" w:rsidRDefault="00D46C37" w:rsidP="00D46C37">
      <w:r w:rsidRPr="00064EC6">
        <w:t>Cena</w:t>
      </w:r>
    </w:p>
    <w:p w:rsidR="00D46C37" w:rsidRPr="00064EC6" w:rsidRDefault="00D46C37" w:rsidP="00D46C37">
      <w:r w:rsidRPr="00064EC6">
        <w:t>II.2.6)Szacunkowa wartość</w:t>
      </w:r>
    </w:p>
    <w:p w:rsidR="00D46C37" w:rsidRPr="00064EC6" w:rsidRDefault="00D46C37" w:rsidP="00D46C37">
      <w:r w:rsidRPr="00064EC6">
        <w:t>Wartość bez VAT: 913 352.00 PLN</w:t>
      </w:r>
    </w:p>
    <w:p w:rsidR="00D46C37" w:rsidRPr="00064EC6" w:rsidRDefault="00D46C37" w:rsidP="00D46C37">
      <w:r w:rsidRPr="00064EC6">
        <w:t>II.2.7)Okres obowiązywania zamówienia, umowy ramowej lub dynamicznego systemu zakupów</w:t>
      </w:r>
    </w:p>
    <w:p w:rsidR="00D46C37" w:rsidRPr="00064EC6" w:rsidRDefault="00D46C37" w:rsidP="00D46C37">
      <w:r w:rsidRPr="00064EC6">
        <w:t>Okres w miesiącach: 36</w:t>
      </w:r>
    </w:p>
    <w:p w:rsidR="00D46C37" w:rsidRPr="00064EC6" w:rsidRDefault="00D46C37" w:rsidP="00D46C37">
      <w:r w:rsidRPr="00064EC6">
        <w:t>Niniejsze zamówienie podlega wznowieniu: nie</w:t>
      </w:r>
    </w:p>
    <w:p w:rsidR="00D46C37" w:rsidRPr="00064EC6" w:rsidRDefault="00D46C37" w:rsidP="00D46C37">
      <w:r w:rsidRPr="00064EC6">
        <w:t>II.2.10)Informacje o ofertach wariantowych</w:t>
      </w:r>
    </w:p>
    <w:p w:rsidR="00D46C37" w:rsidRPr="00064EC6" w:rsidRDefault="00D46C37" w:rsidP="00D46C37">
      <w:r w:rsidRPr="00064EC6">
        <w:t>Dopuszcza się składanie ofert wariantowych: nie</w:t>
      </w:r>
    </w:p>
    <w:p w:rsidR="00D46C37" w:rsidRPr="00064EC6" w:rsidRDefault="00D46C37" w:rsidP="00D46C37">
      <w:r w:rsidRPr="00064EC6">
        <w:t>II.2.11)Informacje o opcjach</w:t>
      </w:r>
    </w:p>
    <w:p w:rsidR="00D46C37" w:rsidRPr="00064EC6" w:rsidRDefault="00D46C37" w:rsidP="00D46C37">
      <w:r w:rsidRPr="00064EC6">
        <w:t>Opcje: nie</w:t>
      </w:r>
    </w:p>
    <w:p w:rsidR="00D46C37" w:rsidRPr="00064EC6" w:rsidRDefault="00D46C37" w:rsidP="00D46C37">
      <w:r w:rsidRPr="00064EC6">
        <w:t>II.2.12)Informacje na temat katalogów elektronicznych</w:t>
      </w:r>
    </w:p>
    <w:p w:rsidR="00D46C37" w:rsidRPr="00064EC6" w:rsidRDefault="00D46C37" w:rsidP="00D46C37">
      <w:r w:rsidRPr="00064EC6">
        <w:t>II.2.13)Informacje o funduszach Unii Europejskiej</w:t>
      </w:r>
    </w:p>
    <w:p w:rsidR="00D46C37" w:rsidRPr="00064EC6" w:rsidRDefault="00D46C37" w:rsidP="00D46C37">
      <w:r w:rsidRPr="00064EC6">
        <w:t>Zamówienie dotyczy projektu/programu finansowanego ze środków Unii Europejskiej: nie</w:t>
      </w:r>
    </w:p>
    <w:p w:rsidR="00D46C37" w:rsidRPr="00064EC6" w:rsidRDefault="00D46C37" w:rsidP="00D46C37">
      <w:r w:rsidRPr="00064EC6">
        <w:t>II.2.14)Informacje dodatkowe</w:t>
      </w:r>
    </w:p>
    <w:p w:rsidR="00D46C37" w:rsidRPr="00064EC6" w:rsidRDefault="00D46C37" w:rsidP="00D46C37">
      <w:r w:rsidRPr="00064EC6">
        <w:t>Wadium: 22 000,00 zł</w:t>
      </w:r>
    </w:p>
    <w:p w:rsidR="00D46C37" w:rsidRPr="00064EC6" w:rsidRDefault="00D46C37" w:rsidP="00D46C37">
      <w:r w:rsidRPr="00064EC6">
        <w:t>II.2)Opis</w:t>
      </w:r>
    </w:p>
    <w:p w:rsidR="00D46C37" w:rsidRPr="00064EC6" w:rsidRDefault="00D46C37" w:rsidP="00D46C37">
      <w:r w:rsidRPr="00064EC6">
        <w:t>II.2.1)Nazwa:</w:t>
      </w:r>
    </w:p>
    <w:p w:rsidR="00D46C37" w:rsidRPr="00064EC6" w:rsidRDefault="00D46C37" w:rsidP="00D46C37">
      <w:r w:rsidRPr="00064EC6">
        <w:t>Część 4</w:t>
      </w:r>
    </w:p>
    <w:p w:rsidR="00D46C37" w:rsidRPr="00064EC6" w:rsidRDefault="00D46C37" w:rsidP="00D46C37">
      <w:r w:rsidRPr="00064EC6">
        <w:t>Część nr: 4</w:t>
      </w:r>
    </w:p>
    <w:p w:rsidR="00D46C37" w:rsidRPr="00064EC6" w:rsidRDefault="00D46C37" w:rsidP="00D46C37">
      <w:r w:rsidRPr="00064EC6">
        <w:t>II.2.2)Dodatkowy kod lub kody CPV</w:t>
      </w:r>
    </w:p>
    <w:p w:rsidR="00D46C37" w:rsidRPr="00064EC6" w:rsidRDefault="00D46C37" w:rsidP="00D46C37">
      <w:r w:rsidRPr="00064EC6">
        <w:t>33141100</w:t>
      </w:r>
    </w:p>
    <w:p w:rsidR="00D46C37" w:rsidRPr="00064EC6" w:rsidRDefault="00D46C37" w:rsidP="00D46C37">
      <w:r w:rsidRPr="00064EC6">
        <w:t>II.2.3)Miejsce świadczenia usług</w:t>
      </w:r>
    </w:p>
    <w:p w:rsidR="00D46C37" w:rsidRPr="00064EC6" w:rsidRDefault="00D46C37" w:rsidP="00D46C37">
      <w:r w:rsidRPr="00064EC6">
        <w:t>Kod NUTS: PL213</w:t>
      </w:r>
    </w:p>
    <w:p w:rsidR="00D46C37" w:rsidRPr="00064EC6" w:rsidRDefault="00D46C37" w:rsidP="00D46C37">
      <w:r w:rsidRPr="00064EC6">
        <w:t xml:space="preserve">Główne miejsce lub lokalizacja realizacji: </w:t>
      </w:r>
    </w:p>
    <w:p w:rsidR="00D46C37" w:rsidRPr="00064EC6" w:rsidRDefault="00D46C37" w:rsidP="00D46C37">
      <w:r w:rsidRPr="00064EC6">
        <w:t>Szpital Uniwersytecki w Krakowie ul. Kopernika 36, 31-501 Kraków</w:t>
      </w:r>
    </w:p>
    <w:p w:rsidR="00D46C37" w:rsidRPr="00064EC6" w:rsidRDefault="00D46C37" w:rsidP="00D46C37">
      <w:r w:rsidRPr="00064EC6">
        <w:t>II.2.4)Opis zamówienia:</w:t>
      </w:r>
    </w:p>
    <w:p w:rsidR="00D46C37" w:rsidRPr="00064EC6" w:rsidRDefault="00D46C37" w:rsidP="00D46C37">
      <w:r w:rsidRPr="00064EC6">
        <w:t>Szwy wchłanialne, syntetyczne, jednowłóknowe, wykonane z glikolidu, dioksanonu i węglanu trimetylenu, wytrzymałość w węźle 75 % po dwóch tygodniach i około 40 % po trzech tygodniach od wszczepienia, okres podtrzymania tkankowego 3-4 tygodni, całkowitego wchłonięcia masy szwu 90-110 dni (poz. 1 - 11).</w:t>
      </w:r>
    </w:p>
    <w:p w:rsidR="00D46C37" w:rsidRPr="00064EC6" w:rsidRDefault="00D46C37" w:rsidP="00D46C37">
      <w:r w:rsidRPr="00064EC6">
        <w:t>Szwy wchłanialne, syntetyczne, jednowłóknowe wykonane z kopolimeru kwasu glikolowego i węglanu trójmetylenu, okres podtrzymania tkankowego 60 dni (wytrzymałość 75 % po dwóch tygodniach, 65 % po trzech i 50 % po czterech tygodniach od wszczepienia) całkowite wchłonięcie masy szwu w okresie 6 miesięcy (poz. 12 - 25).</w:t>
      </w:r>
    </w:p>
    <w:p w:rsidR="00D46C37" w:rsidRPr="00064EC6" w:rsidRDefault="00D46C37" w:rsidP="00D46C37">
      <w:r w:rsidRPr="00064EC6">
        <w:t>Szwy wchłanialne, syntetyczne (zbudowane z glikolidu, kaprolaktonu, węglanu trimetylenu oraz laktydu), jednowłóknowe, wytrzymałość na rozciąganie w węźle nie mniej niż 50-60 % usp/ep po 5 dniach od wszepienia i nie mniej niż 20-30 % usp/ep po 10 dniach od implantacji, całkowita utrata pierwotnej wytrzymałości na rozciąganie po 21 dniach, całkowitego wchłonięcia masy szwu do 56 dni (poz. 26 - 33).</w:t>
      </w:r>
    </w:p>
    <w:p w:rsidR="00D46C37" w:rsidRPr="00064EC6" w:rsidRDefault="00D46C37" w:rsidP="00D46C37">
      <w:r w:rsidRPr="00064EC6">
        <w:t>Szwy niewchłanialne, monofilamentowe, syntetyczny polibutester (poz. 34-37).</w:t>
      </w:r>
    </w:p>
    <w:p w:rsidR="00D46C37" w:rsidRPr="00064EC6" w:rsidRDefault="00D46C37" w:rsidP="00D46C37">
      <w:r w:rsidRPr="00064EC6">
        <w:t>1. 1 200 - saszetek</w:t>
      </w:r>
    </w:p>
    <w:p w:rsidR="00D46C37" w:rsidRPr="00064EC6" w:rsidRDefault="00D46C37" w:rsidP="00D46C37">
      <w:r w:rsidRPr="00064EC6">
        <w:t>2. 1 200 - saszetek</w:t>
      </w:r>
    </w:p>
    <w:p w:rsidR="00D46C37" w:rsidRPr="00064EC6" w:rsidRDefault="00D46C37" w:rsidP="00D46C37">
      <w:r w:rsidRPr="00064EC6">
        <w:t>3. 108 - saszetek</w:t>
      </w:r>
    </w:p>
    <w:p w:rsidR="00D46C37" w:rsidRPr="00064EC6" w:rsidRDefault="00D46C37" w:rsidP="00D46C37">
      <w:r w:rsidRPr="00064EC6">
        <w:t>4. 432 - saszetek</w:t>
      </w:r>
    </w:p>
    <w:p w:rsidR="00D46C37" w:rsidRPr="00064EC6" w:rsidRDefault="00D46C37" w:rsidP="00D46C37">
      <w:r w:rsidRPr="00064EC6">
        <w:t>5. 324 - saszetek</w:t>
      </w:r>
    </w:p>
    <w:p w:rsidR="00D46C37" w:rsidRPr="00064EC6" w:rsidRDefault="00D46C37" w:rsidP="00D46C37">
      <w:r w:rsidRPr="00064EC6">
        <w:t>6. 960 - saszetek</w:t>
      </w:r>
    </w:p>
    <w:p w:rsidR="00D46C37" w:rsidRPr="00064EC6" w:rsidRDefault="00D46C37" w:rsidP="00D46C37">
      <w:r w:rsidRPr="00064EC6">
        <w:t>7. 960 - saszetek</w:t>
      </w:r>
    </w:p>
    <w:p w:rsidR="00D46C37" w:rsidRPr="00064EC6" w:rsidRDefault="00D46C37" w:rsidP="00D46C37">
      <w:r w:rsidRPr="00064EC6">
        <w:t>8. 960 - saszetek</w:t>
      </w:r>
    </w:p>
    <w:p w:rsidR="00D46C37" w:rsidRPr="00064EC6" w:rsidRDefault="00D46C37" w:rsidP="00D46C37">
      <w:r w:rsidRPr="00064EC6">
        <w:t>9. 960 - saszetek</w:t>
      </w:r>
    </w:p>
    <w:p w:rsidR="00D46C37" w:rsidRPr="00064EC6" w:rsidRDefault="00D46C37" w:rsidP="00D46C37">
      <w:r w:rsidRPr="00064EC6">
        <w:t>10. 216 - saszetek</w:t>
      </w:r>
    </w:p>
    <w:p w:rsidR="00D46C37" w:rsidRPr="00064EC6" w:rsidRDefault="00D46C37" w:rsidP="00D46C37">
      <w:r w:rsidRPr="00064EC6">
        <w:t>11. 324 - saszetek</w:t>
      </w:r>
    </w:p>
    <w:p w:rsidR="00D46C37" w:rsidRPr="00064EC6" w:rsidRDefault="00D46C37" w:rsidP="00D46C37">
      <w:r w:rsidRPr="00064EC6">
        <w:t>12. 324 - saszetek</w:t>
      </w:r>
    </w:p>
    <w:p w:rsidR="00D46C37" w:rsidRPr="00064EC6" w:rsidRDefault="00D46C37" w:rsidP="00D46C37">
      <w:r w:rsidRPr="00064EC6">
        <w:t>13. 324 - saszetek</w:t>
      </w:r>
    </w:p>
    <w:p w:rsidR="00D46C37" w:rsidRPr="00064EC6" w:rsidRDefault="00D46C37" w:rsidP="00D46C37">
      <w:r w:rsidRPr="00064EC6">
        <w:t>14. 324 - saszetek</w:t>
      </w:r>
    </w:p>
    <w:p w:rsidR="00D46C37" w:rsidRPr="00064EC6" w:rsidRDefault="00D46C37" w:rsidP="00D46C37">
      <w:r w:rsidRPr="00064EC6">
        <w:t>15. 36 - saszetek</w:t>
      </w:r>
    </w:p>
    <w:p w:rsidR="00D46C37" w:rsidRPr="00064EC6" w:rsidRDefault="00D46C37" w:rsidP="00D46C37">
      <w:r w:rsidRPr="00064EC6">
        <w:t>16. 36 - saszetek</w:t>
      </w:r>
    </w:p>
    <w:p w:rsidR="00D46C37" w:rsidRPr="00064EC6" w:rsidRDefault="00D46C37" w:rsidP="00D46C37">
      <w:r w:rsidRPr="00064EC6">
        <w:t>17. 960 - saszetek</w:t>
      </w:r>
    </w:p>
    <w:p w:rsidR="00D46C37" w:rsidRPr="00064EC6" w:rsidRDefault="00D46C37" w:rsidP="00D46C37">
      <w:r w:rsidRPr="00064EC6">
        <w:t>18. 1 500 - saszetek</w:t>
      </w:r>
    </w:p>
    <w:p w:rsidR="00D46C37" w:rsidRPr="00064EC6" w:rsidRDefault="00D46C37" w:rsidP="00D46C37">
      <w:r w:rsidRPr="00064EC6">
        <w:t>19. 960 - saszetek</w:t>
      </w:r>
    </w:p>
    <w:p w:rsidR="00D46C37" w:rsidRPr="00064EC6" w:rsidRDefault="00D46C37" w:rsidP="00D46C37">
      <w:r w:rsidRPr="00064EC6">
        <w:t>20. 324 - saszetek</w:t>
      </w:r>
    </w:p>
    <w:p w:rsidR="00D46C37" w:rsidRPr="00064EC6" w:rsidRDefault="00D46C37" w:rsidP="00D46C37">
      <w:r w:rsidRPr="00064EC6">
        <w:t>21. 108 - saszetek</w:t>
      </w:r>
    </w:p>
    <w:p w:rsidR="00D46C37" w:rsidRPr="00064EC6" w:rsidRDefault="00D46C37" w:rsidP="00D46C37">
      <w:r w:rsidRPr="00064EC6">
        <w:t>22. 108 - saszetek</w:t>
      </w:r>
    </w:p>
    <w:p w:rsidR="00D46C37" w:rsidRPr="00064EC6" w:rsidRDefault="00D46C37" w:rsidP="00D46C37">
      <w:r w:rsidRPr="00064EC6">
        <w:t>23. 108 - saszetek</w:t>
      </w:r>
    </w:p>
    <w:p w:rsidR="00D46C37" w:rsidRPr="00064EC6" w:rsidRDefault="00D46C37" w:rsidP="00D46C37">
      <w:r w:rsidRPr="00064EC6">
        <w:t>24. 108 - saszetek</w:t>
      </w:r>
    </w:p>
    <w:p w:rsidR="00D46C37" w:rsidRPr="00064EC6" w:rsidRDefault="00D46C37" w:rsidP="00D46C37">
      <w:r w:rsidRPr="00064EC6">
        <w:t>25. 108 - saszetek</w:t>
      </w:r>
    </w:p>
    <w:p w:rsidR="00D46C37" w:rsidRPr="00064EC6" w:rsidRDefault="00D46C37" w:rsidP="00D46C37">
      <w:r w:rsidRPr="00064EC6">
        <w:t>26. 216 - saszetek</w:t>
      </w:r>
    </w:p>
    <w:p w:rsidR="00D46C37" w:rsidRPr="00064EC6" w:rsidRDefault="00D46C37" w:rsidP="00D46C37">
      <w:r w:rsidRPr="00064EC6">
        <w:t>27. 3 348 - saszetek</w:t>
      </w:r>
    </w:p>
    <w:p w:rsidR="00D46C37" w:rsidRPr="00064EC6" w:rsidRDefault="00D46C37" w:rsidP="00D46C37">
      <w:r w:rsidRPr="00064EC6">
        <w:t>28. 1 944 - saszetek</w:t>
      </w:r>
    </w:p>
    <w:p w:rsidR="00D46C37" w:rsidRPr="00064EC6" w:rsidRDefault="00D46C37" w:rsidP="00D46C37">
      <w:r w:rsidRPr="00064EC6">
        <w:t>29. 108 - saszetek</w:t>
      </w:r>
    </w:p>
    <w:p w:rsidR="00D46C37" w:rsidRPr="00064EC6" w:rsidRDefault="00D46C37" w:rsidP="00D46C37">
      <w:r w:rsidRPr="00064EC6">
        <w:t>30. 108 - saszetek</w:t>
      </w:r>
    </w:p>
    <w:p w:rsidR="00D46C37" w:rsidRPr="00064EC6" w:rsidRDefault="00D46C37" w:rsidP="00D46C37">
      <w:r w:rsidRPr="00064EC6">
        <w:t>31. 36 - saszetek</w:t>
      </w:r>
    </w:p>
    <w:p w:rsidR="00D46C37" w:rsidRPr="00064EC6" w:rsidRDefault="00D46C37" w:rsidP="00D46C37">
      <w:r w:rsidRPr="00064EC6">
        <w:t>32. 36 - saszetek</w:t>
      </w:r>
    </w:p>
    <w:p w:rsidR="00D46C37" w:rsidRPr="00064EC6" w:rsidRDefault="00D46C37" w:rsidP="00D46C37">
      <w:r w:rsidRPr="00064EC6">
        <w:t>33. 36 - saszetek</w:t>
      </w:r>
    </w:p>
    <w:p w:rsidR="00D46C37" w:rsidRPr="00064EC6" w:rsidRDefault="00D46C37" w:rsidP="00D46C37">
      <w:r w:rsidRPr="00064EC6">
        <w:t>34. 180 - saszetek</w:t>
      </w:r>
    </w:p>
    <w:p w:rsidR="00D46C37" w:rsidRPr="00064EC6" w:rsidRDefault="00D46C37" w:rsidP="00D46C37">
      <w:r w:rsidRPr="00064EC6">
        <w:t>35. 180 - saszetek</w:t>
      </w:r>
    </w:p>
    <w:p w:rsidR="00D46C37" w:rsidRPr="00064EC6" w:rsidRDefault="00D46C37" w:rsidP="00D46C37">
      <w:r w:rsidRPr="00064EC6">
        <w:t>36. 180 - saszetek</w:t>
      </w:r>
    </w:p>
    <w:p w:rsidR="00D46C37" w:rsidRPr="00064EC6" w:rsidRDefault="00D46C37" w:rsidP="00D46C37">
      <w:r w:rsidRPr="00064EC6">
        <w:t>37. 108 - saszetek</w:t>
      </w:r>
    </w:p>
    <w:p w:rsidR="00D46C37" w:rsidRPr="00064EC6" w:rsidRDefault="00D46C37" w:rsidP="00D46C37">
      <w:r w:rsidRPr="00064EC6">
        <w:t>II.2.5)Kryteria udzielenia zamówienia</w:t>
      </w:r>
    </w:p>
    <w:p w:rsidR="00D46C37" w:rsidRPr="00064EC6" w:rsidRDefault="00D46C37" w:rsidP="00D46C37">
      <w:r w:rsidRPr="00064EC6">
        <w:t>Kryteria określone poniżej</w:t>
      </w:r>
    </w:p>
    <w:p w:rsidR="00D46C37" w:rsidRPr="00064EC6" w:rsidRDefault="00D46C37" w:rsidP="00D46C37">
      <w:r w:rsidRPr="00064EC6">
        <w:t>Cena</w:t>
      </w:r>
    </w:p>
    <w:p w:rsidR="00D46C37" w:rsidRPr="00064EC6" w:rsidRDefault="00D46C37" w:rsidP="00D46C37">
      <w:r w:rsidRPr="00064EC6">
        <w:t>II.2.6)Szacunkowa wartość</w:t>
      </w:r>
    </w:p>
    <w:p w:rsidR="00D46C37" w:rsidRPr="00064EC6" w:rsidRDefault="00D46C37" w:rsidP="00D46C37">
      <w:r w:rsidRPr="00064EC6">
        <w:t>Wartość bez VAT: 281 035.44 PLN</w:t>
      </w:r>
    </w:p>
    <w:p w:rsidR="00D46C37" w:rsidRPr="00064EC6" w:rsidRDefault="00D46C37" w:rsidP="00D46C37">
      <w:r w:rsidRPr="00064EC6">
        <w:t>II.2.7)Okres obowiązywania zamówienia, umowy ramowej lub dynamicznego systemu zakupów</w:t>
      </w:r>
    </w:p>
    <w:p w:rsidR="00D46C37" w:rsidRPr="00064EC6" w:rsidRDefault="00D46C37" w:rsidP="00D46C37">
      <w:r w:rsidRPr="00064EC6">
        <w:t>Okres w miesiącach: 36</w:t>
      </w:r>
    </w:p>
    <w:p w:rsidR="00D46C37" w:rsidRPr="00064EC6" w:rsidRDefault="00D46C37" w:rsidP="00D46C37">
      <w:r w:rsidRPr="00064EC6">
        <w:t>Niniejsze zamówienie podlega wznowieniu: nie</w:t>
      </w:r>
    </w:p>
    <w:p w:rsidR="00D46C37" w:rsidRPr="00064EC6" w:rsidRDefault="00D46C37" w:rsidP="00D46C37">
      <w:r w:rsidRPr="00064EC6">
        <w:t>II.2.10)Informacje o ofertach wariantowych</w:t>
      </w:r>
    </w:p>
    <w:p w:rsidR="00D46C37" w:rsidRPr="00064EC6" w:rsidRDefault="00D46C37" w:rsidP="00D46C37">
      <w:r w:rsidRPr="00064EC6">
        <w:t>Dopuszcza się składanie ofert wariantowych: nie</w:t>
      </w:r>
    </w:p>
    <w:p w:rsidR="00D46C37" w:rsidRPr="00064EC6" w:rsidRDefault="00D46C37" w:rsidP="00D46C37">
      <w:r w:rsidRPr="00064EC6">
        <w:t>II.2.11)Informacje o opcjach</w:t>
      </w:r>
    </w:p>
    <w:p w:rsidR="00D46C37" w:rsidRPr="00064EC6" w:rsidRDefault="00D46C37" w:rsidP="00D46C37">
      <w:r w:rsidRPr="00064EC6">
        <w:t>Opcje: nie</w:t>
      </w:r>
    </w:p>
    <w:p w:rsidR="00D46C37" w:rsidRPr="00064EC6" w:rsidRDefault="00D46C37" w:rsidP="00D46C37">
      <w:r w:rsidRPr="00064EC6">
        <w:t>II.2.12)Informacje na temat katalogów elektronicznych</w:t>
      </w:r>
    </w:p>
    <w:p w:rsidR="00D46C37" w:rsidRPr="00064EC6" w:rsidRDefault="00D46C37" w:rsidP="00D46C37">
      <w:r w:rsidRPr="00064EC6">
        <w:t>II.2.13)Informacje o funduszach Unii Europejskiej</w:t>
      </w:r>
    </w:p>
    <w:p w:rsidR="00D46C37" w:rsidRPr="00064EC6" w:rsidRDefault="00D46C37" w:rsidP="00D46C37">
      <w:r w:rsidRPr="00064EC6">
        <w:t>Zamówienie dotyczy projektu/programu finansowanego ze środków Unii Europejskiej: nie</w:t>
      </w:r>
    </w:p>
    <w:p w:rsidR="00D46C37" w:rsidRPr="00064EC6" w:rsidRDefault="00D46C37" w:rsidP="00D46C37">
      <w:r w:rsidRPr="00064EC6">
        <w:t>II.2.14)Informacje dodatkowe</w:t>
      </w:r>
    </w:p>
    <w:p w:rsidR="00D46C37" w:rsidRPr="00064EC6" w:rsidRDefault="00D46C37" w:rsidP="00D46C37">
      <w:r w:rsidRPr="00064EC6">
        <w:t>Wadium: 7 000,00 zł</w:t>
      </w:r>
    </w:p>
    <w:p w:rsidR="00D46C37" w:rsidRPr="00064EC6" w:rsidRDefault="00D46C37" w:rsidP="00D46C37">
      <w:r w:rsidRPr="00064EC6">
        <w:t>II.2)Opis</w:t>
      </w:r>
    </w:p>
    <w:p w:rsidR="00D46C37" w:rsidRPr="00064EC6" w:rsidRDefault="00D46C37" w:rsidP="00D46C37">
      <w:r w:rsidRPr="00064EC6">
        <w:t>II.2.1)Nazwa:</w:t>
      </w:r>
    </w:p>
    <w:p w:rsidR="00D46C37" w:rsidRPr="00064EC6" w:rsidRDefault="00D46C37" w:rsidP="00D46C37">
      <w:r w:rsidRPr="00064EC6">
        <w:t>Część 5</w:t>
      </w:r>
    </w:p>
    <w:p w:rsidR="00D46C37" w:rsidRPr="00064EC6" w:rsidRDefault="00D46C37" w:rsidP="00D46C37">
      <w:r w:rsidRPr="00064EC6">
        <w:t>Część nr: 5</w:t>
      </w:r>
    </w:p>
    <w:p w:rsidR="00D46C37" w:rsidRPr="00064EC6" w:rsidRDefault="00D46C37" w:rsidP="00D46C37">
      <w:r w:rsidRPr="00064EC6">
        <w:t>II.2.2)Dodatkowy kod lub kody CPV</w:t>
      </w:r>
    </w:p>
    <w:p w:rsidR="00D46C37" w:rsidRPr="00064EC6" w:rsidRDefault="00D46C37" w:rsidP="00D46C37">
      <w:r w:rsidRPr="00064EC6">
        <w:t>33141100</w:t>
      </w:r>
    </w:p>
    <w:p w:rsidR="00D46C37" w:rsidRPr="00064EC6" w:rsidRDefault="00D46C37" w:rsidP="00D46C37">
      <w:r w:rsidRPr="00064EC6">
        <w:t>II.2.3)Miejsce świadczenia usług</w:t>
      </w:r>
    </w:p>
    <w:p w:rsidR="00D46C37" w:rsidRPr="00064EC6" w:rsidRDefault="00D46C37" w:rsidP="00D46C37">
      <w:r w:rsidRPr="00064EC6">
        <w:t>Kod NUTS: PL213</w:t>
      </w:r>
    </w:p>
    <w:p w:rsidR="00D46C37" w:rsidRPr="00064EC6" w:rsidRDefault="00D46C37" w:rsidP="00D46C37">
      <w:r w:rsidRPr="00064EC6">
        <w:t xml:space="preserve">Główne miejsce lub lokalizacja realizacji: </w:t>
      </w:r>
    </w:p>
    <w:p w:rsidR="00D46C37" w:rsidRPr="00064EC6" w:rsidRDefault="00D46C37" w:rsidP="00D46C37">
      <w:r w:rsidRPr="00064EC6">
        <w:t>Szpital Uniwersytecki w Krakowie ul. Kopernika 36, 31-501 Kraków</w:t>
      </w:r>
    </w:p>
    <w:p w:rsidR="00D46C37" w:rsidRPr="00064EC6" w:rsidRDefault="00D46C37" w:rsidP="00D46C37">
      <w:r w:rsidRPr="00064EC6">
        <w:t>II.2.4)Opis zamówienia:</w:t>
      </w:r>
    </w:p>
    <w:p w:rsidR="00D46C37" w:rsidRPr="00064EC6" w:rsidRDefault="00D46C37" w:rsidP="00D46C37">
      <w:r w:rsidRPr="00064EC6">
        <w:t>Szwy niewchłanialne, polipropylenowe, monofilamentowe (z dodatkiem polietylenu) barwione ftalocyjanininą miedziową</w:t>
      </w:r>
    </w:p>
    <w:p w:rsidR="00D46C37" w:rsidRPr="00064EC6" w:rsidRDefault="00D46C37" w:rsidP="00D46C37">
      <w:r w:rsidRPr="00064EC6">
        <w:t>1. 540 - saszetek</w:t>
      </w:r>
    </w:p>
    <w:p w:rsidR="00D46C37" w:rsidRPr="00064EC6" w:rsidRDefault="00D46C37" w:rsidP="00D46C37">
      <w:r w:rsidRPr="00064EC6">
        <w:t>2. 540 - saszetek</w:t>
      </w:r>
    </w:p>
    <w:p w:rsidR="00D46C37" w:rsidRPr="00064EC6" w:rsidRDefault="00D46C37" w:rsidP="00D46C37">
      <w:r w:rsidRPr="00064EC6">
        <w:t>3. 540 - saszetek</w:t>
      </w:r>
    </w:p>
    <w:p w:rsidR="00D46C37" w:rsidRPr="00064EC6" w:rsidRDefault="00D46C37" w:rsidP="00D46C37">
      <w:r w:rsidRPr="00064EC6">
        <w:t>4. 540 - saszetek</w:t>
      </w:r>
    </w:p>
    <w:p w:rsidR="00D46C37" w:rsidRPr="00064EC6" w:rsidRDefault="00D46C37" w:rsidP="00D46C37">
      <w:r w:rsidRPr="00064EC6">
        <w:t>5. 540 - saszetek</w:t>
      </w:r>
    </w:p>
    <w:p w:rsidR="00D46C37" w:rsidRPr="00064EC6" w:rsidRDefault="00D46C37" w:rsidP="00D46C37">
      <w:r w:rsidRPr="00064EC6">
        <w:t>6. 540 - saszetek</w:t>
      </w:r>
    </w:p>
    <w:p w:rsidR="00D46C37" w:rsidRPr="00064EC6" w:rsidRDefault="00D46C37" w:rsidP="00D46C37">
      <w:r w:rsidRPr="00064EC6">
        <w:t>7. 432 - saszetek</w:t>
      </w:r>
    </w:p>
    <w:p w:rsidR="00D46C37" w:rsidRPr="00064EC6" w:rsidRDefault="00D46C37" w:rsidP="00D46C37">
      <w:r w:rsidRPr="00064EC6">
        <w:t>8. 216 - saszetek</w:t>
      </w:r>
    </w:p>
    <w:p w:rsidR="00D46C37" w:rsidRPr="00064EC6" w:rsidRDefault="00D46C37" w:rsidP="00D46C37">
      <w:r w:rsidRPr="00064EC6">
        <w:t>9. 720 - saszetek</w:t>
      </w:r>
    </w:p>
    <w:p w:rsidR="00D46C37" w:rsidRPr="00064EC6" w:rsidRDefault="00D46C37" w:rsidP="00D46C37">
      <w:r w:rsidRPr="00064EC6">
        <w:t>10. 960 - saszetek</w:t>
      </w:r>
    </w:p>
    <w:p w:rsidR="00D46C37" w:rsidRPr="00064EC6" w:rsidRDefault="00D46C37" w:rsidP="00D46C37">
      <w:r w:rsidRPr="00064EC6">
        <w:t>11. 972 - saszetek</w:t>
      </w:r>
    </w:p>
    <w:p w:rsidR="00D46C37" w:rsidRPr="00064EC6" w:rsidRDefault="00D46C37" w:rsidP="00D46C37">
      <w:r w:rsidRPr="00064EC6">
        <w:t>12. 216 - saszetek</w:t>
      </w:r>
    </w:p>
    <w:p w:rsidR="00D46C37" w:rsidRPr="00064EC6" w:rsidRDefault="00D46C37" w:rsidP="00D46C37">
      <w:r w:rsidRPr="00064EC6">
        <w:t>13. 216 - saszetek</w:t>
      </w:r>
    </w:p>
    <w:p w:rsidR="00D46C37" w:rsidRPr="00064EC6" w:rsidRDefault="00D46C37" w:rsidP="00D46C37">
      <w:r w:rsidRPr="00064EC6">
        <w:t>14. 216 - saszetek</w:t>
      </w:r>
    </w:p>
    <w:p w:rsidR="00D46C37" w:rsidRPr="00064EC6" w:rsidRDefault="00D46C37" w:rsidP="00D46C37">
      <w:r w:rsidRPr="00064EC6">
        <w:t>15. 432 - saszetek</w:t>
      </w:r>
    </w:p>
    <w:p w:rsidR="00D46C37" w:rsidRPr="00064EC6" w:rsidRDefault="00D46C37" w:rsidP="00D46C37">
      <w:r w:rsidRPr="00064EC6">
        <w:t>16.1 440 - saszetek</w:t>
      </w:r>
    </w:p>
    <w:p w:rsidR="00D46C37" w:rsidRPr="00064EC6" w:rsidRDefault="00D46C37" w:rsidP="00D46C37">
      <w:r w:rsidRPr="00064EC6">
        <w:t>17. 216 - saszetek</w:t>
      </w:r>
    </w:p>
    <w:p w:rsidR="00D46C37" w:rsidRPr="00064EC6" w:rsidRDefault="00D46C37" w:rsidP="00D46C37">
      <w:r w:rsidRPr="00064EC6">
        <w:t>18. 1 080 - saszetek</w:t>
      </w:r>
    </w:p>
    <w:p w:rsidR="00D46C37" w:rsidRPr="00064EC6" w:rsidRDefault="00D46C37" w:rsidP="00D46C37">
      <w:r w:rsidRPr="00064EC6">
        <w:t>19. 216 - saszetek</w:t>
      </w:r>
    </w:p>
    <w:p w:rsidR="00D46C37" w:rsidRPr="00064EC6" w:rsidRDefault="00D46C37" w:rsidP="00D46C37">
      <w:r w:rsidRPr="00064EC6">
        <w:t>20. 216 - saszetek</w:t>
      </w:r>
    </w:p>
    <w:p w:rsidR="00D46C37" w:rsidRPr="00064EC6" w:rsidRDefault="00D46C37" w:rsidP="00D46C37">
      <w:r w:rsidRPr="00064EC6">
        <w:t>21. 216 - saszetek</w:t>
      </w:r>
    </w:p>
    <w:p w:rsidR="00D46C37" w:rsidRPr="00064EC6" w:rsidRDefault="00D46C37" w:rsidP="00D46C37">
      <w:r w:rsidRPr="00064EC6">
        <w:t>22. 1 080 - saszetek</w:t>
      </w:r>
    </w:p>
    <w:p w:rsidR="00D46C37" w:rsidRPr="00064EC6" w:rsidRDefault="00D46C37" w:rsidP="00D46C37">
      <w:r w:rsidRPr="00064EC6">
        <w:t>23. 1 080 - saszetek</w:t>
      </w:r>
    </w:p>
    <w:p w:rsidR="00D46C37" w:rsidRPr="00064EC6" w:rsidRDefault="00D46C37" w:rsidP="00D46C37">
      <w:r w:rsidRPr="00064EC6">
        <w:t>24. 216 - saszetek</w:t>
      </w:r>
    </w:p>
    <w:p w:rsidR="00D46C37" w:rsidRPr="00064EC6" w:rsidRDefault="00D46C37" w:rsidP="00D46C37">
      <w:r w:rsidRPr="00064EC6">
        <w:t>25. 216 - saszetek</w:t>
      </w:r>
    </w:p>
    <w:p w:rsidR="00D46C37" w:rsidRPr="00064EC6" w:rsidRDefault="00D46C37" w:rsidP="00D46C37">
      <w:r w:rsidRPr="00064EC6">
        <w:t>26. 216 - saszetek</w:t>
      </w:r>
    </w:p>
    <w:p w:rsidR="00D46C37" w:rsidRPr="00064EC6" w:rsidRDefault="00D46C37" w:rsidP="00D46C37">
      <w:r w:rsidRPr="00064EC6">
        <w:t>27. 216 - saszetek</w:t>
      </w:r>
    </w:p>
    <w:p w:rsidR="00D46C37" w:rsidRPr="00064EC6" w:rsidRDefault="00D46C37" w:rsidP="00D46C37">
      <w:r w:rsidRPr="00064EC6">
        <w:t>28. 216 - saszetek</w:t>
      </w:r>
    </w:p>
    <w:p w:rsidR="00D46C37" w:rsidRPr="00064EC6" w:rsidRDefault="00D46C37" w:rsidP="00D46C37">
      <w:r w:rsidRPr="00064EC6">
        <w:t>29. 216 - saszetek</w:t>
      </w:r>
    </w:p>
    <w:p w:rsidR="00D46C37" w:rsidRPr="00064EC6" w:rsidRDefault="00D46C37" w:rsidP="00D46C37">
      <w:r w:rsidRPr="00064EC6">
        <w:t>30. 216 - saszetek</w:t>
      </w:r>
    </w:p>
    <w:p w:rsidR="00D46C37" w:rsidRPr="00064EC6" w:rsidRDefault="00D46C37" w:rsidP="00D46C37">
      <w:r w:rsidRPr="00064EC6">
        <w:t>31. 432 - saszetek</w:t>
      </w:r>
    </w:p>
    <w:p w:rsidR="00D46C37" w:rsidRPr="00064EC6" w:rsidRDefault="00D46C37" w:rsidP="00D46C37">
      <w:r w:rsidRPr="00064EC6">
        <w:t>32. 2 052 - saszetek</w:t>
      </w:r>
    </w:p>
    <w:p w:rsidR="00D46C37" w:rsidRPr="00064EC6" w:rsidRDefault="00D46C37" w:rsidP="00D46C37">
      <w:r w:rsidRPr="00064EC6">
        <w:t>33. 108 - saszetek</w:t>
      </w:r>
    </w:p>
    <w:p w:rsidR="00D46C37" w:rsidRPr="00064EC6" w:rsidRDefault="00D46C37" w:rsidP="00D46C37">
      <w:r w:rsidRPr="00064EC6">
        <w:t>34. 216 - saszetek</w:t>
      </w:r>
    </w:p>
    <w:p w:rsidR="00D46C37" w:rsidRPr="00064EC6" w:rsidRDefault="00D46C37" w:rsidP="00D46C37">
      <w:r w:rsidRPr="00064EC6">
        <w:t>35. 216 - saszetek</w:t>
      </w:r>
    </w:p>
    <w:p w:rsidR="00D46C37" w:rsidRPr="00064EC6" w:rsidRDefault="00D46C37" w:rsidP="00D46C37">
      <w:r w:rsidRPr="00064EC6">
        <w:t>36. 1 404 - saszetek</w:t>
      </w:r>
    </w:p>
    <w:p w:rsidR="00D46C37" w:rsidRPr="00064EC6" w:rsidRDefault="00D46C37" w:rsidP="00D46C37">
      <w:r w:rsidRPr="00064EC6">
        <w:t>37. 972 - saszetek</w:t>
      </w:r>
    </w:p>
    <w:p w:rsidR="00D46C37" w:rsidRPr="00064EC6" w:rsidRDefault="00D46C37" w:rsidP="00D46C37">
      <w:r w:rsidRPr="00064EC6">
        <w:t>38. 216 - saszetek</w:t>
      </w:r>
    </w:p>
    <w:p w:rsidR="00D46C37" w:rsidRPr="00064EC6" w:rsidRDefault="00D46C37" w:rsidP="00D46C37">
      <w:r w:rsidRPr="00064EC6">
        <w:t>39. 324 - saszetek</w:t>
      </w:r>
    </w:p>
    <w:p w:rsidR="00D46C37" w:rsidRPr="00064EC6" w:rsidRDefault="00D46C37" w:rsidP="00D46C37">
      <w:r w:rsidRPr="00064EC6">
        <w:t>40. 216 - saszetek</w:t>
      </w:r>
    </w:p>
    <w:p w:rsidR="00D46C37" w:rsidRPr="00064EC6" w:rsidRDefault="00D46C37" w:rsidP="00D46C37">
      <w:r w:rsidRPr="00064EC6">
        <w:t>41. 216 - saszetek</w:t>
      </w:r>
    </w:p>
    <w:p w:rsidR="00D46C37" w:rsidRPr="00064EC6" w:rsidRDefault="00D46C37" w:rsidP="00D46C37">
      <w:r w:rsidRPr="00064EC6">
        <w:t>42. 36 - saszetek</w:t>
      </w:r>
    </w:p>
    <w:p w:rsidR="00D46C37" w:rsidRPr="00064EC6" w:rsidRDefault="00D46C37" w:rsidP="00D46C37">
      <w:r w:rsidRPr="00064EC6">
        <w:t>43. 432 - saszetek</w:t>
      </w:r>
    </w:p>
    <w:p w:rsidR="00D46C37" w:rsidRPr="00064EC6" w:rsidRDefault="00D46C37" w:rsidP="00D46C37">
      <w:r w:rsidRPr="00064EC6">
        <w:t>44. 36 - saszetek</w:t>
      </w:r>
    </w:p>
    <w:p w:rsidR="00D46C37" w:rsidRPr="00064EC6" w:rsidRDefault="00D46C37" w:rsidP="00D46C37">
      <w:r w:rsidRPr="00064EC6">
        <w:t>45. 36 - saszetek</w:t>
      </w:r>
    </w:p>
    <w:p w:rsidR="00D46C37" w:rsidRPr="00064EC6" w:rsidRDefault="00D46C37" w:rsidP="00D46C37">
      <w:r w:rsidRPr="00064EC6">
        <w:t>46. 432 - saszetek</w:t>
      </w:r>
    </w:p>
    <w:p w:rsidR="00D46C37" w:rsidRPr="00064EC6" w:rsidRDefault="00D46C37" w:rsidP="00D46C37">
      <w:r w:rsidRPr="00064EC6">
        <w:t>47. 216 - saszetek</w:t>
      </w:r>
    </w:p>
    <w:p w:rsidR="00D46C37" w:rsidRPr="00064EC6" w:rsidRDefault="00D46C37" w:rsidP="00D46C37">
      <w:r w:rsidRPr="00064EC6">
        <w:t>48. 216 - saszetek</w:t>
      </w:r>
    </w:p>
    <w:p w:rsidR="00D46C37" w:rsidRPr="00064EC6" w:rsidRDefault="00D46C37" w:rsidP="00D46C37">
      <w:r w:rsidRPr="00064EC6">
        <w:t>49. 1 002 - saszetek</w:t>
      </w:r>
    </w:p>
    <w:p w:rsidR="00D46C37" w:rsidRPr="00064EC6" w:rsidRDefault="00D46C37" w:rsidP="00D46C37">
      <w:r w:rsidRPr="00064EC6">
        <w:t>50. 216 - saszetek</w:t>
      </w:r>
    </w:p>
    <w:p w:rsidR="00D46C37" w:rsidRPr="00064EC6" w:rsidRDefault="00D46C37" w:rsidP="00D46C37">
      <w:r w:rsidRPr="00064EC6">
        <w:t>51. 432 - saszetek</w:t>
      </w:r>
    </w:p>
    <w:p w:rsidR="00D46C37" w:rsidRPr="00064EC6" w:rsidRDefault="00D46C37" w:rsidP="00D46C37">
      <w:r w:rsidRPr="00064EC6">
        <w:t>II.2.5)Kryteria udzielenia zamówienia</w:t>
      </w:r>
    </w:p>
    <w:p w:rsidR="00D46C37" w:rsidRPr="00064EC6" w:rsidRDefault="00D46C37" w:rsidP="00D46C37">
      <w:r w:rsidRPr="00064EC6">
        <w:t>Kryteria określone poniżej</w:t>
      </w:r>
    </w:p>
    <w:p w:rsidR="00D46C37" w:rsidRPr="00064EC6" w:rsidRDefault="00D46C37" w:rsidP="00D46C37">
      <w:r w:rsidRPr="00064EC6">
        <w:t>Cena</w:t>
      </w:r>
    </w:p>
    <w:p w:rsidR="00D46C37" w:rsidRPr="00064EC6" w:rsidRDefault="00D46C37" w:rsidP="00D46C37">
      <w:r w:rsidRPr="00064EC6">
        <w:t>II.2.6)Szacunkowa wartość</w:t>
      </w:r>
    </w:p>
    <w:p w:rsidR="00D46C37" w:rsidRPr="00064EC6" w:rsidRDefault="00D46C37" w:rsidP="00D46C37">
      <w:r w:rsidRPr="00064EC6">
        <w:t>Wartość bez VAT: 416 820.83 PLN</w:t>
      </w:r>
    </w:p>
    <w:p w:rsidR="00D46C37" w:rsidRPr="00064EC6" w:rsidRDefault="00D46C37" w:rsidP="00D46C37">
      <w:r w:rsidRPr="00064EC6">
        <w:t>II.2.7)Okres obowiązywania zamówienia, umowy ramowej lub dynamicznego systemu zakupów</w:t>
      </w:r>
    </w:p>
    <w:p w:rsidR="00D46C37" w:rsidRPr="00064EC6" w:rsidRDefault="00D46C37" w:rsidP="00D46C37">
      <w:r w:rsidRPr="00064EC6">
        <w:t>Okres w miesiącach: 36</w:t>
      </w:r>
    </w:p>
    <w:p w:rsidR="00D46C37" w:rsidRPr="00064EC6" w:rsidRDefault="00D46C37" w:rsidP="00D46C37">
      <w:r w:rsidRPr="00064EC6">
        <w:t>Niniejsze zamówienie podlega wznowieniu: nie</w:t>
      </w:r>
    </w:p>
    <w:p w:rsidR="00D46C37" w:rsidRPr="00064EC6" w:rsidRDefault="00D46C37" w:rsidP="00D46C37">
      <w:r w:rsidRPr="00064EC6">
        <w:t>II.2.10)Informacje o ofertach wariantowych</w:t>
      </w:r>
    </w:p>
    <w:p w:rsidR="00D46C37" w:rsidRPr="00064EC6" w:rsidRDefault="00D46C37" w:rsidP="00D46C37">
      <w:r w:rsidRPr="00064EC6">
        <w:t>Dopuszcza się składanie ofert wariantowych: nie</w:t>
      </w:r>
    </w:p>
    <w:p w:rsidR="00D46C37" w:rsidRPr="00064EC6" w:rsidRDefault="00D46C37" w:rsidP="00D46C37">
      <w:r w:rsidRPr="00064EC6">
        <w:t>II.2.11)Informacje o opcjach</w:t>
      </w:r>
    </w:p>
    <w:p w:rsidR="00D46C37" w:rsidRPr="00064EC6" w:rsidRDefault="00D46C37" w:rsidP="00D46C37">
      <w:r w:rsidRPr="00064EC6">
        <w:t>Opcje: nie</w:t>
      </w:r>
    </w:p>
    <w:p w:rsidR="00D46C37" w:rsidRPr="00064EC6" w:rsidRDefault="00D46C37" w:rsidP="00D46C37">
      <w:r w:rsidRPr="00064EC6">
        <w:t>II.2.12)Informacje na temat katalogów elektronicznych</w:t>
      </w:r>
    </w:p>
    <w:p w:rsidR="00D46C37" w:rsidRPr="00064EC6" w:rsidRDefault="00D46C37" w:rsidP="00D46C37">
      <w:r w:rsidRPr="00064EC6">
        <w:t>II.2.13)Informacje o funduszach Unii Europejskiej</w:t>
      </w:r>
    </w:p>
    <w:p w:rsidR="00D46C37" w:rsidRPr="00064EC6" w:rsidRDefault="00D46C37" w:rsidP="00D46C37">
      <w:r w:rsidRPr="00064EC6">
        <w:t>Zamówienie dotyczy projektu/programu finansowanego ze środków Unii Europejskiej: nie</w:t>
      </w:r>
    </w:p>
    <w:p w:rsidR="00D46C37" w:rsidRPr="00064EC6" w:rsidRDefault="00D46C37" w:rsidP="00D46C37">
      <w:r w:rsidRPr="00064EC6">
        <w:t>II.2.14)Informacje dodatkowe</w:t>
      </w:r>
    </w:p>
    <w:p w:rsidR="00D46C37" w:rsidRPr="00064EC6" w:rsidRDefault="00D46C37" w:rsidP="00D46C37">
      <w:r w:rsidRPr="00064EC6">
        <w:t>Wadium: 10 400,00 zł</w:t>
      </w:r>
    </w:p>
    <w:p w:rsidR="00D46C37" w:rsidRPr="00064EC6" w:rsidRDefault="00D46C37" w:rsidP="00D46C37">
      <w:r w:rsidRPr="00064EC6">
        <w:t>II.2)Opis</w:t>
      </w:r>
    </w:p>
    <w:p w:rsidR="00D46C37" w:rsidRPr="00064EC6" w:rsidRDefault="00D46C37" w:rsidP="00D46C37">
      <w:r w:rsidRPr="00064EC6">
        <w:t>II.2.1)Nazwa:</w:t>
      </w:r>
    </w:p>
    <w:p w:rsidR="00D46C37" w:rsidRPr="00064EC6" w:rsidRDefault="00D46C37" w:rsidP="00D46C37">
      <w:r w:rsidRPr="00064EC6">
        <w:t>Część 6</w:t>
      </w:r>
    </w:p>
    <w:p w:rsidR="00D46C37" w:rsidRPr="00064EC6" w:rsidRDefault="00D46C37" w:rsidP="00D46C37">
      <w:r w:rsidRPr="00064EC6">
        <w:t>Część nr: 6</w:t>
      </w:r>
    </w:p>
    <w:p w:rsidR="00D46C37" w:rsidRPr="00064EC6" w:rsidRDefault="00D46C37" w:rsidP="00D46C37">
      <w:r w:rsidRPr="00064EC6">
        <w:t>II.2.2)Dodatkowy kod lub kody CPV</w:t>
      </w:r>
    </w:p>
    <w:p w:rsidR="00D46C37" w:rsidRPr="00064EC6" w:rsidRDefault="00D46C37" w:rsidP="00D46C37">
      <w:r w:rsidRPr="00064EC6">
        <w:t>33141100</w:t>
      </w:r>
    </w:p>
    <w:p w:rsidR="00D46C37" w:rsidRPr="00064EC6" w:rsidRDefault="00D46C37" w:rsidP="00D46C37">
      <w:r w:rsidRPr="00064EC6">
        <w:t>II.2.3)Miejsce świadczenia usług</w:t>
      </w:r>
    </w:p>
    <w:p w:rsidR="00D46C37" w:rsidRPr="00064EC6" w:rsidRDefault="00D46C37" w:rsidP="00D46C37">
      <w:r w:rsidRPr="00064EC6">
        <w:t>Kod NUTS: PL213</w:t>
      </w:r>
    </w:p>
    <w:p w:rsidR="00D46C37" w:rsidRPr="00064EC6" w:rsidRDefault="00D46C37" w:rsidP="00D46C37">
      <w:r w:rsidRPr="00064EC6">
        <w:t xml:space="preserve">Główne miejsce lub lokalizacja realizacji: </w:t>
      </w:r>
    </w:p>
    <w:p w:rsidR="00D46C37" w:rsidRPr="00064EC6" w:rsidRDefault="00D46C37" w:rsidP="00D46C37">
      <w:r w:rsidRPr="00064EC6">
        <w:t>Szpital Uniwersytecki w Krakowie ul. Kopernika 36, 31-501 Kraków</w:t>
      </w:r>
    </w:p>
    <w:p w:rsidR="00D46C37" w:rsidRPr="00064EC6" w:rsidRDefault="00D46C37" w:rsidP="00D46C37">
      <w:r w:rsidRPr="00064EC6">
        <w:t>II.2.4)Opis zamówienia:</w:t>
      </w:r>
    </w:p>
    <w:p w:rsidR="00D46C37" w:rsidRPr="00064EC6" w:rsidRDefault="00D46C37" w:rsidP="00D46C37">
      <w:r w:rsidRPr="00064EC6">
        <w:t>Niewchłanialny, syntetyczny, monofilamentowy szew poliamidowy, wykonany z długołańcuchowych polimerów alifatycznych Nylon 6 i Nylon 6.6. (poz. 1 - 26).</w:t>
      </w:r>
    </w:p>
    <w:p w:rsidR="00D46C37" w:rsidRPr="00064EC6" w:rsidRDefault="00D46C37" w:rsidP="00D46C37">
      <w:r w:rsidRPr="00064EC6">
        <w:t>Szwy niewchłanialne, poliestrowe (wykonane z politereftalanu etylenu), plecione, powlekane silikonem (dodatkowo każde włokno powlekane osobno silikonem) (poz. 27 - 36).</w:t>
      </w:r>
    </w:p>
    <w:p w:rsidR="00D46C37" w:rsidRPr="00064EC6" w:rsidRDefault="00D46C37" w:rsidP="00D46C37">
      <w:r w:rsidRPr="00064EC6">
        <w:t>1. 2 916 - saszetek</w:t>
      </w:r>
    </w:p>
    <w:p w:rsidR="00D46C37" w:rsidRPr="00064EC6" w:rsidRDefault="00D46C37" w:rsidP="00D46C37">
      <w:r w:rsidRPr="00064EC6">
        <w:t>2. 324 - saszetek</w:t>
      </w:r>
    </w:p>
    <w:p w:rsidR="00D46C37" w:rsidRPr="00064EC6" w:rsidRDefault="00D46C37" w:rsidP="00D46C37">
      <w:r w:rsidRPr="00064EC6">
        <w:t>3. 5 940 - saszetek</w:t>
      </w:r>
    </w:p>
    <w:p w:rsidR="00D46C37" w:rsidRPr="00064EC6" w:rsidRDefault="00D46C37" w:rsidP="00D46C37">
      <w:r w:rsidRPr="00064EC6">
        <w:t>4. 4 860 - saszetek</w:t>
      </w:r>
    </w:p>
    <w:p w:rsidR="00D46C37" w:rsidRPr="00064EC6" w:rsidRDefault="00D46C37" w:rsidP="00D46C37">
      <w:r w:rsidRPr="00064EC6">
        <w:t>5. 36 - saszetek</w:t>
      </w:r>
    </w:p>
    <w:p w:rsidR="00D46C37" w:rsidRPr="00064EC6" w:rsidRDefault="00D46C37" w:rsidP="00D46C37">
      <w:r w:rsidRPr="00064EC6">
        <w:t>6. 4 104 - saszetek</w:t>
      </w:r>
    </w:p>
    <w:p w:rsidR="00D46C37" w:rsidRPr="00064EC6" w:rsidRDefault="00D46C37" w:rsidP="00D46C37">
      <w:r w:rsidRPr="00064EC6">
        <w:t>7. 36 - saszetek</w:t>
      </w:r>
    </w:p>
    <w:p w:rsidR="00D46C37" w:rsidRPr="00064EC6" w:rsidRDefault="00D46C37" w:rsidP="00D46C37">
      <w:r w:rsidRPr="00064EC6">
        <w:t>8. 756 - saszetek</w:t>
      </w:r>
    </w:p>
    <w:p w:rsidR="00D46C37" w:rsidRPr="00064EC6" w:rsidRDefault="00D46C37" w:rsidP="00D46C37">
      <w:r w:rsidRPr="00064EC6">
        <w:t>9. 36 - saszetek</w:t>
      </w:r>
    </w:p>
    <w:p w:rsidR="00D46C37" w:rsidRPr="00064EC6" w:rsidRDefault="00D46C37" w:rsidP="00D46C37">
      <w:r w:rsidRPr="00064EC6">
        <w:t>10. 252 - saszetek</w:t>
      </w:r>
    </w:p>
    <w:p w:rsidR="00D46C37" w:rsidRPr="00064EC6" w:rsidRDefault="00D46C37" w:rsidP="00D46C37">
      <w:r w:rsidRPr="00064EC6">
        <w:t>11. 108 - saszetek</w:t>
      </w:r>
    </w:p>
    <w:p w:rsidR="00D46C37" w:rsidRPr="00064EC6" w:rsidRDefault="00D46C37" w:rsidP="00D46C37">
      <w:r w:rsidRPr="00064EC6">
        <w:t>12. 72 - saszetek</w:t>
      </w:r>
    </w:p>
    <w:p w:rsidR="00D46C37" w:rsidRPr="00064EC6" w:rsidRDefault="00D46C37" w:rsidP="00D46C37">
      <w:r w:rsidRPr="00064EC6">
        <w:t>13. 72 - saszetek</w:t>
      </w:r>
    </w:p>
    <w:p w:rsidR="00D46C37" w:rsidRPr="00064EC6" w:rsidRDefault="00D46C37" w:rsidP="00D46C37">
      <w:r w:rsidRPr="00064EC6">
        <w:t>14. 324 - saszetek</w:t>
      </w:r>
    </w:p>
    <w:p w:rsidR="00D46C37" w:rsidRPr="00064EC6" w:rsidRDefault="00D46C37" w:rsidP="00D46C37">
      <w:r w:rsidRPr="00064EC6">
        <w:t>15. 5 508 - saszetek</w:t>
      </w:r>
    </w:p>
    <w:p w:rsidR="00D46C37" w:rsidRPr="00064EC6" w:rsidRDefault="00D46C37" w:rsidP="00D46C37">
      <w:r w:rsidRPr="00064EC6">
        <w:t>16. 1 500 - saszetek</w:t>
      </w:r>
    </w:p>
    <w:p w:rsidR="00D46C37" w:rsidRPr="00064EC6" w:rsidRDefault="00D46C37" w:rsidP="00D46C37">
      <w:r w:rsidRPr="00064EC6">
        <w:t>17. 432 - saszetek</w:t>
      </w:r>
    </w:p>
    <w:p w:rsidR="00D46C37" w:rsidRPr="00064EC6" w:rsidRDefault="00D46C37" w:rsidP="00D46C37">
      <w:r w:rsidRPr="00064EC6">
        <w:t>18. 4 752 - saszetek</w:t>
      </w:r>
    </w:p>
    <w:p w:rsidR="00D46C37" w:rsidRPr="00064EC6" w:rsidRDefault="00D46C37" w:rsidP="00D46C37">
      <w:r w:rsidRPr="00064EC6">
        <w:t>19. 1 500 - saszetek</w:t>
      </w:r>
    </w:p>
    <w:p w:rsidR="00D46C37" w:rsidRPr="00064EC6" w:rsidRDefault="00D46C37" w:rsidP="00D46C37">
      <w:r w:rsidRPr="00064EC6">
        <w:t>20. 756 - saszetek</w:t>
      </w:r>
    </w:p>
    <w:p w:rsidR="00D46C37" w:rsidRPr="00064EC6" w:rsidRDefault="00D46C37" w:rsidP="00D46C37">
      <w:r w:rsidRPr="00064EC6">
        <w:t>21. 12 852 - saszetek</w:t>
      </w:r>
    </w:p>
    <w:p w:rsidR="00D46C37" w:rsidRPr="00064EC6" w:rsidRDefault="00D46C37" w:rsidP="00D46C37">
      <w:r w:rsidRPr="00064EC6">
        <w:t>22. 5 800 - saszetek</w:t>
      </w:r>
    </w:p>
    <w:p w:rsidR="00D46C37" w:rsidRPr="00064EC6" w:rsidRDefault="00D46C37" w:rsidP="00D46C37">
      <w:r w:rsidRPr="00064EC6">
        <w:t>23. 3 456 - saszetek</w:t>
      </w:r>
    </w:p>
    <w:p w:rsidR="00D46C37" w:rsidRPr="00064EC6" w:rsidRDefault="00D46C37" w:rsidP="00D46C37">
      <w:r w:rsidRPr="00064EC6">
        <w:t>24. 2 916 - saszetek</w:t>
      </w:r>
    </w:p>
    <w:p w:rsidR="00D46C37" w:rsidRPr="00064EC6" w:rsidRDefault="00D46C37" w:rsidP="00D46C37">
      <w:r w:rsidRPr="00064EC6">
        <w:t>25. 1 620 - saszetek</w:t>
      </w:r>
    </w:p>
    <w:p w:rsidR="00D46C37" w:rsidRPr="00064EC6" w:rsidRDefault="00D46C37" w:rsidP="00D46C37">
      <w:r w:rsidRPr="00064EC6">
        <w:t>26. 108 - saszetek</w:t>
      </w:r>
    </w:p>
    <w:p w:rsidR="00D46C37" w:rsidRPr="00064EC6" w:rsidRDefault="00D46C37" w:rsidP="00D46C37">
      <w:r w:rsidRPr="00064EC6">
        <w:t>27. 960 - saszetek</w:t>
      </w:r>
    </w:p>
    <w:p w:rsidR="00D46C37" w:rsidRPr="00064EC6" w:rsidRDefault="00D46C37" w:rsidP="00D46C37">
      <w:r w:rsidRPr="00064EC6">
        <w:t>28. 960 - saszetek</w:t>
      </w:r>
    </w:p>
    <w:p w:rsidR="00D46C37" w:rsidRPr="00064EC6" w:rsidRDefault="00D46C37" w:rsidP="00D46C37">
      <w:r w:rsidRPr="00064EC6">
        <w:t>29. 720 - saszetek</w:t>
      </w:r>
    </w:p>
    <w:p w:rsidR="00D46C37" w:rsidRPr="00064EC6" w:rsidRDefault="00D46C37" w:rsidP="00D46C37">
      <w:r w:rsidRPr="00064EC6">
        <w:t>30. 720 - saszetek</w:t>
      </w:r>
    </w:p>
    <w:p w:rsidR="00D46C37" w:rsidRPr="00064EC6" w:rsidRDefault="00D46C37" w:rsidP="00D46C37">
      <w:r w:rsidRPr="00064EC6">
        <w:t>31. 648 - saszetek</w:t>
      </w:r>
    </w:p>
    <w:p w:rsidR="00D46C37" w:rsidRPr="00064EC6" w:rsidRDefault="00D46C37" w:rsidP="00D46C37">
      <w:r w:rsidRPr="00064EC6">
        <w:t>32. 504 - saszetek</w:t>
      </w:r>
    </w:p>
    <w:p w:rsidR="00D46C37" w:rsidRPr="00064EC6" w:rsidRDefault="00D46C37" w:rsidP="00D46C37">
      <w:r w:rsidRPr="00064EC6">
        <w:t>33. 216 - saszetek</w:t>
      </w:r>
    </w:p>
    <w:p w:rsidR="00D46C37" w:rsidRPr="00064EC6" w:rsidRDefault="00D46C37" w:rsidP="00D46C37">
      <w:r w:rsidRPr="00064EC6">
        <w:t>II.2.5)Kryteria udzielenia zamówienia</w:t>
      </w:r>
    </w:p>
    <w:p w:rsidR="00D46C37" w:rsidRPr="00064EC6" w:rsidRDefault="00D46C37" w:rsidP="00D46C37">
      <w:r w:rsidRPr="00064EC6">
        <w:t>Kryteria określone poniżej</w:t>
      </w:r>
    </w:p>
    <w:p w:rsidR="00D46C37" w:rsidRPr="00064EC6" w:rsidRDefault="00D46C37" w:rsidP="00D46C37">
      <w:r w:rsidRPr="00064EC6">
        <w:t>Cena</w:t>
      </w:r>
    </w:p>
    <w:p w:rsidR="00D46C37" w:rsidRPr="00064EC6" w:rsidRDefault="00D46C37" w:rsidP="00D46C37">
      <w:r w:rsidRPr="00064EC6">
        <w:t>II.2.6)Szacunkowa wartość</w:t>
      </w:r>
    </w:p>
    <w:p w:rsidR="00D46C37" w:rsidRPr="00064EC6" w:rsidRDefault="00D46C37" w:rsidP="00D46C37">
      <w:r w:rsidRPr="00064EC6">
        <w:t>Wartość bez VAT: 359 056.26 PLN</w:t>
      </w:r>
    </w:p>
    <w:p w:rsidR="00D46C37" w:rsidRPr="00064EC6" w:rsidRDefault="00D46C37" w:rsidP="00D46C37">
      <w:r w:rsidRPr="00064EC6">
        <w:t>II.2.7)Okres obowiązywania zamówienia, umowy ramowej lub dynamicznego systemu zakupów</w:t>
      </w:r>
    </w:p>
    <w:p w:rsidR="00D46C37" w:rsidRPr="00064EC6" w:rsidRDefault="00D46C37" w:rsidP="00D46C37">
      <w:r w:rsidRPr="00064EC6">
        <w:t>Okres w miesiącach: 36</w:t>
      </w:r>
    </w:p>
    <w:p w:rsidR="00D46C37" w:rsidRPr="00064EC6" w:rsidRDefault="00D46C37" w:rsidP="00D46C37">
      <w:r w:rsidRPr="00064EC6">
        <w:t>Niniejsze zamówienie podlega wznowieniu: nie</w:t>
      </w:r>
    </w:p>
    <w:p w:rsidR="00D46C37" w:rsidRPr="00064EC6" w:rsidRDefault="00D46C37" w:rsidP="00D46C37">
      <w:r w:rsidRPr="00064EC6">
        <w:t>II.2.10)Informacje o ofertach wariantowych</w:t>
      </w:r>
    </w:p>
    <w:p w:rsidR="00D46C37" w:rsidRPr="00064EC6" w:rsidRDefault="00D46C37" w:rsidP="00D46C37">
      <w:r w:rsidRPr="00064EC6">
        <w:t>Dopuszcza się składanie ofert wariantowych: nie</w:t>
      </w:r>
    </w:p>
    <w:p w:rsidR="00D46C37" w:rsidRPr="00064EC6" w:rsidRDefault="00D46C37" w:rsidP="00D46C37">
      <w:r w:rsidRPr="00064EC6">
        <w:t>II.2.11)Informacje o opcjach</w:t>
      </w:r>
    </w:p>
    <w:p w:rsidR="00D46C37" w:rsidRPr="00064EC6" w:rsidRDefault="00D46C37" w:rsidP="00D46C37">
      <w:r w:rsidRPr="00064EC6">
        <w:t>Opcje: nie</w:t>
      </w:r>
    </w:p>
    <w:p w:rsidR="00D46C37" w:rsidRPr="00064EC6" w:rsidRDefault="00D46C37" w:rsidP="00D46C37">
      <w:r w:rsidRPr="00064EC6">
        <w:t>II.2.12)Informacje na temat katalogów elektronicznych</w:t>
      </w:r>
    </w:p>
    <w:p w:rsidR="00D46C37" w:rsidRPr="00064EC6" w:rsidRDefault="00D46C37" w:rsidP="00D46C37">
      <w:r w:rsidRPr="00064EC6">
        <w:t>II.2.13)Informacje o funduszach Unii Europejskiej</w:t>
      </w:r>
    </w:p>
    <w:p w:rsidR="00D46C37" w:rsidRPr="00064EC6" w:rsidRDefault="00D46C37" w:rsidP="00D46C37">
      <w:r w:rsidRPr="00064EC6">
        <w:t>Zamówienie dotyczy projektu/programu finansowanego ze środków Unii Europejskiej: nie</w:t>
      </w:r>
    </w:p>
    <w:p w:rsidR="00D46C37" w:rsidRPr="00064EC6" w:rsidRDefault="00D46C37" w:rsidP="00D46C37">
      <w:r w:rsidRPr="00064EC6">
        <w:t>II.2.14)Informacje dodatkowe</w:t>
      </w:r>
    </w:p>
    <w:p w:rsidR="00D46C37" w:rsidRPr="00064EC6" w:rsidRDefault="00D46C37" w:rsidP="00D46C37">
      <w:r w:rsidRPr="00064EC6">
        <w:t>Wadium: 9 000,00 zł</w:t>
      </w:r>
    </w:p>
    <w:p w:rsidR="00D46C37" w:rsidRPr="00064EC6" w:rsidRDefault="00D46C37" w:rsidP="00D46C37">
      <w:r w:rsidRPr="00064EC6">
        <w:t>II.2)Opis</w:t>
      </w:r>
    </w:p>
    <w:p w:rsidR="00D46C37" w:rsidRPr="00064EC6" w:rsidRDefault="00D46C37" w:rsidP="00D46C37">
      <w:r w:rsidRPr="00064EC6">
        <w:t>II.2.1)Nazwa:</w:t>
      </w:r>
    </w:p>
    <w:p w:rsidR="00D46C37" w:rsidRPr="00064EC6" w:rsidRDefault="00D46C37" w:rsidP="00D46C37">
      <w:r w:rsidRPr="00064EC6">
        <w:t>Część 7</w:t>
      </w:r>
    </w:p>
    <w:p w:rsidR="00D46C37" w:rsidRPr="00064EC6" w:rsidRDefault="00D46C37" w:rsidP="00D46C37">
      <w:r w:rsidRPr="00064EC6">
        <w:t>Część nr: 7</w:t>
      </w:r>
    </w:p>
    <w:p w:rsidR="00D46C37" w:rsidRPr="00064EC6" w:rsidRDefault="00D46C37" w:rsidP="00D46C37">
      <w:r w:rsidRPr="00064EC6">
        <w:t>II.2.2)Dodatkowy kod lub kody CPV</w:t>
      </w:r>
    </w:p>
    <w:p w:rsidR="00D46C37" w:rsidRPr="00064EC6" w:rsidRDefault="00D46C37" w:rsidP="00D46C37">
      <w:r w:rsidRPr="00064EC6">
        <w:t>33141100</w:t>
      </w:r>
    </w:p>
    <w:p w:rsidR="00D46C37" w:rsidRPr="00064EC6" w:rsidRDefault="00D46C37" w:rsidP="00D46C37">
      <w:r w:rsidRPr="00064EC6">
        <w:t>II.2.3)Miejsce świadczenia usług</w:t>
      </w:r>
    </w:p>
    <w:p w:rsidR="00D46C37" w:rsidRPr="00064EC6" w:rsidRDefault="00D46C37" w:rsidP="00D46C37">
      <w:r w:rsidRPr="00064EC6">
        <w:t>Kod NUTS: PL213</w:t>
      </w:r>
    </w:p>
    <w:p w:rsidR="00D46C37" w:rsidRPr="00064EC6" w:rsidRDefault="00D46C37" w:rsidP="00D46C37">
      <w:r w:rsidRPr="00064EC6">
        <w:t xml:space="preserve">Główne miejsce lub lokalizacja realizacji: </w:t>
      </w:r>
    </w:p>
    <w:p w:rsidR="00D46C37" w:rsidRPr="00064EC6" w:rsidRDefault="00D46C37" w:rsidP="00D46C37">
      <w:r w:rsidRPr="00064EC6">
        <w:t>Szpital Uniwersytecki w Krakowie ul. Kopernika 36, 31-501 Kraków</w:t>
      </w:r>
    </w:p>
    <w:p w:rsidR="00D46C37" w:rsidRPr="00064EC6" w:rsidRDefault="00D46C37" w:rsidP="00D46C37">
      <w:r w:rsidRPr="00064EC6">
        <w:t>II.2.4)Opis zamówienia:</w:t>
      </w:r>
    </w:p>
    <w:p w:rsidR="00D46C37" w:rsidRPr="00064EC6" w:rsidRDefault="00D46C37" w:rsidP="00D46C37">
      <w:r w:rsidRPr="00064EC6">
        <w:t>System do zamykania ran monofilamentowy, składający się z igły chirurgicznej na jednym końcu, pętlowy chwytak na drugim końcu oraz jednokierunkowych haczyków, wchłanialny,barwiony na fioletowo z poliestru poli (p-dioksanonu), zdolność podtrzymywania tkanki: rozmiary 3/0 i &gt; 60 % po 4 tyg., rozmiary 4/0 i &lt; 50 % po 4 tyg., absorpcja od 120-180 dni (poz.1-11),wchłanialny, z kopolimeru glikolidu i e-kaprolaktonu barwiony na fioletowo lub bezbarwny, zdolność podtrzymywania tkanki: 42-76 % po 7 dniach, 36-52 % po 14 dniach, absorpcja: 90-120 dni. (poz. 12-20).</w:t>
      </w:r>
    </w:p>
    <w:p w:rsidR="00D46C37" w:rsidRPr="00064EC6" w:rsidRDefault="00D46C37" w:rsidP="00D46C37">
      <w:r w:rsidRPr="00064EC6">
        <w:t>1. 144 - saszetek</w:t>
      </w:r>
    </w:p>
    <w:p w:rsidR="00D46C37" w:rsidRPr="00064EC6" w:rsidRDefault="00D46C37" w:rsidP="00D46C37">
      <w:r w:rsidRPr="00064EC6">
        <w:t>2. 144 - saszetek</w:t>
      </w:r>
    </w:p>
    <w:p w:rsidR="00D46C37" w:rsidRPr="00064EC6" w:rsidRDefault="00D46C37" w:rsidP="00D46C37">
      <w:r w:rsidRPr="00064EC6">
        <w:t>3. 144 - saszetek</w:t>
      </w:r>
    </w:p>
    <w:p w:rsidR="00D46C37" w:rsidRPr="00064EC6" w:rsidRDefault="00D46C37" w:rsidP="00D46C37">
      <w:r w:rsidRPr="00064EC6">
        <w:t>4. 144 - saszetek</w:t>
      </w:r>
    </w:p>
    <w:p w:rsidR="00D46C37" w:rsidRPr="00064EC6" w:rsidRDefault="00D46C37" w:rsidP="00D46C37">
      <w:r w:rsidRPr="00064EC6">
        <w:t>5. 144 - saszetek</w:t>
      </w:r>
    </w:p>
    <w:p w:rsidR="00D46C37" w:rsidRPr="00064EC6" w:rsidRDefault="00D46C37" w:rsidP="00D46C37">
      <w:r w:rsidRPr="00064EC6">
        <w:t>6. 144 - saszetek</w:t>
      </w:r>
    </w:p>
    <w:p w:rsidR="00D46C37" w:rsidRPr="00064EC6" w:rsidRDefault="00D46C37" w:rsidP="00D46C37">
      <w:r w:rsidRPr="00064EC6">
        <w:t>7. 96 - saszetek</w:t>
      </w:r>
    </w:p>
    <w:p w:rsidR="00D46C37" w:rsidRPr="00064EC6" w:rsidRDefault="00D46C37" w:rsidP="00D46C37">
      <w:r w:rsidRPr="00064EC6">
        <w:t>8. 96 - saszetek</w:t>
      </w:r>
    </w:p>
    <w:p w:rsidR="00D46C37" w:rsidRPr="00064EC6" w:rsidRDefault="00D46C37" w:rsidP="00D46C37">
      <w:r w:rsidRPr="00064EC6">
        <w:t>9. 144 - saszetek</w:t>
      </w:r>
    </w:p>
    <w:p w:rsidR="00D46C37" w:rsidRPr="00064EC6" w:rsidRDefault="00D46C37" w:rsidP="00D46C37">
      <w:r w:rsidRPr="00064EC6">
        <w:t>10. 144 - saszetek</w:t>
      </w:r>
    </w:p>
    <w:p w:rsidR="00D46C37" w:rsidRPr="00064EC6" w:rsidRDefault="00D46C37" w:rsidP="00D46C37">
      <w:r w:rsidRPr="00064EC6">
        <w:t>11. 144 - saszetek</w:t>
      </w:r>
    </w:p>
    <w:p w:rsidR="00D46C37" w:rsidRPr="00064EC6" w:rsidRDefault="00D46C37" w:rsidP="00D46C37">
      <w:r w:rsidRPr="00064EC6">
        <w:t>12. 144 - saszetek</w:t>
      </w:r>
    </w:p>
    <w:p w:rsidR="00D46C37" w:rsidRPr="00064EC6" w:rsidRDefault="00D46C37" w:rsidP="00D46C37">
      <w:r w:rsidRPr="00064EC6">
        <w:t>13. 144 - saszetek</w:t>
      </w:r>
    </w:p>
    <w:p w:rsidR="00D46C37" w:rsidRPr="00064EC6" w:rsidRDefault="00D46C37" w:rsidP="00D46C37">
      <w:r w:rsidRPr="00064EC6">
        <w:t>14. 144 - saszetek</w:t>
      </w:r>
    </w:p>
    <w:p w:rsidR="00D46C37" w:rsidRPr="00064EC6" w:rsidRDefault="00D46C37" w:rsidP="00D46C37">
      <w:r w:rsidRPr="00064EC6">
        <w:t>15. 144 - saszetek</w:t>
      </w:r>
    </w:p>
    <w:p w:rsidR="00D46C37" w:rsidRPr="00064EC6" w:rsidRDefault="00D46C37" w:rsidP="00D46C37">
      <w:r w:rsidRPr="00064EC6">
        <w:t>II.2.5)Kryteria udzielenia zamówienia</w:t>
      </w:r>
    </w:p>
    <w:p w:rsidR="00D46C37" w:rsidRPr="00064EC6" w:rsidRDefault="00D46C37" w:rsidP="00D46C37">
      <w:r w:rsidRPr="00064EC6">
        <w:t>Kryteria określone poniżej</w:t>
      </w:r>
    </w:p>
    <w:p w:rsidR="00D46C37" w:rsidRPr="00064EC6" w:rsidRDefault="00D46C37" w:rsidP="00D46C37">
      <w:r w:rsidRPr="00064EC6">
        <w:t>Cena</w:t>
      </w:r>
    </w:p>
    <w:p w:rsidR="00D46C37" w:rsidRPr="00064EC6" w:rsidRDefault="00D46C37" w:rsidP="00D46C37">
      <w:r w:rsidRPr="00064EC6">
        <w:t>II.2.6)Szacunkowa wartość</w:t>
      </w:r>
    </w:p>
    <w:p w:rsidR="00D46C37" w:rsidRPr="00064EC6" w:rsidRDefault="00D46C37" w:rsidP="00D46C37">
      <w:r w:rsidRPr="00064EC6">
        <w:t>Wartość bez VAT: 209 949.33 PLN</w:t>
      </w:r>
    </w:p>
    <w:p w:rsidR="00D46C37" w:rsidRPr="00064EC6" w:rsidRDefault="00D46C37" w:rsidP="00D46C37">
      <w:r w:rsidRPr="00064EC6">
        <w:t>II.2.7)Okres obowiązywania zamówienia, umowy ramowej lub dynamicznego systemu zakupów</w:t>
      </w:r>
    </w:p>
    <w:p w:rsidR="00D46C37" w:rsidRPr="00064EC6" w:rsidRDefault="00D46C37" w:rsidP="00D46C37">
      <w:r w:rsidRPr="00064EC6">
        <w:t>Okres w miesiącach: 36</w:t>
      </w:r>
    </w:p>
    <w:p w:rsidR="00D46C37" w:rsidRPr="00064EC6" w:rsidRDefault="00D46C37" w:rsidP="00D46C37">
      <w:r w:rsidRPr="00064EC6">
        <w:t>Niniejsze zamówienie podlega wznowieniu: nie</w:t>
      </w:r>
    </w:p>
    <w:p w:rsidR="00D46C37" w:rsidRPr="00064EC6" w:rsidRDefault="00D46C37" w:rsidP="00D46C37">
      <w:r w:rsidRPr="00064EC6">
        <w:t>II.2.10)Informacje o ofertach wariantowych</w:t>
      </w:r>
    </w:p>
    <w:p w:rsidR="00D46C37" w:rsidRPr="00064EC6" w:rsidRDefault="00D46C37" w:rsidP="00D46C37">
      <w:r w:rsidRPr="00064EC6">
        <w:t>Dopuszcza się składanie ofert wariantowych: nie</w:t>
      </w:r>
    </w:p>
    <w:p w:rsidR="00D46C37" w:rsidRPr="00064EC6" w:rsidRDefault="00D46C37" w:rsidP="00D46C37">
      <w:r w:rsidRPr="00064EC6">
        <w:t>II.2.11)Informacje o opcjach</w:t>
      </w:r>
    </w:p>
    <w:p w:rsidR="00D46C37" w:rsidRPr="00064EC6" w:rsidRDefault="00D46C37" w:rsidP="00D46C37">
      <w:r w:rsidRPr="00064EC6">
        <w:t>Opcje: nie</w:t>
      </w:r>
    </w:p>
    <w:p w:rsidR="00D46C37" w:rsidRPr="00064EC6" w:rsidRDefault="00D46C37" w:rsidP="00D46C37">
      <w:r w:rsidRPr="00064EC6">
        <w:t>II.2.12)Informacje na temat katalogów elektronicznych</w:t>
      </w:r>
    </w:p>
    <w:p w:rsidR="00D46C37" w:rsidRPr="00064EC6" w:rsidRDefault="00D46C37" w:rsidP="00D46C37">
      <w:r w:rsidRPr="00064EC6">
        <w:t>II.2.13)Informacje o funduszach Unii Europejskiej</w:t>
      </w:r>
    </w:p>
    <w:p w:rsidR="00D46C37" w:rsidRPr="00064EC6" w:rsidRDefault="00D46C37" w:rsidP="00D46C37">
      <w:r w:rsidRPr="00064EC6">
        <w:t>Zamówienie dotyczy projektu/programu finansowanego ze środków Unii Europejskiej: nie</w:t>
      </w:r>
    </w:p>
    <w:p w:rsidR="00D46C37" w:rsidRPr="00064EC6" w:rsidRDefault="00D46C37" w:rsidP="00D46C37">
      <w:r w:rsidRPr="00064EC6">
        <w:t>II.2.14)Informacje dodatkowe</w:t>
      </w:r>
    </w:p>
    <w:p w:rsidR="00D46C37" w:rsidRPr="00064EC6" w:rsidRDefault="00D46C37" w:rsidP="00D46C37">
      <w:r w:rsidRPr="00064EC6">
        <w:t>Wadium: 5 200,00 zł</w:t>
      </w:r>
    </w:p>
    <w:p w:rsidR="00D46C37" w:rsidRPr="00064EC6" w:rsidRDefault="00D46C37" w:rsidP="00D46C37">
      <w:r w:rsidRPr="00064EC6">
        <w:t>II.2)Opis</w:t>
      </w:r>
    </w:p>
    <w:p w:rsidR="00D46C37" w:rsidRPr="00064EC6" w:rsidRDefault="00D46C37" w:rsidP="00D46C37">
      <w:r w:rsidRPr="00064EC6">
        <w:t>II.2.1)Nazwa:</w:t>
      </w:r>
    </w:p>
    <w:p w:rsidR="00D46C37" w:rsidRPr="00064EC6" w:rsidRDefault="00D46C37" w:rsidP="00D46C37">
      <w:r w:rsidRPr="00064EC6">
        <w:t>Część 8</w:t>
      </w:r>
    </w:p>
    <w:p w:rsidR="00D46C37" w:rsidRPr="00064EC6" w:rsidRDefault="00D46C37" w:rsidP="00D46C37">
      <w:r w:rsidRPr="00064EC6">
        <w:t>Część nr: 8</w:t>
      </w:r>
    </w:p>
    <w:p w:rsidR="00D46C37" w:rsidRPr="00064EC6" w:rsidRDefault="00D46C37" w:rsidP="00D46C37">
      <w:r w:rsidRPr="00064EC6">
        <w:t>II.2.2)Dodatkowy kod lub kody CPV</w:t>
      </w:r>
    </w:p>
    <w:p w:rsidR="00D46C37" w:rsidRPr="00064EC6" w:rsidRDefault="00D46C37" w:rsidP="00D46C37">
      <w:r w:rsidRPr="00064EC6">
        <w:t>33141100</w:t>
      </w:r>
    </w:p>
    <w:p w:rsidR="00D46C37" w:rsidRPr="00064EC6" w:rsidRDefault="00D46C37" w:rsidP="00D46C37">
      <w:r w:rsidRPr="00064EC6">
        <w:t>II.2.3)Miejsce świadczenia usług</w:t>
      </w:r>
    </w:p>
    <w:p w:rsidR="00D46C37" w:rsidRPr="00064EC6" w:rsidRDefault="00D46C37" w:rsidP="00D46C37">
      <w:r w:rsidRPr="00064EC6">
        <w:t>Kod NUTS: PL213</w:t>
      </w:r>
    </w:p>
    <w:p w:rsidR="00D46C37" w:rsidRPr="00064EC6" w:rsidRDefault="00D46C37" w:rsidP="00D46C37">
      <w:r w:rsidRPr="00064EC6">
        <w:t xml:space="preserve">Główne miejsce lub lokalizacja realizacji: </w:t>
      </w:r>
    </w:p>
    <w:p w:rsidR="00D46C37" w:rsidRPr="00064EC6" w:rsidRDefault="00D46C37" w:rsidP="00D46C37">
      <w:r w:rsidRPr="00064EC6">
        <w:t>Szpital Uniwersytecki w Krakowie ul. Kopernika 36, 31-501 Kraków</w:t>
      </w:r>
    </w:p>
    <w:p w:rsidR="00D46C37" w:rsidRPr="00064EC6" w:rsidRDefault="00D46C37" w:rsidP="00D46C37">
      <w:r w:rsidRPr="00064EC6">
        <w:t>II.2.4)Opis zamówienia:</w:t>
      </w:r>
    </w:p>
    <w:p w:rsidR="00D46C37" w:rsidRPr="00064EC6" w:rsidRDefault="00D46C37" w:rsidP="00D46C37">
      <w:r w:rsidRPr="00064EC6">
        <w:t>I. Szew niewchłanialny, poliamidowy, monofilament (poz. 1-10).</w:t>
      </w:r>
    </w:p>
    <w:p w:rsidR="00D46C37" w:rsidRPr="00064EC6" w:rsidRDefault="00D46C37" w:rsidP="00D46C37">
      <w:r w:rsidRPr="00064EC6">
        <w:t>II. Szew niewchłanialny, polipropylenowy i polietylenowy, monofilament (poz. 11-13).</w:t>
      </w:r>
    </w:p>
    <w:p w:rsidR="00D46C37" w:rsidRPr="00064EC6" w:rsidRDefault="00D46C37" w:rsidP="00D46C37">
      <w:r w:rsidRPr="00064EC6">
        <w:t>III. Szew niewchłanialny, naturalny jedwab, powlekany czystym woskiem pszczelim lub rafinowanym woskiem parafinowym, pleciony (poz. 14-24).</w:t>
      </w:r>
    </w:p>
    <w:p w:rsidR="00D46C37" w:rsidRPr="00064EC6" w:rsidRDefault="00D46C37" w:rsidP="00D46C37">
      <w:r w:rsidRPr="00064EC6">
        <w:t>IV. Szew syntetyczny wchłanialny wielowłóknowy powlekany wykonany z kwasu glikolowego i mlekowego (w stosunku 9:1) o okresie podtrzymywania tkankowego ok. 21 dni oraz okresie całkowitego wchłonięcia 56 -70 dni Powleczenie 50 % Kopolimer glikolidu i L-laktydu Poli (glikolid i L- laktyd 35/65) 50 % stearynian wapnia lub mieszaniną Poliglaktyny 370 i stearynianu wapnia (w proporcjach 1:1). (poz. 25-54).</w:t>
      </w:r>
    </w:p>
    <w:p w:rsidR="00D46C37" w:rsidRPr="00064EC6" w:rsidRDefault="00D46C37" w:rsidP="00D46C37">
      <w:r w:rsidRPr="00064EC6">
        <w:t>V. Szew syntetyczny wchłanialny pleciony, wykonany z poliglaktyny (kopolimeru 90 % glikolidu i 10 % L-laktydu), powlekany poliglaktyną 370 i sterynianem wapnia, wchłaniający się po 42 dniach (poz. 55).</w:t>
      </w:r>
    </w:p>
    <w:p w:rsidR="00D46C37" w:rsidRPr="00064EC6" w:rsidRDefault="00D46C37" w:rsidP="00D46C37">
      <w:r w:rsidRPr="00064EC6">
        <w:t>VI. Szew wchłanialny, wchłaniający się między 180-210 dniem lub wchłaniający się między 180-238 dniem; monofilament (poz. 56-61).</w:t>
      </w:r>
    </w:p>
    <w:p w:rsidR="00D46C37" w:rsidRPr="00064EC6" w:rsidRDefault="00D46C37" w:rsidP="00D46C37">
      <w:r w:rsidRPr="00064EC6">
        <w:t>VII. Szew wchłanialny, glikonat, wchłaniający się między 60-90 dni; monofilament (poz. 62-64).</w:t>
      </w:r>
    </w:p>
    <w:p w:rsidR="00D46C37" w:rsidRPr="00064EC6" w:rsidRDefault="00D46C37" w:rsidP="00D46C37">
      <w:r w:rsidRPr="00064EC6">
        <w:t>VIII. Szew niewchłanialny wykonany z polipropylenu i polietylenu lub polipropylenu, monofilament (poz. 65-70).</w:t>
      </w:r>
    </w:p>
    <w:p w:rsidR="00D46C37" w:rsidRPr="00064EC6" w:rsidRDefault="00D46C37" w:rsidP="00D46C37">
      <w:r w:rsidRPr="00064EC6">
        <w:t>IX. Szew niewchłanialany, poliestrowy poleczony silikonem lub poliestrowy powleczony polibutylanem wykonany z 16 mikrowłókien (poz. 71-78).</w:t>
      </w:r>
    </w:p>
    <w:p w:rsidR="00D46C37" w:rsidRPr="00064EC6" w:rsidRDefault="00D46C37" w:rsidP="00D46C37">
      <w:r w:rsidRPr="00064EC6">
        <w:t>1. 70 - saszetek</w:t>
      </w:r>
    </w:p>
    <w:p w:rsidR="00D46C37" w:rsidRPr="00064EC6" w:rsidRDefault="00D46C37" w:rsidP="00D46C37">
      <w:r w:rsidRPr="00064EC6">
        <w:t>2. 70 - saszetek</w:t>
      </w:r>
    </w:p>
    <w:p w:rsidR="00D46C37" w:rsidRPr="00064EC6" w:rsidRDefault="00D46C37" w:rsidP="00D46C37">
      <w:r w:rsidRPr="00064EC6">
        <w:t>3. 1 800 - saszetek</w:t>
      </w:r>
    </w:p>
    <w:p w:rsidR="00D46C37" w:rsidRPr="00064EC6" w:rsidRDefault="00D46C37" w:rsidP="00D46C37">
      <w:r w:rsidRPr="00064EC6">
        <w:t>4. 200 - saszetek</w:t>
      </w:r>
    </w:p>
    <w:p w:rsidR="00D46C37" w:rsidRPr="00064EC6" w:rsidRDefault="00D46C37" w:rsidP="00D46C37">
      <w:r w:rsidRPr="00064EC6">
        <w:t>5. 1 000 - saszetek</w:t>
      </w:r>
    </w:p>
    <w:p w:rsidR="00D46C37" w:rsidRPr="00064EC6" w:rsidRDefault="00D46C37" w:rsidP="00D46C37">
      <w:r w:rsidRPr="00064EC6">
        <w:t>6. 3 200 - saszetek</w:t>
      </w:r>
    </w:p>
    <w:p w:rsidR="00D46C37" w:rsidRPr="00064EC6" w:rsidRDefault="00D46C37" w:rsidP="00D46C37">
      <w:r w:rsidRPr="00064EC6">
        <w:t>7. 1 100 - saszetek</w:t>
      </w:r>
    </w:p>
    <w:p w:rsidR="00D46C37" w:rsidRPr="00064EC6" w:rsidRDefault="00D46C37" w:rsidP="00D46C37">
      <w:r w:rsidRPr="00064EC6">
        <w:t>8. 4 000 - saszetek</w:t>
      </w:r>
    </w:p>
    <w:p w:rsidR="00D46C37" w:rsidRPr="00064EC6" w:rsidRDefault="00D46C37" w:rsidP="00D46C37">
      <w:r w:rsidRPr="00064EC6">
        <w:t>9. 2 050 - saszetek</w:t>
      </w:r>
    </w:p>
    <w:p w:rsidR="00D46C37" w:rsidRPr="00064EC6" w:rsidRDefault="00D46C37" w:rsidP="00D46C37">
      <w:r w:rsidRPr="00064EC6">
        <w:t>10. 720 - saszetek</w:t>
      </w:r>
    </w:p>
    <w:p w:rsidR="00D46C37" w:rsidRPr="00064EC6" w:rsidRDefault="00D46C37" w:rsidP="00D46C37">
      <w:r w:rsidRPr="00064EC6">
        <w:t>11. 900 - saszetek</w:t>
      </w:r>
    </w:p>
    <w:p w:rsidR="00D46C37" w:rsidRPr="00064EC6" w:rsidRDefault="00D46C37" w:rsidP="00D46C37">
      <w:r w:rsidRPr="00064EC6">
        <w:t>12. 430 - saszetek</w:t>
      </w:r>
    </w:p>
    <w:p w:rsidR="00D46C37" w:rsidRPr="00064EC6" w:rsidRDefault="00D46C37" w:rsidP="00D46C37">
      <w:r w:rsidRPr="00064EC6">
        <w:t>13. 400 - saszetek</w:t>
      </w:r>
    </w:p>
    <w:p w:rsidR="00D46C37" w:rsidRPr="00064EC6" w:rsidRDefault="00D46C37" w:rsidP="00D46C37">
      <w:r w:rsidRPr="00064EC6">
        <w:t>14. 970 - saszetek</w:t>
      </w:r>
    </w:p>
    <w:p w:rsidR="00D46C37" w:rsidRPr="00064EC6" w:rsidRDefault="00D46C37" w:rsidP="00D46C37">
      <w:r w:rsidRPr="00064EC6">
        <w:t>15. 500 - saszetek</w:t>
      </w:r>
    </w:p>
    <w:p w:rsidR="00D46C37" w:rsidRPr="00064EC6" w:rsidRDefault="00D46C37" w:rsidP="00D46C37">
      <w:r w:rsidRPr="00064EC6">
        <w:t>16. 900 - saszetek</w:t>
      </w:r>
    </w:p>
    <w:p w:rsidR="00D46C37" w:rsidRPr="00064EC6" w:rsidRDefault="00D46C37" w:rsidP="00D46C37">
      <w:r w:rsidRPr="00064EC6">
        <w:t>17. 160 - saszetek</w:t>
      </w:r>
    </w:p>
    <w:p w:rsidR="00D46C37" w:rsidRPr="00064EC6" w:rsidRDefault="00D46C37" w:rsidP="00D46C37">
      <w:r w:rsidRPr="00064EC6">
        <w:t>18. 180 - saszetek</w:t>
      </w:r>
    </w:p>
    <w:p w:rsidR="00D46C37" w:rsidRPr="00064EC6" w:rsidRDefault="00D46C37" w:rsidP="00D46C37">
      <w:r w:rsidRPr="00064EC6">
        <w:t>19. 1 150 - saszetek</w:t>
      </w:r>
    </w:p>
    <w:p w:rsidR="00D46C37" w:rsidRPr="00064EC6" w:rsidRDefault="00D46C37" w:rsidP="00D46C37">
      <w:r w:rsidRPr="00064EC6">
        <w:t>20. 820 - saszetek</w:t>
      </w:r>
    </w:p>
    <w:p w:rsidR="00D46C37" w:rsidRPr="00064EC6" w:rsidRDefault="00D46C37" w:rsidP="00D46C37">
      <w:r w:rsidRPr="00064EC6">
        <w:t>21. 250 - saszetek</w:t>
      </w:r>
    </w:p>
    <w:p w:rsidR="00D46C37" w:rsidRPr="00064EC6" w:rsidRDefault="00D46C37" w:rsidP="00D46C37">
      <w:r w:rsidRPr="00064EC6">
        <w:t>22. 1 870 - saszetek</w:t>
      </w:r>
    </w:p>
    <w:p w:rsidR="00D46C37" w:rsidRPr="00064EC6" w:rsidRDefault="00D46C37" w:rsidP="00D46C37">
      <w:r w:rsidRPr="00064EC6">
        <w:t>23. 210 - saszetek</w:t>
      </w:r>
    </w:p>
    <w:p w:rsidR="00D46C37" w:rsidRPr="00064EC6" w:rsidRDefault="00D46C37" w:rsidP="00D46C37">
      <w:r w:rsidRPr="00064EC6">
        <w:t>24. 420 - saszetek</w:t>
      </w:r>
    </w:p>
    <w:p w:rsidR="00D46C37" w:rsidRPr="00064EC6" w:rsidRDefault="00D46C37" w:rsidP="00D46C37">
      <w:r w:rsidRPr="00064EC6">
        <w:t>25. 150 - saszetek</w:t>
      </w:r>
    </w:p>
    <w:p w:rsidR="00D46C37" w:rsidRPr="00064EC6" w:rsidRDefault="00D46C37" w:rsidP="00D46C37">
      <w:r w:rsidRPr="00064EC6">
        <w:t>26. 200 - saszetek</w:t>
      </w:r>
    </w:p>
    <w:p w:rsidR="00D46C37" w:rsidRPr="00064EC6" w:rsidRDefault="00D46C37" w:rsidP="00D46C37">
      <w:r w:rsidRPr="00064EC6">
        <w:t>27. 180 - saszetek</w:t>
      </w:r>
    </w:p>
    <w:p w:rsidR="00D46C37" w:rsidRPr="00064EC6" w:rsidRDefault="00D46C37" w:rsidP="00D46C37">
      <w:r w:rsidRPr="00064EC6">
        <w:t>28. 220 - saszetek</w:t>
      </w:r>
    </w:p>
    <w:p w:rsidR="00D46C37" w:rsidRPr="00064EC6" w:rsidRDefault="00D46C37" w:rsidP="00D46C37">
      <w:r w:rsidRPr="00064EC6">
        <w:t>29. 190 - saszetek</w:t>
      </w:r>
    </w:p>
    <w:p w:rsidR="00D46C37" w:rsidRPr="00064EC6" w:rsidRDefault="00D46C37" w:rsidP="00D46C37">
      <w:r w:rsidRPr="00064EC6">
        <w:t>30. 220 - saszetek</w:t>
      </w:r>
    </w:p>
    <w:p w:rsidR="00D46C37" w:rsidRPr="00064EC6" w:rsidRDefault="00D46C37" w:rsidP="00D46C37">
      <w:r w:rsidRPr="00064EC6">
        <w:t>31. 250 - saszetek</w:t>
      </w:r>
    </w:p>
    <w:p w:rsidR="00D46C37" w:rsidRPr="00064EC6" w:rsidRDefault="00D46C37" w:rsidP="00D46C37">
      <w:r w:rsidRPr="00064EC6">
        <w:t>32. 190 - saszetek</w:t>
      </w:r>
    </w:p>
    <w:p w:rsidR="00D46C37" w:rsidRPr="00064EC6" w:rsidRDefault="00D46C37" w:rsidP="00D46C37">
      <w:r w:rsidRPr="00064EC6">
        <w:t>33. 570 - saszetek</w:t>
      </w:r>
    </w:p>
    <w:p w:rsidR="00D46C37" w:rsidRPr="00064EC6" w:rsidRDefault="00D46C37" w:rsidP="00D46C37">
      <w:r w:rsidRPr="00064EC6">
        <w:t>34. 430 - saszetek</w:t>
      </w:r>
    </w:p>
    <w:p w:rsidR="00D46C37" w:rsidRPr="00064EC6" w:rsidRDefault="00D46C37" w:rsidP="00D46C37">
      <w:r w:rsidRPr="00064EC6">
        <w:t>35. 790 - saszetek</w:t>
      </w:r>
    </w:p>
    <w:p w:rsidR="00D46C37" w:rsidRPr="00064EC6" w:rsidRDefault="00D46C37" w:rsidP="00D46C37">
      <w:r w:rsidRPr="00064EC6">
        <w:t>36. 1 760 - saszetek</w:t>
      </w:r>
    </w:p>
    <w:p w:rsidR="00D46C37" w:rsidRPr="00064EC6" w:rsidRDefault="00D46C37" w:rsidP="00D46C37">
      <w:r w:rsidRPr="00064EC6">
        <w:t>37. 460 - saszetek</w:t>
      </w:r>
    </w:p>
    <w:p w:rsidR="00D46C37" w:rsidRPr="00064EC6" w:rsidRDefault="00D46C37" w:rsidP="00D46C37">
      <w:r w:rsidRPr="00064EC6">
        <w:t>38. 900 - saszetek</w:t>
      </w:r>
    </w:p>
    <w:p w:rsidR="00D46C37" w:rsidRPr="00064EC6" w:rsidRDefault="00D46C37" w:rsidP="00D46C37">
      <w:r w:rsidRPr="00064EC6">
        <w:t>39. 4 100 - saszetek</w:t>
      </w:r>
    </w:p>
    <w:p w:rsidR="00D46C37" w:rsidRPr="00064EC6" w:rsidRDefault="00D46C37" w:rsidP="00D46C37">
      <w:r w:rsidRPr="00064EC6">
        <w:t>40. 1 330 - saszetek</w:t>
      </w:r>
    </w:p>
    <w:p w:rsidR="00D46C37" w:rsidRPr="00064EC6" w:rsidRDefault="00D46C37" w:rsidP="00D46C37">
      <w:r w:rsidRPr="00064EC6">
        <w:t>41. 180 - saszetek</w:t>
      </w:r>
    </w:p>
    <w:p w:rsidR="00D46C37" w:rsidRPr="00064EC6" w:rsidRDefault="00D46C37" w:rsidP="00D46C37">
      <w:r w:rsidRPr="00064EC6">
        <w:t>42. 3 600 - saszetek</w:t>
      </w:r>
    </w:p>
    <w:p w:rsidR="00D46C37" w:rsidRPr="00064EC6" w:rsidRDefault="00D46C37" w:rsidP="00D46C37">
      <w:r w:rsidRPr="00064EC6">
        <w:t>43. 400 - saszetek</w:t>
      </w:r>
    </w:p>
    <w:p w:rsidR="00D46C37" w:rsidRPr="00064EC6" w:rsidRDefault="00D46C37" w:rsidP="00D46C37">
      <w:r w:rsidRPr="00064EC6">
        <w:t>44. 1 440 - saszetek</w:t>
      </w:r>
    </w:p>
    <w:p w:rsidR="00D46C37" w:rsidRPr="00064EC6" w:rsidRDefault="00D46C37" w:rsidP="00D46C37">
      <w:r w:rsidRPr="00064EC6">
        <w:t>45. 3 600 - saszetek</w:t>
      </w:r>
    </w:p>
    <w:p w:rsidR="00D46C37" w:rsidRPr="00064EC6" w:rsidRDefault="00D46C37" w:rsidP="00D46C37">
      <w:r w:rsidRPr="00064EC6">
        <w:t>46. 2 500 - saszetek</w:t>
      </w:r>
    </w:p>
    <w:p w:rsidR="00D46C37" w:rsidRPr="00064EC6" w:rsidRDefault="00D46C37" w:rsidP="00D46C37">
      <w:r w:rsidRPr="00064EC6">
        <w:t>47. 150 - saszetek</w:t>
      </w:r>
    </w:p>
    <w:p w:rsidR="00D46C37" w:rsidRPr="00064EC6" w:rsidRDefault="00D46C37" w:rsidP="00D46C37">
      <w:r w:rsidRPr="00064EC6">
        <w:t>48. 190 - saszetek</w:t>
      </w:r>
    </w:p>
    <w:p w:rsidR="00D46C37" w:rsidRPr="00064EC6" w:rsidRDefault="00D46C37" w:rsidP="00D46C37">
      <w:r w:rsidRPr="00064EC6">
        <w:t>49. 600 - saszetek</w:t>
      </w:r>
    </w:p>
    <w:p w:rsidR="00D46C37" w:rsidRPr="00064EC6" w:rsidRDefault="00D46C37" w:rsidP="00D46C37">
      <w:r w:rsidRPr="00064EC6">
        <w:t>50. 1 400 - saszetek</w:t>
      </w:r>
    </w:p>
    <w:p w:rsidR="00D46C37" w:rsidRPr="00064EC6" w:rsidRDefault="00D46C37" w:rsidP="00D46C37">
      <w:r w:rsidRPr="00064EC6">
        <w:t>51. 900 - saszetek</w:t>
      </w:r>
    </w:p>
    <w:p w:rsidR="00D46C37" w:rsidRPr="00064EC6" w:rsidRDefault="00D46C37" w:rsidP="00D46C37">
      <w:r w:rsidRPr="00064EC6">
        <w:t>52. 1 700 - saszetek</w:t>
      </w:r>
    </w:p>
    <w:p w:rsidR="00D46C37" w:rsidRPr="00064EC6" w:rsidRDefault="00D46C37" w:rsidP="00D46C37">
      <w:r w:rsidRPr="00064EC6">
        <w:t>53. 80 - saszetek</w:t>
      </w:r>
    </w:p>
    <w:p w:rsidR="00D46C37" w:rsidRPr="00064EC6" w:rsidRDefault="00D46C37" w:rsidP="00D46C37">
      <w:r w:rsidRPr="00064EC6">
        <w:t>54. 3 600 - saszetek</w:t>
      </w:r>
    </w:p>
    <w:p w:rsidR="00D46C37" w:rsidRPr="00064EC6" w:rsidRDefault="00D46C37" w:rsidP="00D46C37">
      <w:r w:rsidRPr="00064EC6">
        <w:t>55. 3 600 - saszetek</w:t>
      </w:r>
    </w:p>
    <w:p w:rsidR="00D46C37" w:rsidRPr="00064EC6" w:rsidRDefault="00D46C37" w:rsidP="00D46C37">
      <w:r w:rsidRPr="00064EC6">
        <w:t>56. 120 - saszetek</w:t>
      </w:r>
    </w:p>
    <w:p w:rsidR="00D46C37" w:rsidRPr="00064EC6" w:rsidRDefault="00D46C37" w:rsidP="00D46C37">
      <w:r w:rsidRPr="00064EC6">
        <w:t>57. 200 - saszetek</w:t>
      </w:r>
    </w:p>
    <w:p w:rsidR="00D46C37" w:rsidRPr="00064EC6" w:rsidRDefault="00D46C37" w:rsidP="00D46C37">
      <w:r w:rsidRPr="00064EC6">
        <w:t>58. 180 - saszetek</w:t>
      </w:r>
    </w:p>
    <w:p w:rsidR="00D46C37" w:rsidRPr="00064EC6" w:rsidRDefault="00D46C37" w:rsidP="00D46C37">
      <w:r w:rsidRPr="00064EC6">
        <w:t>59. 130 - saszetek</w:t>
      </w:r>
    </w:p>
    <w:p w:rsidR="00D46C37" w:rsidRPr="00064EC6" w:rsidRDefault="00D46C37" w:rsidP="00D46C37">
      <w:r w:rsidRPr="00064EC6">
        <w:t>60. 500 - saszetek</w:t>
      </w:r>
    </w:p>
    <w:p w:rsidR="00D46C37" w:rsidRPr="00064EC6" w:rsidRDefault="00D46C37" w:rsidP="00D46C37">
      <w:r w:rsidRPr="00064EC6">
        <w:t>61. 130 - saszetek</w:t>
      </w:r>
    </w:p>
    <w:p w:rsidR="00D46C37" w:rsidRPr="00064EC6" w:rsidRDefault="00D46C37" w:rsidP="00D46C37">
      <w:r w:rsidRPr="00064EC6">
        <w:t>62. 720 - saszetek</w:t>
      </w:r>
    </w:p>
    <w:p w:rsidR="00D46C37" w:rsidRPr="00064EC6" w:rsidRDefault="00D46C37" w:rsidP="00D46C37">
      <w:r w:rsidRPr="00064EC6">
        <w:t>63. 1 080 - saszetek</w:t>
      </w:r>
    </w:p>
    <w:p w:rsidR="00D46C37" w:rsidRPr="00064EC6" w:rsidRDefault="00D46C37" w:rsidP="00D46C37">
      <w:r w:rsidRPr="00064EC6">
        <w:t>64. 500 - saszetek</w:t>
      </w:r>
    </w:p>
    <w:p w:rsidR="00D46C37" w:rsidRPr="00064EC6" w:rsidRDefault="00D46C37" w:rsidP="00D46C37">
      <w:r w:rsidRPr="00064EC6">
        <w:t>65. 460 - saszetek</w:t>
      </w:r>
    </w:p>
    <w:p w:rsidR="00D46C37" w:rsidRPr="00064EC6" w:rsidRDefault="00D46C37" w:rsidP="00D46C37">
      <w:r w:rsidRPr="00064EC6">
        <w:t>66. 2 400 - saszetek</w:t>
      </w:r>
    </w:p>
    <w:p w:rsidR="00D46C37" w:rsidRPr="00064EC6" w:rsidRDefault="00D46C37" w:rsidP="00D46C37">
      <w:r w:rsidRPr="00064EC6">
        <w:t>67. 90 - saszetek</w:t>
      </w:r>
    </w:p>
    <w:p w:rsidR="00D46C37" w:rsidRPr="00064EC6" w:rsidRDefault="00D46C37" w:rsidP="00D46C37">
      <w:r w:rsidRPr="00064EC6">
        <w:t>68. 150 - saszetek</w:t>
      </w:r>
    </w:p>
    <w:p w:rsidR="00D46C37" w:rsidRPr="00064EC6" w:rsidRDefault="00D46C37" w:rsidP="00D46C37">
      <w:r w:rsidRPr="00064EC6">
        <w:t>69. 270 - saszetek</w:t>
      </w:r>
    </w:p>
    <w:p w:rsidR="00D46C37" w:rsidRPr="00064EC6" w:rsidRDefault="00D46C37" w:rsidP="00D46C37">
      <w:r w:rsidRPr="00064EC6">
        <w:t>70. 120 - saszetek</w:t>
      </w:r>
    </w:p>
    <w:p w:rsidR="00D46C37" w:rsidRPr="00064EC6" w:rsidRDefault="00D46C37" w:rsidP="00D46C37">
      <w:r w:rsidRPr="00064EC6">
        <w:t>71. 480 - saszetek</w:t>
      </w:r>
    </w:p>
    <w:p w:rsidR="00D46C37" w:rsidRPr="00064EC6" w:rsidRDefault="00D46C37" w:rsidP="00D46C37">
      <w:r w:rsidRPr="00064EC6">
        <w:t>72. 280 - saszetek</w:t>
      </w:r>
    </w:p>
    <w:p w:rsidR="00D46C37" w:rsidRPr="00064EC6" w:rsidRDefault="00D46C37" w:rsidP="00D46C37">
      <w:r w:rsidRPr="00064EC6">
        <w:t>73. 500 - saszetek</w:t>
      </w:r>
    </w:p>
    <w:p w:rsidR="00D46C37" w:rsidRPr="00064EC6" w:rsidRDefault="00D46C37" w:rsidP="00D46C37">
      <w:r w:rsidRPr="00064EC6">
        <w:t>74. 120 - saszetek</w:t>
      </w:r>
    </w:p>
    <w:p w:rsidR="00D46C37" w:rsidRPr="00064EC6" w:rsidRDefault="00D46C37" w:rsidP="00D46C37">
      <w:r w:rsidRPr="00064EC6">
        <w:t>75. 260 - saszetek</w:t>
      </w:r>
    </w:p>
    <w:p w:rsidR="00D46C37" w:rsidRPr="00064EC6" w:rsidRDefault="00D46C37" w:rsidP="00D46C37">
      <w:r w:rsidRPr="00064EC6">
        <w:t>76. 1 440 - saszetek</w:t>
      </w:r>
    </w:p>
    <w:p w:rsidR="00D46C37" w:rsidRPr="00064EC6" w:rsidRDefault="00D46C37" w:rsidP="00D46C37">
      <w:r w:rsidRPr="00064EC6">
        <w:t>77. 160 - saszetek</w:t>
      </w:r>
    </w:p>
    <w:p w:rsidR="00D46C37" w:rsidRPr="00064EC6" w:rsidRDefault="00D46C37" w:rsidP="00D46C37">
      <w:r w:rsidRPr="00064EC6">
        <w:t>78. 400 - saszetek</w:t>
      </w:r>
    </w:p>
    <w:p w:rsidR="00D46C37" w:rsidRPr="00064EC6" w:rsidRDefault="00D46C37" w:rsidP="00D46C37">
      <w:r w:rsidRPr="00064EC6">
        <w:t>II.2.5)Kryteria udzielenia zamówienia</w:t>
      </w:r>
    </w:p>
    <w:p w:rsidR="00D46C37" w:rsidRPr="00064EC6" w:rsidRDefault="00D46C37" w:rsidP="00D46C37">
      <w:r w:rsidRPr="00064EC6">
        <w:t>Kryteria określone poniżej</w:t>
      </w:r>
    </w:p>
    <w:p w:rsidR="00D46C37" w:rsidRPr="00064EC6" w:rsidRDefault="00D46C37" w:rsidP="00D46C37">
      <w:r w:rsidRPr="00064EC6">
        <w:t>Cena</w:t>
      </w:r>
    </w:p>
    <w:p w:rsidR="00D46C37" w:rsidRPr="00064EC6" w:rsidRDefault="00D46C37" w:rsidP="00D46C37">
      <w:r w:rsidRPr="00064EC6">
        <w:t>II.2.6)Szacunkowa wartość</w:t>
      </w:r>
    </w:p>
    <w:p w:rsidR="00D46C37" w:rsidRPr="00064EC6" w:rsidRDefault="00D46C37" w:rsidP="00D46C37">
      <w:r w:rsidRPr="00064EC6">
        <w:t>Wartość bez VAT: 545 936.48 PLN</w:t>
      </w:r>
    </w:p>
    <w:p w:rsidR="00D46C37" w:rsidRPr="00064EC6" w:rsidRDefault="00D46C37" w:rsidP="00D46C37">
      <w:r w:rsidRPr="00064EC6">
        <w:t>II.2.7)Okres obowiązywania zamówienia, umowy ramowej lub dynamicznego systemu zakupów</w:t>
      </w:r>
    </w:p>
    <w:p w:rsidR="00D46C37" w:rsidRPr="00064EC6" w:rsidRDefault="00D46C37" w:rsidP="00D46C37">
      <w:r w:rsidRPr="00064EC6">
        <w:t>Okres w miesiącach: 36</w:t>
      </w:r>
    </w:p>
    <w:p w:rsidR="00D46C37" w:rsidRPr="00064EC6" w:rsidRDefault="00D46C37" w:rsidP="00D46C37">
      <w:r w:rsidRPr="00064EC6">
        <w:t>Niniejsze zamówienie podlega wznowieniu: nie</w:t>
      </w:r>
    </w:p>
    <w:p w:rsidR="00D46C37" w:rsidRPr="00064EC6" w:rsidRDefault="00D46C37" w:rsidP="00D46C37">
      <w:r w:rsidRPr="00064EC6">
        <w:t>II.2.10)Informacje o ofertach wariantowych</w:t>
      </w:r>
    </w:p>
    <w:p w:rsidR="00D46C37" w:rsidRPr="00064EC6" w:rsidRDefault="00D46C37" w:rsidP="00D46C37">
      <w:r w:rsidRPr="00064EC6">
        <w:t>Dopuszcza się składanie ofert wariantowych: nie</w:t>
      </w:r>
    </w:p>
    <w:p w:rsidR="00D46C37" w:rsidRPr="00064EC6" w:rsidRDefault="00D46C37" w:rsidP="00D46C37">
      <w:r w:rsidRPr="00064EC6">
        <w:t>II.2.11)Informacje o opcjach</w:t>
      </w:r>
    </w:p>
    <w:p w:rsidR="00D46C37" w:rsidRPr="00064EC6" w:rsidRDefault="00D46C37" w:rsidP="00D46C37">
      <w:r w:rsidRPr="00064EC6">
        <w:t>Opcje: nie</w:t>
      </w:r>
    </w:p>
    <w:p w:rsidR="00D46C37" w:rsidRPr="00064EC6" w:rsidRDefault="00D46C37" w:rsidP="00D46C37">
      <w:r w:rsidRPr="00064EC6">
        <w:t>II.2.12)Informacje na temat katalogów elektronicznych</w:t>
      </w:r>
    </w:p>
    <w:p w:rsidR="00D46C37" w:rsidRPr="00064EC6" w:rsidRDefault="00D46C37" w:rsidP="00D46C37">
      <w:r w:rsidRPr="00064EC6">
        <w:t>II.2.13)Informacje o funduszach Unii Europejskiej</w:t>
      </w:r>
    </w:p>
    <w:p w:rsidR="00D46C37" w:rsidRPr="00064EC6" w:rsidRDefault="00D46C37" w:rsidP="00D46C37">
      <w:r w:rsidRPr="00064EC6">
        <w:t>Zamówienie dotyczy projektu/programu finansowanego ze środków Unii Europejskiej: nie</w:t>
      </w:r>
    </w:p>
    <w:p w:rsidR="00D46C37" w:rsidRPr="00064EC6" w:rsidRDefault="00D46C37" w:rsidP="00D46C37">
      <w:r w:rsidRPr="00064EC6">
        <w:t>II.2.14)Informacje dodatkowe</w:t>
      </w:r>
    </w:p>
    <w:p w:rsidR="00D46C37" w:rsidRPr="00064EC6" w:rsidRDefault="00D46C37" w:rsidP="00D46C37">
      <w:r w:rsidRPr="00064EC6">
        <w:t>Wadium: 13 000,00 zł</w:t>
      </w:r>
    </w:p>
    <w:p w:rsidR="00D46C37" w:rsidRPr="00064EC6" w:rsidRDefault="00D46C37" w:rsidP="00D46C37">
      <w:r w:rsidRPr="00064EC6">
        <w:t>II.2)Opis</w:t>
      </w:r>
    </w:p>
    <w:p w:rsidR="00D46C37" w:rsidRPr="00064EC6" w:rsidRDefault="00D46C37" w:rsidP="00D46C37">
      <w:r w:rsidRPr="00064EC6">
        <w:t>II.2.1)Nazwa:</w:t>
      </w:r>
    </w:p>
    <w:p w:rsidR="00D46C37" w:rsidRPr="00064EC6" w:rsidRDefault="00D46C37" w:rsidP="00D46C37">
      <w:r w:rsidRPr="00064EC6">
        <w:t>Część 9</w:t>
      </w:r>
    </w:p>
    <w:p w:rsidR="00D46C37" w:rsidRPr="00064EC6" w:rsidRDefault="00D46C37" w:rsidP="00D46C37">
      <w:r w:rsidRPr="00064EC6">
        <w:t>Część nr: 9</w:t>
      </w:r>
    </w:p>
    <w:p w:rsidR="00D46C37" w:rsidRPr="00064EC6" w:rsidRDefault="00D46C37" w:rsidP="00D46C37">
      <w:r w:rsidRPr="00064EC6">
        <w:t>II.2.2)Dodatkowy kod lub kody CPV</w:t>
      </w:r>
    </w:p>
    <w:p w:rsidR="00D46C37" w:rsidRPr="00064EC6" w:rsidRDefault="00D46C37" w:rsidP="00D46C37">
      <w:r w:rsidRPr="00064EC6">
        <w:t>33141100</w:t>
      </w:r>
    </w:p>
    <w:p w:rsidR="00D46C37" w:rsidRPr="00064EC6" w:rsidRDefault="00D46C37" w:rsidP="00D46C37">
      <w:r w:rsidRPr="00064EC6">
        <w:t>II.2.3)Miejsce świadczenia usług</w:t>
      </w:r>
    </w:p>
    <w:p w:rsidR="00D46C37" w:rsidRPr="00064EC6" w:rsidRDefault="00D46C37" w:rsidP="00D46C37">
      <w:r w:rsidRPr="00064EC6">
        <w:t>Kod NUTS: PL213</w:t>
      </w:r>
    </w:p>
    <w:p w:rsidR="00D46C37" w:rsidRPr="00064EC6" w:rsidRDefault="00D46C37" w:rsidP="00D46C37">
      <w:r w:rsidRPr="00064EC6">
        <w:t xml:space="preserve">Główne miejsce lub lokalizacja realizacji: </w:t>
      </w:r>
    </w:p>
    <w:p w:rsidR="00D46C37" w:rsidRPr="00064EC6" w:rsidRDefault="00D46C37" w:rsidP="00D46C37">
      <w:r w:rsidRPr="00064EC6">
        <w:t>Szpital Uniwersytecki w Krakowie ul. Kopernika 36, 31-501 Kraków</w:t>
      </w:r>
    </w:p>
    <w:p w:rsidR="00D46C37" w:rsidRPr="00064EC6" w:rsidRDefault="00D46C37" w:rsidP="00D46C37">
      <w:r w:rsidRPr="00064EC6">
        <w:t>II.2.4)Opis zamówienia:</w:t>
      </w:r>
    </w:p>
    <w:p w:rsidR="00D46C37" w:rsidRPr="00064EC6" w:rsidRDefault="00D46C37" w:rsidP="00D46C37">
      <w:r w:rsidRPr="00064EC6">
        <w:t>Szew wchłanialny, syntetyczny, pleciony, powlekany. Okres podtrzymywania tkanki 10-14 dni, 50 % po 5 dniach. Okres całkowitego wchłonięcia masy szwu maksymalnie 42 dni (powleczenie glikonatem lub poliklaktyna 370 i stearynianem wapnia (1:1)</w:t>
      </w:r>
    </w:p>
    <w:p w:rsidR="00D46C37" w:rsidRPr="00064EC6" w:rsidRDefault="00D46C37" w:rsidP="00D46C37">
      <w:r w:rsidRPr="00064EC6">
        <w:t>1. 540 - saszetek</w:t>
      </w:r>
    </w:p>
    <w:p w:rsidR="00D46C37" w:rsidRPr="00064EC6" w:rsidRDefault="00D46C37" w:rsidP="00D46C37">
      <w:r w:rsidRPr="00064EC6">
        <w:t>2. 108 - saszetek</w:t>
      </w:r>
    </w:p>
    <w:p w:rsidR="00D46C37" w:rsidRPr="00064EC6" w:rsidRDefault="00D46C37" w:rsidP="00D46C37">
      <w:r w:rsidRPr="00064EC6">
        <w:t>3. 324 - saszetek</w:t>
      </w:r>
    </w:p>
    <w:p w:rsidR="00D46C37" w:rsidRPr="00064EC6" w:rsidRDefault="00D46C37" w:rsidP="00D46C37">
      <w:r w:rsidRPr="00064EC6">
        <w:t>4. 648 - saszetek</w:t>
      </w:r>
    </w:p>
    <w:p w:rsidR="00D46C37" w:rsidRPr="00064EC6" w:rsidRDefault="00D46C37" w:rsidP="00D46C37">
      <w:r w:rsidRPr="00064EC6">
        <w:t>5. 216 - saszetek</w:t>
      </w:r>
    </w:p>
    <w:p w:rsidR="00D46C37" w:rsidRPr="00064EC6" w:rsidRDefault="00D46C37" w:rsidP="00D46C37">
      <w:r w:rsidRPr="00064EC6">
        <w:t>6. 4 212 - saszetek</w:t>
      </w:r>
    </w:p>
    <w:p w:rsidR="00D46C37" w:rsidRPr="00064EC6" w:rsidRDefault="00D46C37" w:rsidP="00D46C37">
      <w:r w:rsidRPr="00064EC6">
        <w:t>II.2.5)Kryteria udzielenia zamówienia</w:t>
      </w:r>
    </w:p>
    <w:p w:rsidR="00D46C37" w:rsidRPr="00064EC6" w:rsidRDefault="00D46C37" w:rsidP="00D46C37">
      <w:r w:rsidRPr="00064EC6">
        <w:t>Kryteria określone poniżej</w:t>
      </w:r>
    </w:p>
    <w:p w:rsidR="00D46C37" w:rsidRPr="00064EC6" w:rsidRDefault="00D46C37" w:rsidP="00D46C37">
      <w:r w:rsidRPr="00064EC6">
        <w:t>Cena</w:t>
      </w:r>
    </w:p>
    <w:p w:rsidR="00D46C37" w:rsidRPr="00064EC6" w:rsidRDefault="00D46C37" w:rsidP="00D46C37">
      <w:r w:rsidRPr="00064EC6">
        <w:t>II.2.6)Szacunkowa wartość</w:t>
      </w:r>
    </w:p>
    <w:p w:rsidR="00D46C37" w:rsidRPr="00064EC6" w:rsidRDefault="00D46C37" w:rsidP="00D46C37">
      <w:r w:rsidRPr="00064EC6">
        <w:t>Wartość bez VAT: 58 900.00 PLN</w:t>
      </w:r>
    </w:p>
    <w:p w:rsidR="00D46C37" w:rsidRPr="00064EC6" w:rsidRDefault="00D46C37" w:rsidP="00D46C37">
      <w:r w:rsidRPr="00064EC6">
        <w:t>II.2.7)Okres obowiązywania zamówienia, umowy ramowej lub dynamicznego systemu zakupów</w:t>
      </w:r>
    </w:p>
    <w:p w:rsidR="00D46C37" w:rsidRPr="00064EC6" w:rsidRDefault="00D46C37" w:rsidP="00D46C37">
      <w:r w:rsidRPr="00064EC6">
        <w:t>Okres w miesiącach: 36</w:t>
      </w:r>
    </w:p>
    <w:p w:rsidR="00D46C37" w:rsidRPr="00064EC6" w:rsidRDefault="00D46C37" w:rsidP="00D46C37">
      <w:r w:rsidRPr="00064EC6">
        <w:t>Niniejsze zamówienie podlega wznowieniu: nie</w:t>
      </w:r>
    </w:p>
    <w:p w:rsidR="00D46C37" w:rsidRPr="00064EC6" w:rsidRDefault="00D46C37" w:rsidP="00D46C37">
      <w:r w:rsidRPr="00064EC6">
        <w:t>II.2.10)Informacje o ofertach wariantowych</w:t>
      </w:r>
    </w:p>
    <w:p w:rsidR="00D46C37" w:rsidRPr="00064EC6" w:rsidRDefault="00D46C37" w:rsidP="00D46C37">
      <w:r w:rsidRPr="00064EC6">
        <w:t>Dopuszcza się składanie ofert wariantowych: nie</w:t>
      </w:r>
    </w:p>
    <w:p w:rsidR="00D46C37" w:rsidRPr="00064EC6" w:rsidRDefault="00D46C37" w:rsidP="00D46C37">
      <w:r w:rsidRPr="00064EC6">
        <w:t>II.2.11)Informacje o opcjach</w:t>
      </w:r>
    </w:p>
    <w:p w:rsidR="00D46C37" w:rsidRPr="00064EC6" w:rsidRDefault="00D46C37" w:rsidP="00D46C37">
      <w:r w:rsidRPr="00064EC6">
        <w:t>Opcje: nie</w:t>
      </w:r>
    </w:p>
    <w:p w:rsidR="00D46C37" w:rsidRPr="00064EC6" w:rsidRDefault="00D46C37" w:rsidP="00D46C37">
      <w:r w:rsidRPr="00064EC6">
        <w:t>II.2.12)Informacje na temat katalogów elektronicznych</w:t>
      </w:r>
    </w:p>
    <w:p w:rsidR="00D46C37" w:rsidRPr="00064EC6" w:rsidRDefault="00D46C37" w:rsidP="00D46C37">
      <w:r w:rsidRPr="00064EC6">
        <w:t>II.2.13)Informacje o funduszach Unii Europejskiej</w:t>
      </w:r>
    </w:p>
    <w:p w:rsidR="00D46C37" w:rsidRPr="00064EC6" w:rsidRDefault="00D46C37" w:rsidP="00D46C37">
      <w:r w:rsidRPr="00064EC6">
        <w:t>Zamówienie dotyczy projektu/programu finansowanego ze środków Unii Europejskiej: nie</w:t>
      </w:r>
    </w:p>
    <w:p w:rsidR="00D46C37" w:rsidRPr="00064EC6" w:rsidRDefault="00D46C37" w:rsidP="00D46C37">
      <w:r w:rsidRPr="00064EC6">
        <w:t>II.2.14)Informacje dodatkowe</w:t>
      </w:r>
    </w:p>
    <w:p w:rsidR="00D46C37" w:rsidRPr="00064EC6" w:rsidRDefault="00D46C37" w:rsidP="00D46C37">
      <w:r w:rsidRPr="00064EC6">
        <w:t>Wadium: 1 500,00 zł</w:t>
      </w:r>
    </w:p>
    <w:p w:rsidR="00D46C37" w:rsidRPr="00064EC6" w:rsidRDefault="00D46C37" w:rsidP="00D46C37">
      <w:r w:rsidRPr="00064EC6">
        <w:t>II.2)Opis</w:t>
      </w:r>
    </w:p>
    <w:p w:rsidR="00D46C37" w:rsidRPr="00064EC6" w:rsidRDefault="00D46C37" w:rsidP="00D46C37">
      <w:r w:rsidRPr="00064EC6">
        <w:t>II.2.1)Nazwa:</w:t>
      </w:r>
    </w:p>
    <w:p w:rsidR="00D46C37" w:rsidRPr="00064EC6" w:rsidRDefault="00D46C37" w:rsidP="00D46C37">
      <w:r w:rsidRPr="00064EC6">
        <w:t>Część 10</w:t>
      </w:r>
    </w:p>
    <w:p w:rsidR="00D46C37" w:rsidRPr="00064EC6" w:rsidRDefault="00D46C37" w:rsidP="00D46C37">
      <w:r w:rsidRPr="00064EC6">
        <w:t>Część nr: 10</w:t>
      </w:r>
    </w:p>
    <w:p w:rsidR="00D46C37" w:rsidRPr="00064EC6" w:rsidRDefault="00D46C37" w:rsidP="00D46C37">
      <w:r w:rsidRPr="00064EC6">
        <w:t>II.2.2)Dodatkowy kod lub kody CPV</w:t>
      </w:r>
    </w:p>
    <w:p w:rsidR="00D46C37" w:rsidRPr="00064EC6" w:rsidRDefault="00D46C37" w:rsidP="00D46C37">
      <w:r w:rsidRPr="00064EC6">
        <w:t>33141100</w:t>
      </w:r>
    </w:p>
    <w:p w:rsidR="00D46C37" w:rsidRPr="00064EC6" w:rsidRDefault="00D46C37" w:rsidP="00D46C37">
      <w:r w:rsidRPr="00064EC6">
        <w:t>II.2.3)Miejsce świadczenia usług</w:t>
      </w:r>
    </w:p>
    <w:p w:rsidR="00D46C37" w:rsidRPr="00064EC6" w:rsidRDefault="00D46C37" w:rsidP="00D46C37">
      <w:r w:rsidRPr="00064EC6">
        <w:t>Kod NUTS: PL213</w:t>
      </w:r>
    </w:p>
    <w:p w:rsidR="00D46C37" w:rsidRPr="00064EC6" w:rsidRDefault="00D46C37" w:rsidP="00D46C37">
      <w:r w:rsidRPr="00064EC6">
        <w:t xml:space="preserve">Główne miejsce lub lokalizacja realizacji: </w:t>
      </w:r>
    </w:p>
    <w:p w:rsidR="00D46C37" w:rsidRPr="00064EC6" w:rsidRDefault="00D46C37" w:rsidP="00D46C37">
      <w:r w:rsidRPr="00064EC6">
        <w:t>Szpital Uniwersytecki w Krakowie ul. Kopernika 36, 31-501 Kraków</w:t>
      </w:r>
    </w:p>
    <w:p w:rsidR="00D46C37" w:rsidRPr="00064EC6" w:rsidRDefault="00D46C37" w:rsidP="00D46C37">
      <w:r w:rsidRPr="00064EC6">
        <w:t>II.2.4)Opis zamówienia:</w:t>
      </w:r>
    </w:p>
    <w:p w:rsidR="00D46C37" w:rsidRPr="00064EC6" w:rsidRDefault="00D46C37" w:rsidP="00D46C37">
      <w:r w:rsidRPr="00064EC6">
        <w:t>Szew wchłanialny, syntetyczny, pleciony wykonany z kopolimeru 90 % glikolidu i 10 % l-laktydu powlekany 50 % kopolimer glikolidu i l-laktydu poli (glikolid i l- laktyd 35/65 lub 30/70) 50 % stearynian wapnia; Okres podtrzymywania tkanki do 21 - 28 dni; okres całkowitego wchłonięcia masy szwu: 56 - 70 dni (poz. 1 - 15).</w:t>
      </w:r>
    </w:p>
    <w:p w:rsidR="00D46C37" w:rsidRPr="00064EC6" w:rsidRDefault="00D46C37" w:rsidP="00D46C37">
      <w:r w:rsidRPr="00064EC6">
        <w:t>Szew wchłanialny, syntetyczny, monofilamentowy wykonany z homopolimeru Poli-p-dioksanonu. Okres podtrzymywania tkanki 28 - 35 dni; okres całkowitego wchłonięcia 180 - 210 dni (poz. 16 -19).</w:t>
      </w:r>
    </w:p>
    <w:p w:rsidR="00D46C37" w:rsidRPr="00064EC6" w:rsidRDefault="00D46C37" w:rsidP="00D46C37">
      <w:r w:rsidRPr="00064EC6">
        <w:t>Szew niewchłanialny, syntetyczny, monofilamentowy wykonany z polipropylenu i polietylenu (poz. 20).</w:t>
      </w:r>
    </w:p>
    <w:p w:rsidR="00D46C37" w:rsidRPr="00064EC6" w:rsidRDefault="00D46C37" w:rsidP="00D46C37">
      <w:r w:rsidRPr="00064EC6">
        <w:t>Szew niewchłanialny, syntetyczny, pleciony wykonany z włókien poliestrowych. Powleczony silikonem (poz. 21 - 34).</w:t>
      </w:r>
    </w:p>
    <w:p w:rsidR="00D46C37" w:rsidRPr="00064EC6" w:rsidRDefault="00D46C37" w:rsidP="00D46C37">
      <w:r w:rsidRPr="00064EC6">
        <w:t>Szew niewchłanialny, syntetyczny, pleciony wykonany z włókien poliestrowych (poz. 35-36).</w:t>
      </w:r>
    </w:p>
    <w:p w:rsidR="00D46C37" w:rsidRPr="00064EC6" w:rsidRDefault="00D46C37" w:rsidP="00D46C37">
      <w:r w:rsidRPr="00064EC6">
        <w:t>1. 1 512 - saszetek</w:t>
      </w:r>
    </w:p>
    <w:p w:rsidR="00D46C37" w:rsidRPr="00064EC6" w:rsidRDefault="00D46C37" w:rsidP="00D46C37">
      <w:r w:rsidRPr="00064EC6">
        <w:t>2. 1 512 - saszetek</w:t>
      </w:r>
    </w:p>
    <w:p w:rsidR="00D46C37" w:rsidRPr="00064EC6" w:rsidRDefault="00D46C37" w:rsidP="00D46C37">
      <w:r w:rsidRPr="00064EC6">
        <w:t>3. 1 512 - saszetek</w:t>
      </w:r>
    </w:p>
    <w:p w:rsidR="00D46C37" w:rsidRPr="00064EC6" w:rsidRDefault="00D46C37" w:rsidP="00D46C37">
      <w:r w:rsidRPr="00064EC6">
        <w:t>4. 2 160 - saszetek</w:t>
      </w:r>
    </w:p>
    <w:p w:rsidR="00D46C37" w:rsidRPr="00064EC6" w:rsidRDefault="00D46C37" w:rsidP="00D46C37">
      <w:r w:rsidRPr="00064EC6">
        <w:t>5. 2 916 - saszetek</w:t>
      </w:r>
    </w:p>
    <w:p w:rsidR="00D46C37" w:rsidRPr="00064EC6" w:rsidRDefault="00D46C37" w:rsidP="00D46C37">
      <w:r w:rsidRPr="00064EC6">
        <w:t>6. 2 916 - saszetek</w:t>
      </w:r>
    </w:p>
    <w:p w:rsidR="00D46C37" w:rsidRPr="00064EC6" w:rsidRDefault="00D46C37" w:rsidP="00D46C37">
      <w:r w:rsidRPr="00064EC6">
        <w:t>7. 2 916 - saszetek</w:t>
      </w:r>
    </w:p>
    <w:p w:rsidR="00D46C37" w:rsidRPr="00064EC6" w:rsidRDefault="00D46C37" w:rsidP="00D46C37">
      <w:r w:rsidRPr="00064EC6">
        <w:t>8. 2 160 - saszetek</w:t>
      </w:r>
    </w:p>
    <w:p w:rsidR="00D46C37" w:rsidRPr="00064EC6" w:rsidRDefault="00D46C37" w:rsidP="00D46C37">
      <w:r w:rsidRPr="00064EC6">
        <w:t>9. 2 916 - saszetek</w:t>
      </w:r>
    </w:p>
    <w:p w:rsidR="00D46C37" w:rsidRPr="00064EC6" w:rsidRDefault="00D46C37" w:rsidP="00D46C37">
      <w:r w:rsidRPr="00064EC6">
        <w:t>10. 2 160 -saszetek</w:t>
      </w:r>
    </w:p>
    <w:p w:rsidR="00D46C37" w:rsidRPr="00064EC6" w:rsidRDefault="00D46C37" w:rsidP="00D46C37">
      <w:r w:rsidRPr="00064EC6">
        <w:t>11. 2 160 - saszetek</w:t>
      </w:r>
    </w:p>
    <w:p w:rsidR="00D46C37" w:rsidRPr="00064EC6" w:rsidRDefault="00D46C37" w:rsidP="00D46C37">
      <w:r w:rsidRPr="00064EC6">
        <w:t>12. 144 - saszetek</w:t>
      </w:r>
    </w:p>
    <w:p w:rsidR="00D46C37" w:rsidRPr="00064EC6" w:rsidRDefault="00D46C37" w:rsidP="00D46C37">
      <w:r w:rsidRPr="00064EC6">
        <w:t>13. 900 - saszetek</w:t>
      </w:r>
    </w:p>
    <w:p w:rsidR="00D46C37" w:rsidRPr="00064EC6" w:rsidRDefault="00D46C37" w:rsidP="00D46C37">
      <w:r w:rsidRPr="00064EC6">
        <w:t>14. 2 700 - saszetek</w:t>
      </w:r>
    </w:p>
    <w:p w:rsidR="00D46C37" w:rsidRPr="00064EC6" w:rsidRDefault="00D46C37" w:rsidP="00D46C37">
      <w:r w:rsidRPr="00064EC6">
        <w:t>15. 1 800 - saszetek</w:t>
      </w:r>
    </w:p>
    <w:p w:rsidR="00D46C37" w:rsidRPr="00064EC6" w:rsidRDefault="00D46C37" w:rsidP="00D46C37">
      <w:r w:rsidRPr="00064EC6">
        <w:t>16. 2 160 - saszetek</w:t>
      </w:r>
    </w:p>
    <w:p w:rsidR="00D46C37" w:rsidRPr="00064EC6" w:rsidRDefault="00D46C37" w:rsidP="00D46C37">
      <w:r w:rsidRPr="00064EC6">
        <w:t>17. 2 160 - saszetek</w:t>
      </w:r>
    </w:p>
    <w:p w:rsidR="00D46C37" w:rsidRPr="00064EC6" w:rsidRDefault="00D46C37" w:rsidP="00D46C37">
      <w:r w:rsidRPr="00064EC6">
        <w:t>18. 2 160 - saszetek</w:t>
      </w:r>
    </w:p>
    <w:p w:rsidR="00D46C37" w:rsidRPr="00064EC6" w:rsidRDefault="00D46C37" w:rsidP="00D46C37">
      <w:r w:rsidRPr="00064EC6">
        <w:t>19. 2 160 - saszetek</w:t>
      </w:r>
    </w:p>
    <w:p w:rsidR="00D46C37" w:rsidRPr="00064EC6" w:rsidRDefault="00D46C37" w:rsidP="00D46C37">
      <w:r w:rsidRPr="00064EC6">
        <w:t>20. 756 - saszetek</w:t>
      </w:r>
    </w:p>
    <w:p w:rsidR="00D46C37" w:rsidRPr="00064EC6" w:rsidRDefault="00D46C37" w:rsidP="00D46C37">
      <w:r w:rsidRPr="00064EC6">
        <w:t>21. 756 - saszetek</w:t>
      </w:r>
    </w:p>
    <w:p w:rsidR="00D46C37" w:rsidRPr="00064EC6" w:rsidRDefault="00D46C37" w:rsidP="00D46C37">
      <w:r w:rsidRPr="00064EC6">
        <w:t>22. 1 512 - saszetek</w:t>
      </w:r>
    </w:p>
    <w:p w:rsidR="00D46C37" w:rsidRPr="00064EC6" w:rsidRDefault="00D46C37" w:rsidP="00D46C37">
      <w:r w:rsidRPr="00064EC6">
        <w:t>23. 1 512 - saszetek</w:t>
      </w:r>
    </w:p>
    <w:p w:rsidR="00D46C37" w:rsidRPr="00064EC6" w:rsidRDefault="00D46C37" w:rsidP="00D46C37">
      <w:r w:rsidRPr="00064EC6">
        <w:t>24. 720 - saszetek</w:t>
      </w:r>
    </w:p>
    <w:p w:rsidR="00D46C37" w:rsidRPr="00064EC6" w:rsidRDefault="00D46C37" w:rsidP="00D46C37">
      <w:r w:rsidRPr="00064EC6">
        <w:t>25. 1 512 - saszetek</w:t>
      </w:r>
    </w:p>
    <w:p w:rsidR="00D46C37" w:rsidRPr="00064EC6" w:rsidRDefault="00D46C37" w:rsidP="00D46C37">
      <w:r w:rsidRPr="00064EC6">
        <w:t>26. 1 512 - saszetek</w:t>
      </w:r>
    </w:p>
    <w:p w:rsidR="00D46C37" w:rsidRPr="00064EC6" w:rsidRDefault="00D46C37" w:rsidP="00D46C37">
      <w:r w:rsidRPr="00064EC6">
        <w:t>27. 1 512 - saszetek</w:t>
      </w:r>
    </w:p>
    <w:p w:rsidR="00D46C37" w:rsidRPr="00064EC6" w:rsidRDefault="00D46C37" w:rsidP="00D46C37">
      <w:r w:rsidRPr="00064EC6">
        <w:t>28. 1 512 - saszetek</w:t>
      </w:r>
    </w:p>
    <w:p w:rsidR="00D46C37" w:rsidRPr="00064EC6" w:rsidRDefault="00D46C37" w:rsidP="00D46C37">
      <w:r w:rsidRPr="00064EC6">
        <w:t>29. 1 512 - saszetek</w:t>
      </w:r>
    </w:p>
    <w:p w:rsidR="00D46C37" w:rsidRPr="00064EC6" w:rsidRDefault="00D46C37" w:rsidP="00D46C37">
      <w:r w:rsidRPr="00064EC6">
        <w:t>30. 1 512 - saszetek</w:t>
      </w:r>
    </w:p>
    <w:p w:rsidR="00D46C37" w:rsidRPr="00064EC6" w:rsidRDefault="00D46C37" w:rsidP="00D46C37">
      <w:r w:rsidRPr="00064EC6">
        <w:t>31. 1 440 - saszetek</w:t>
      </w:r>
    </w:p>
    <w:p w:rsidR="00D46C37" w:rsidRPr="00064EC6" w:rsidRDefault="00D46C37" w:rsidP="00D46C37">
      <w:r w:rsidRPr="00064EC6">
        <w:t>32. 1 296 - saszetek</w:t>
      </w:r>
    </w:p>
    <w:p w:rsidR="00D46C37" w:rsidRPr="00064EC6" w:rsidRDefault="00D46C37" w:rsidP="00D46C37">
      <w:r w:rsidRPr="00064EC6">
        <w:t>33. 936 - saszetek</w:t>
      </w:r>
    </w:p>
    <w:p w:rsidR="00D46C37" w:rsidRPr="00064EC6" w:rsidRDefault="00D46C37" w:rsidP="00D46C37">
      <w:r w:rsidRPr="00064EC6">
        <w:t>34. 900 - saszetek</w:t>
      </w:r>
    </w:p>
    <w:p w:rsidR="00D46C37" w:rsidRPr="00064EC6" w:rsidRDefault="00D46C37" w:rsidP="00D46C37">
      <w:r w:rsidRPr="00064EC6">
        <w:t>35. 900 - saszetek</w:t>
      </w:r>
    </w:p>
    <w:p w:rsidR="00D46C37" w:rsidRPr="00064EC6" w:rsidRDefault="00D46C37" w:rsidP="00D46C37">
      <w:r w:rsidRPr="00064EC6">
        <w:t>36. 936 - saszetek</w:t>
      </w:r>
    </w:p>
    <w:p w:rsidR="00D46C37" w:rsidRPr="00064EC6" w:rsidRDefault="00D46C37" w:rsidP="00D46C37">
      <w:r w:rsidRPr="00064EC6">
        <w:t>II.2.5)Kryteria udzielenia zamówienia</w:t>
      </w:r>
    </w:p>
    <w:p w:rsidR="00D46C37" w:rsidRPr="00064EC6" w:rsidRDefault="00D46C37" w:rsidP="00D46C37">
      <w:r w:rsidRPr="00064EC6">
        <w:t>Kryteria określone poniżej</w:t>
      </w:r>
    </w:p>
    <w:p w:rsidR="00D46C37" w:rsidRPr="00064EC6" w:rsidRDefault="00D46C37" w:rsidP="00D46C37">
      <w:r w:rsidRPr="00064EC6">
        <w:t>Cena</w:t>
      </w:r>
    </w:p>
    <w:p w:rsidR="00D46C37" w:rsidRPr="00064EC6" w:rsidRDefault="00D46C37" w:rsidP="00D46C37">
      <w:r w:rsidRPr="00064EC6">
        <w:t>II.2.6)Szacunkowa wartość</w:t>
      </w:r>
    </w:p>
    <w:p w:rsidR="00D46C37" w:rsidRPr="00064EC6" w:rsidRDefault="00D46C37" w:rsidP="00D46C37">
      <w:r w:rsidRPr="00064EC6">
        <w:t>Wartość bez VAT: 558 050.67 PLN</w:t>
      </w:r>
    </w:p>
    <w:p w:rsidR="00D46C37" w:rsidRPr="00064EC6" w:rsidRDefault="00D46C37" w:rsidP="00D46C37">
      <w:r w:rsidRPr="00064EC6">
        <w:t>II.2.7)Okres obowiązywania zamówienia, umowy ramowej lub dynamicznego systemu zakupów</w:t>
      </w:r>
    </w:p>
    <w:p w:rsidR="00D46C37" w:rsidRPr="00064EC6" w:rsidRDefault="00D46C37" w:rsidP="00D46C37">
      <w:r w:rsidRPr="00064EC6">
        <w:t>Okres w miesiącach: 36</w:t>
      </w:r>
    </w:p>
    <w:p w:rsidR="00D46C37" w:rsidRPr="00064EC6" w:rsidRDefault="00D46C37" w:rsidP="00D46C37">
      <w:r w:rsidRPr="00064EC6">
        <w:t>Niniejsze zamówienie podlega wznowieniu: nie</w:t>
      </w:r>
    </w:p>
    <w:p w:rsidR="00D46C37" w:rsidRPr="00064EC6" w:rsidRDefault="00D46C37" w:rsidP="00D46C37">
      <w:r w:rsidRPr="00064EC6">
        <w:t>II.2.10)Informacje o ofertach wariantowych</w:t>
      </w:r>
    </w:p>
    <w:p w:rsidR="00D46C37" w:rsidRPr="00064EC6" w:rsidRDefault="00D46C37" w:rsidP="00D46C37">
      <w:r w:rsidRPr="00064EC6">
        <w:t>Dopuszcza się składanie ofert wariantowych: nie</w:t>
      </w:r>
    </w:p>
    <w:p w:rsidR="00D46C37" w:rsidRPr="00064EC6" w:rsidRDefault="00D46C37" w:rsidP="00D46C37">
      <w:r w:rsidRPr="00064EC6">
        <w:t>II.2.11)Informacje o opcjach</w:t>
      </w:r>
    </w:p>
    <w:p w:rsidR="00D46C37" w:rsidRPr="00064EC6" w:rsidRDefault="00D46C37" w:rsidP="00D46C37">
      <w:r w:rsidRPr="00064EC6">
        <w:t>Opcje: nie</w:t>
      </w:r>
    </w:p>
    <w:p w:rsidR="00D46C37" w:rsidRPr="00064EC6" w:rsidRDefault="00D46C37" w:rsidP="00D46C37">
      <w:r w:rsidRPr="00064EC6">
        <w:t>II.2.12)Informacje na temat katalogów elektronicznych</w:t>
      </w:r>
    </w:p>
    <w:p w:rsidR="00D46C37" w:rsidRPr="00064EC6" w:rsidRDefault="00D46C37" w:rsidP="00D46C37">
      <w:r w:rsidRPr="00064EC6">
        <w:t>II.2.13)Informacje o funduszach Unii Europejskiej</w:t>
      </w:r>
    </w:p>
    <w:p w:rsidR="00D46C37" w:rsidRPr="00064EC6" w:rsidRDefault="00D46C37" w:rsidP="00D46C37">
      <w:r w:rsidRPr="00064EC6">
        <w:t>Zamówienie dotyczy projektu/programu finansowanego ze środków Unii Europejskiej: nie</w:t>
      </w:r>
    </w:p>
    <w:p w:rsidR="00D46C37" w:rsidRPr="00064EC6" w:rsidRDefault="00D46C37" w:rsidP="00D46C37">
      <w:r w:rsidRPr="00064EC6">
        <w:t>II.2.14)Informacje dodatkowe</w:t>
      </w:r>
    </w:p>
    <w:p w:rsidR="00D46C37" w:rsidRPr="00064EC6" w:rsidRDefault="00D46C37" w:rsidP="00D46C37">
      <w:r w:rsidRPr="00064EC6">
        <w:t>Wadium: 13 000,00 zł</w:t>
      </w:r>
    </w:p>
    <w:p w:rsidR="00D46C37" w:rsidRPr="00064EC6" w:rsidRDefault="00D46C37" w:rsidP="00D46C37">
      <w:r w:rsidRPr="00064EC6">
        <w:t>II.2)Opis</w:t>
      </w:r>
    </w:p>
    <w:p w:rsidR="00D46C37" w:rsidRPr="00064EC6" w:rsidRDefault="00D46C37" w:rsidP="00D46C37">
      <w:r w:rsidRPr="00064EC6">
        <w:t>II.2.1)Nazwa:</w:t>
      </w:r>
    </w:p>
    <w:p w:rsidR="00D46C37" w:rsidRPr="00064EC6" w:rsidRDefault="00D46C37" w:rsidP="00D46C37">
      <w:r w:rsidRPr="00064EC6">
        <w:t>Część 11</w:t>
      </w:r>
    </w:p>
    <w:p w:rsidR="00D46C37" w:rsidRPr="00064EC6" w:rsidRDefault="00D46C37" w:rsidP="00D46C37">
      <w:r w:rsidRPr="00064EC6">
        <w:t>Część nr: 11</w:t>
      </w:r>
    </w:p>
    <w:p w:rsidR="00D46C37" w:rsidRPr="00064EC6" w:rsidRDefault="00D46C37" w:rsidP="00D46C37">
      <w:r w:rsidRPr="00064EC6">
        <w:t>II.2.2)Dodatkowy kod lub kody CPV</w:t>
      </w:r>
    </w:p>
    <w:p w:rsidR="00D46C37" w:rsidRPr="00064EC6" w:rsidRDefault="00D46C37" w:rsidP="00D46C37">
      <w:r w:rsidRPr="00064EC6">
        <w:t>33141100</w:t>
      </w:r>
    </w:p>
    <w:p w:rsidR="00D46C37" w:rsidRPr="00064EC6" w:rsidRDefault="00D46C37" w:rsidP="00D46C37">
      <w:r w:rsidRPr="00064EC6">
        <w:t>II.2.3)Miejsce świadczenia usług</w:t>
      </w:r>
    </w:p>
    <w:p w:rsidR="00D46C37" w:rsidRPr="00064EC6" w:rsidRDefault="00D46C37" w:rsidP="00D46C37">
      <w:r w:rsidRPr="00064EC6">
        <w:t>Kod NUTS: PL213</w:t>
      </w:r>
    </w:p>
    <w:p w:rsidR="00D46C37" w:rsidRPr="00064EC6" w:rsidRDefault="00D46C37" w:rsidP="00D46C37">
      <w:r w:rsidRPr="00064EC6">
        <w:t xml:space="preserve">Główne miejsce lub lokalizacja realizacji: </w:t>
      </w:r>
    </w:p>
    <w:p w:rsidR="00D46C37" w:rsidRPr="00064EC6" w:rsidRDefault="00D46C37" w:rsidP="00D46C37">
      <w:r w:rsidRPr="00064EC6">
        <w:t>Szpital Uniwersytecki w Krakowie ul. Kopernika 36, 31-501 Kraków</w:t>
      </w:r>
    </w:p>
    <w:p w:rsidR="00D46C37" w:rsidRPr="00064EC6" w:rsidRDefault="00D46C37" w:rsidP="00D46C37">
      <w:r w:rsidRPr="00064EC6">
        <w:t>II.2.4)Opis zamówienia:</w:t>
      </w:r>
    </w:p>
    <w:p w:rsidR="00D46C37" w:rsidRPr="00064EC6" w:rsidRDefault="00D46C37" w:rsidP="00D46C37">
      <w:r w:rsidRPr="00064EC6">
        <w:t>1. Szew syntetyczny - 864 saszetek</w:t>
      </w:r>
    </w:p>
    <w:p w:rsidR="00D46C37" w:rsidRPr="00064EC6" w:rsidRDefault="00D46C37" w:rsidP="00D46C37">
      <w:r w:rsidRPr="00064EC6">
        <w:t>2.Szew syntetyczny - 1 584 saszetek</w:t>
      </w:r>
    </w:p>
    <w:p w:rsidR="00D46C37" w:rsidRPr="00064EC6" w:rsidRDefault="00D46C37" w:rsidP="00D46C37">
      <w:r w:rsidRPr="00064EC6">
        <w:t>3.Szew syntetyczny - 1 584 saszetek</w:t>
      </w:r>
    </w:p>
    <w:p w:rsidR="00D46C37" w:rsidRPr="00064EC6" w:rsidRDefault="00D46C37" w:rsidP="00D46C37">
      <w:r w:rsidRPr="00064EC6">
        <w:t>4.Szew syntetyczny - 432 saszetek</w:t>
      </w:r>
    </w:p>
    <w:p w:rsidR="00D46C37" w:rsidRPr="00064EC6" w:rsidRDefault="00D46C37" w:rsidP="00D46C37">
      <w:r w:rsidRPr="00064EC6">
        <w:t>II.2.5)Kryteria udzielenia zamówienia</w:t>
      </w:r>
    </w:p>
    <w:p w:rsidR="00D46C37" w:rsidRPr="00064EC6" w:rsidRDefault="00D46C37" w:rsidP="00D46C37">
      <w:r w:rsidRPr="00064EC6">
        <w:t>Kryteria określone poniżej</w:t>
      </w:r>
    </w:p>
    <w:p w:rsidR="00D46C37" w:rsidRPr="00064EC6" w:rsidRDefault="00D46C37" w:rsidP="00D46C37">
      <w:r w:rsidRPr="00064EC6">
        <w:t>Cena</w:t>
      </w:r>
    </w:p>
    <w:p w:rsidR="00D46C37" w:rsidRPr="00064EC6" w:rsidRDefault="00D46C37" w:rsidP="00D46C37">
      <w:r w:rsidRPr="00064EC6">
        <w:t>II.2.6)Szacunkowa wartość</w:t>
      </w:r>
    </w:p>
    <w:p w:rsidR="00D46C37" w:rsidRPr="00064EC6" w:rsidRDefault="00D46C37" w:rsidP="00D46C37">
      <w:r w:rsidRPr="00064EC6">
        <w:t>Wartość bez VAT: 81 158.67 PLN</w:t>
      </w:r>
    </w:p>
    <w:p w:rsidR="00D46C37" w:rsidRPr="00064EC6" w:rsidRDefault="00D46C37" w:rsidP="00D46C37">
      <w:r w:rsidRPr="00064EC6">
        <w:t>II.2.7)Okres obowiązywania zamówienia, umowy ramowej lub dynamicznego systemu zakupów</w:t>
      </w:r>
    </w:p>
    <w:p w:rsidR="00D46C37" w:rsidRPr="00064EC6" w:rsidRDefault="00D46C37" w:rsidP="00D46C37">
      <w:r w:rsidRPr="00064EC6">
        <w:t>Okres w miesiącach: 36</w:t>
      </w:r>
    </w:p>
    <w:p w:rsidR="00D46C37" w:rsidRPr="00064EC6" w:rsidRDefault="00D46C37" w:rsidP="00D46C37">
      <w:r w:rsidRPr="00064EC6">
        <w:t>Niniejsze zamówienie podlega wznowieniu: nie</w:t>
      </w:r>
    </w:p>
    <w:p w:rsidR="00D46C37" w:rsidRPr="00064EC6" w:rsidRDefault="00D46C37" w:rsidP="00D46C37">
      <w:r w:rsidRPr="00064EC6">
        <w:t>II.2.10)Informacje o ofertach wariantowych</w:t>
      </w:r>
    </w:p>
    <w:p w:rsidR="00D46C37" w:rsidRPr="00064EC6" w:rsidRDefault="00D46C37" w:rsidP="00D46C37">
      <w:r w:rsidRPr="00064EC6">
        <w:t>Dopuszcza się składanie ofert wariantowych: nie</w:t>
      </w:r>
    </w:p>
    <w:p w:rsidR="00D46C37" w:rsidRPr="00064EC6" w:rsidRDefault="00D46C37" w:rsidP="00D46C37">
      <w:r w:rsidRPr="00064EC6">
        <w:t>II.2.11)Informacje o opcjach</w:t>
      </w:r>
    </w:p>
    <w:p w:rsidR="00D46C37" w:rsidRPr="00064EC6" w:rsidRDefault="00D46C37" w:rsidP="00D46C37">
      <w:r w:rsidRPr="00064EC6">
        <w:t>Opcje: nie</w:t>
      </w:r>
    </w:p>
    <w:p w:rsidR="00D46C37" w:rsidRPr="00064EC6" w:rsidRDefault="00D46C37" w:rsidP="00D46C37">
      <w:r w:rsidRPr="00064EC6">
        <w:t>II.2.12)Informacje na temat katalogów elektronicznych</w:t>
      </w:r>
    </w:p>
    <w:p w:rsidR="00D46C37" w:rsidRPr="00064EC6" w:rsidRDefault="00D46C37" w:rsidP="00D46C37">
      <w:r w:rsidRPr="00064EC6">
        <w:t>II.2.13)Informacje o funduszach Unii Europejskiej</w:t>
      </w:r>
    </w:p>
    <w:p w:rsidR="00D46C37" w:rsidRPr="00064EC6" w:rsidRDefault="00D46C37" w:rsidP="00D46C37">
      <w:r w:rsidRPr="00064EC6">
        <w:t>Zamówienie dotyczy projektu/programu finansowanego ze środków Unii Europejskiej: nie</w:t>
      </w:r>
    </w:p>
    <w:p w:rsidR="00D46C37" w:rsidRPr="00064EC6" w:rsidRDefault="00D46C37" w:rsidP="00D46C37">
      <w:r w:rsidRPr="00064EC6">
        <w:t>II.2.14)Informacje dodatkowe</w:t>
      </w:r>
    </w:p>
    <w:p w:rsidR="00D46C37" w:rsidRPr="00064EC6" w:rsidRDefault="00D46C37" w:rsidP="00D46C37">
      <w:r w:rsidRPr="00064EC6">
        <w:t>Wadium: 2 000,00 zł</w:t>
      </w:r>
    </w:p>
    <w:p w:rsidR="00D46C37" w:rsidRPr="00064EC6" w:rsidRDefault="00D46C37" w:rsidP="00D46C37">
      <w:r w:rsidRPr="00064EC6">
        <w:t>II.2)Opis</w:t>
      </w:r>
    </w:p>
    <w:p w:rsidR="00D46C37" w:rsidRPr="00064EC6" w:rsidRDefault="00D46C37" w:rsidP="00D46C37">
      <w:r w:rsidRPr="00064EC6">
        <w:t>II.2.1)Nazwa:</w:t>
      </w:r>
    </w:p>
    <w:p w:rsidR="00D46C37" w:rsidRPr="00064EC6" w:rsidRDefault="00D46C37" w:rsidP="00D46C37">
      <w:r w:rsidRPr="00064EC6">
        <w:t>Część 12</w:t>
      </w:r>
    </w:p>
    <w:p w:rsidR="00D46C37" w:rsidRPr="00064EC6" w:rsidRDefault="00D46C37" w:rsidP="00D46C37">
      <w:r w:rsidRPr="00064EC6">
        <w:t>Część nr: 12</w:t>
      </w:r>
    </w:p>
    <w:p w:rsidR="00D46C37" w:rsidRPr="00064EC6" w:rsidRDefault="00D46C37" w:rsidP="00D46C37">
      <w:r w:rsidRPr="00064EC6">
        <w:t>II.2.2)Dodatkowy kod lub kody CPV</w:t>
      </w:r>
    </w:p>
    <w:p w:rsidR="00D46C37" w:rsidRPr="00064EC6" w:rsidRDefault="00D46C37" w:rsidP="00D46C37">
      <w:r w:rsidRPr="00064EC6">
        <w:t>33141100</w:t>
      </w:r>
    </w:p>
    <w:p w:rsidR="00D46C37" w:rsidRPr="00064EC6" w:rsidRDefault="00D46C37" w:rsidP="00D46C37">
      <w:r w:rsidRPr="00064EC6">
        <w:t>II.2.3)Miejsce świadczenia usług</w:t>
      </w:r>
    </w:p>
    <w:p w:rsidR="00D46C37" w:rsidRPr="00064EC6" w:rsidRDefault="00D46C37" w:rsidP="00D46C37">
      <w:r w:rsidRPr="00064EC6">
        <w:t>Kod NUTS: PL213</w:t>
      </w:r>
    </w:p>
    <w:p w:rsidR="00D46C37" w:rsidRPr="00064EC6" w:rsidRDefault="00D46C37" w:rsidP="00D46C37">
      <w:r w:rsidRPr="00064EC6">
        <w:t xml:space="preserve">Główne miejsce lub lokalizacja realizacji: </w:t>
      </w:r>
    </w:p>
    <w:p w:rsidR="00D46C37" w:rsidRPr="00064EC6" w:rsidRDefault="00D46C37" w:rsidP="00D46C37">
      <w:r w:rsidRPr="00064EC6">
        <w:t>Szpital Uniwersytecki w Krakowie ul. Kopernika 36, 31-501 Kraków</w:t>
      </w:r>
    </w:p>
    <w:p w:rsidR="00D46C37" w:rsidRPr="00064EC6" w:rsidRDefault="00D46C37" w:rsidP="00D46C37">
      <w:r w:rsidRPr="00064EC6">
        <w:t>II.2.4)Opis zamówienia:</w:t>
      </w:r>
    </w:p>
    <w:p w:rsidR="00D46C37" w:rsidRPr="00064EC6" w:rsidRDefault="00D46C37" w:rsidP="00D46C37">
      <w:r w:rsidRPr="00064EC6">
        <w:t>Szew syntetyczny, pleciony, powlekany, wchłanialny o krótkim okresie wchłaniania do 42 dni. Wykonany z mieszaniny kwasu poliglikolowego i polimlekowego. Okres podtrzymywania tkankowego 10-14 dni. Zachowanie pierwotnej zdolności zbliżania tkanek po 5 dniach - minimum 50 %, po 14 dniach 0 %. Igły o zwiększonej stabilności w imadle, wykonanej ze stopu stali odpornej na odkształcenie.(poz.1-4).</w:t>
      </w:r>
    </w:p>
    <w:p w:rsidR="00D46C37" w:rsidRPr="00064EC6" w:rsidRDefault="00D46C37" w:rsidP="00D46C37">
      <w:r w:rsidRPr="00064EC6">
        <w:t>Szew jednowłóknowy niewchłanialny, poliamidowy o zmniejszonej hydrofilności pakowany na mokro. Igły o zwiększonej stabilności w imadle, wykonanej ze stopu stali odpornej na odkształcenie. (poz.5,6).</w:t>
      </w:r>
    </w:p>
    <w:p w:rsidR="00D46C37" w:rsidRPr="00064EC6" w:rsidRDefault="00D46C37" w:rsidP="00D46C37">
      <w:r w:rsidRPr="00064EC6">
        <w:t>Szew syntetyczny, pleciony, powlekany, wchłanialny z mieszaniny kwasu poliglikolowego i polimlekowego, okres podtrzymywania tkankowego 28-35 dni. Okres wchłaniania 5670 dni. Zachowanie pierwotnej zdolności podtrzymywania tkankowego: po 14 dniach - minimum 75 % po 21 dniach - minimum 50 % po 28 dniach - minimum 25 %. Igły o zwiększonej stabilności w imadle, wykonanej ze stopu stali odpornej na odkształcenie.(7-30).</w:t>
      </w:r>
    </w:p>
    <w:p w:rsidR="00D46C37" w:rsidRPr="00064EC6" w:rsidRDefault="00D46C37" w:rsidP="00D46C37">
      <w:r w:rsidRPr="00064EC6">
        <w:t>1. 11 556 - saszetek</w:t>
      </w:r>
    </w:p>
    <w:p w:rsidR="00D46C37" w:rsidRPr="00064EC6" w:rsidRDefault="00D46C37" w:rsidP="00D46C37">
      <w:r w:rsidRPr="00064EC6">
        <w:t>2. 108 - saszetek</w:t>
      </w:r>
    </w:p>
    <w:p w:rsidR="00D46C37" w:rsidRPr="00064EC6" w:rsidRDefault="00D46C37" w:rsidP="00D46C37">
      <w:r w:rsidRPr="00064EC6">
        <w:t>3. 36 - saszetek</w:t>
      </w:r>
    </w:p>
    <w:p w:rsidR="00D46C37" w:rsidRPr="00064EC6" w:rsidRDefault="00D46C37" w:rsidP="00D46C37">
      <w:r w:rsidRPr="00064EC6">
        <w:t>4. 72 - saszetek</w:t>
      </w:r>
    </w:p>
    <w:p w:rsidR="00D46C37" w:rsidRPr="00064EC6" w:rsidRDefault="00D46C37" w:rsidP="00D46C37">
      <w:r w:rsidRPr="00064EC6">
        <w:t>5. 144 - saszetek</w:t>
      </w:r>
    </w:p>
    <w:p w:rsidR="00D46C37" w:rsidRPr="00064EC6" w:rsidRDefault="00D46C37" w:rsidP="00D46C37">
      <w:r w:rsidRPr="00064EC6">
        <w:t>6. 108 - saszetek</w:t>
      </w:r>
    </w:p>
    <w:p w:rsidR="00D46C37" w:rsidRPr="00064EC6" w:rsidRDefault="00D46C37" w:rsidP="00D46C37">
      <w:r w:rsidRPr="00064EC6">
        <w:t>7. 36 - saszetek</w:t>
      </w:r>
    </w:p>
    <w:p w:rsidR="00D46C37" w:rsidRPr="00064EC6" w:rsidRDefault="00D46C37" w:rsidP="00D46C37">
      <w:r w:rsidRPr="00064EC6">
        <w:t>8. 36 - saszetek</w:t>
      </w:r>
    </w:p>
    <w:p w:rsidR="00D46C37" w:rsidRPr="00064EC6" w:rsidRDefault="00D46C37" w:rsidP="00D46C37">
      <w:r w:rsidRPr="00064EC6">
        <w:t>9. 576 - saszetek</w:t>
      </w:r>
    </w:p>
    <w:p w:rsidR="00D46C37" w:rsidRPr="00064EC6" w:rsidRDefault="00D46C37" w:rsidP="00D46C37">
      <w:r w:rsidRPr="00064EC6">
        <w:t>10. 1 476 - saszetek</w:t>
      </w:r>
    </w:p>
    <w:p w:rsidR="00D46C37" w:rsidRPr="00064EC6" w:rsidRDefault="00D46C37" w:rsidP="00D46C37">
      <w:r w:rsidRPr="00064EC6">
        <w:t>11. 1 692 - saszetek</w:t>
      </w:r>
    </w:p>
    <w:p w:rsidR="00D46C37" w:rsidRPr="00064EC6" w:rsidRDefault="00D46C37" w:rsidP="00D46C37">
      <w:r w:rsidRPr="00064EC6">
        <w:t>12. 288 - saszetek</w:t>
      </w:r>
    </w:p>
    <w:p w:rsidR="00D46C37" w:rsidRPr="00064EC6" w:rsidRDefault="00D46C37" w:rsidP="00D46C37">
      <w:r w:rsidRPr="00064EC6">
        <w:t>13. 3 024 - saszetek</w:t>
      </w:r>
    </w:p>
    <w:p w:rsidR="00D46C37" w:rsidRPr="00064EC6" w:rsidRDefault="00D46C37" w:rsidP="00D46C37">
      <w:r w:rsidRPr="00064EC6">
        <w:t>14. 900 - saszetek</w:t>
      </w:r>
    </w:p>
    <w:p w:rsidR="00D46C37" w:rsidRPr="00064EC6" w:rsidRDefault="00D46C37" w:rsidP="00D46C37">
      <w:r w:rsidRPr="00064EC6">
        <w:t>15. 144 - saszetek</w:t>
      </w:r>
    </w:p>
    <w:p w:rsidR="00D46C37" w:rsidRPr="00064EC6" w:rsidRDefault="00D46C37" w:rsidP="00D46C37">
      <w:r w:rsidRPr="00064EC6">
        <w:t>16. 36 - saszetek</w:t>
      </w:r>
    </w:p>
    <w:p w:rsidR="00D46C37" w:rsidRPr="00064EC6" w:rsidRDefault="00D46C37" w:rsidP="00D46C37">
      <w:r w:rsidRPr="00064EC6">
        <w:t>17. 288 - saszetek</w:t>
      </w:r>
    </w:p>
    <w:p w:rsidR="00D46C37" w:rsidRPr="00064EC6" w:rsidRDefault="00D46C37" w:rsidP="00D46C37">
      <w:r w:rsidRPr="00064EC6">
        <w:t>18. 1 764 - saszetek</w:t>
      </w:r>
    </w:p>
    <w:p w:rsidR="00D46C37" w:rsidRPr="00064EC6" w:rsidRDefault="00D46C37" w:rsidP="00D46C37">
      <w:r w:rsidRPr="00064EC6">
        <w:t>19. 972 - saszetek</w:t>
      </w:r>
    </w:p>
    <w:p w:rsidR="00D46C37" w:rsidRPr="00064EC6" w:rsidRDefault="00D46C37" w:rsidP="00D46C37">
      <w:r w:rsidRPr="00064EC6">
        <w:t>20. 432 - saszetek</w:t>
      </w:r>
    </w:p>
    <w:p w:rsidR="00D46C37" w:rsidRPr="00064EC6" w:rsidRDefault="00D46C37" w:rsidP="00D46C37">
      <w:r w:rsidRPr="00064EC6">
        <w:t>21. 1 836 - saszetek</w:t>
      </w:r>
    </w:p>
    <w:p w:rsidR="00D46C37" w:rsidRPr="00064EC6" w:rsidRDefault="00D46C37" w:rsidP="00D46C37">
      <w:r w:rsidRPr="00064EC6">
        <w:t>22. 252 - saszetek</w:t>
      </w:r>
    </w:p>
    <w:p w:rsidR="00D46C37" w:rsidRPr="00064EC6" w:rsidRDefault="00D46C37" w:rsidP="00D46C37">
      <w:r w:rsidRPr="00064EC6">
        <w:t>23. 288 - saszetek</w:t>
      </w:r>
    </w:p>
    <w:p w:rsidR="00D46C37" w:rsidRPr="00064EC6" w:rsidRDefault="00D46C37" w:rsidP="00D46C37">
      <w:r w:rsidRPr="00064EC6">
        <w:t>24. 108 - saszetek</w:t>
      </w:r>
    </w:p>
    <w:p w:rsidR="00D46C37" w:rsidRPr="00064EC6" w:rsidRDefault="00D46C37" w:rsidP="00D46C37">
      <w:r w:rsidRPr="00064EC6">
        <w:t>25. 1 944 - saszetek</w:t>
      </w:r>
    </w:p>
    <w:p w:rsidR="00D46C37" w:rsidRPr="00064EC6" w:rsidRDefault="00D46C37" w:rsidP="00D46C37">
      <w:r w:rsidRPr="00064EC6">
        <w:t>26. 36 - saszetek</w:t>
      </w:r>
    </w:p>
    <w:p w:rsidR="00D46C37" w:rsidRPr="00064EC6" w:rsidRDefault="00D46C37" w:rsidP="00D46C37">
      <w:r w:rsidRPr="00064EC6">
        <w:t>27. 108 - saszetek</w:t>
      </w:r>
    </w:p>
    <w:p w:rsidR="00D46C37" w:rsidRPr="00064EC6" w:rsidRDefault="00D46C37" w:rsidP="00D46C37">
      <w:r w:rsidRPr="00064EC6">
        <w:t>28. 216 - saszetek</w:t>
      </w:r>
    </w:p>
    <w:p w:rsidR="00D46C37" w:rsidRPr="00064EC6" w:rsidRDefault="00D46C37" w:rsidP="00D46C37">
      <w:r w:rsidRPr="00064EC6">
        <w:t>29. 1 584 - saszetek</w:t>
      </w:r>
    </w:p>
    <w:p w:rsidR="00D46C37" w:rsidRPr="00064EC6" w:rsidRDefault="00D46C37" w:rsidP="00D46C37">
      <w:r w:rsidRPr="00064EC6">
        <w:t>30. 108 - saszetek</w:t>
      </w:r>
    </w:p>
    <w:p w:rsidR="00D46C37" w:rsidRPr="00064EC6" w:rsidRDefault="00D46C37" w:rsidP="00D46C37">
      <w:r w:rsidRPr="00064EC6">
        <w:t>II.2.5)Kryteria udzielenia zamówienia</w:t>
      </w:r>
    </w:p>
    <w:p w:rsidR="00D46C37" w:rsidRPr="00064EC6" w:rsidRDefault="00D46C37" w:rsidP="00D46C37">
      <w:r w:rsidRPr="00064EC6">
        <w:t>Kryteria określone poniżej</w:t>
      </w:r>
    </w:p>
    <w:p w:rsidR="00D46C37" w:rsidRPr="00064EC6" w:rsidRDefault="00D46C37" w:rsidP="00D46C37">
      <w:r w:rsidRPr="00064EC6">
        <w:t>Cena</w:t>
      </w:r>
    </w:p>
    <w:p w:rsidR="00D46C37" w:rsidRPr="00064EC6" w:rsidRDefault="00D46C37" w:rsidP="00D46C37">
      <w:r w:rsidRPr="00064EC6">
        <w:t>II.2.6)Szacunkowa wartość</w:t>
      </w:r>
    </w:p>
    <w:p w:rsidR="00D46C37" w:rsidRPr="00064EC6" w:rsidRDefault="00D46C37" w:rsidP="00D46C37">
      <w:r w:rsidRPr="00064EC6">
        <w:t>Wartość bez VAT: 447 127.00 PLN</w:t>
      </w:r>
    </w:p>
    <w:p w:rsidR="00D46C37" w:rsidRPr="00064EC6" w:rsidRDefault="00D46C37" w:rsidP="00D46C37">
      <w:r w:rsidRPr="00064EC6">
        <w:t>II.2.7)Okres obowiązywania zamówienia, umowy ramowej lub dynamicznego systemu zakupów</w:t>
      </w:r>
    </w:p>
    <w:p w:rsidR="00D46C37" w:rsidRPr="00064EC6" w:rsidRDefault="00D46C37" w:rsidP="00D46C37">
      <w:r w:rsidRPr="00064EC6">
        <w:t>Okres w miesiącach: 36</w:t>
      </w:r>
    </w:p>
    <w:p w:rsidR="00D46C37" w:rsidRPr="00064EC6" w:rsidRDefault="00D46C37" w:rsidP="00D46C37">
      <w:r w:rsidRPr="00064EC6">
        <w:t>Niniejsze zamówienie podlega wznowieniu: nie</w:t>
      </w:r>
    </w:p>
    <w:p w:rsidR="00D46C37" w:rsidRPr="00064EC6" w:rsidRDefault="00D46C37" w:rsidP="00D46C37">
      <w:r w:rsidRPr="00064EC6">
        <w:t>II.2.10)Informacje o ofertach wariantowych</w:t>
      </w:r>
    </w:p>
    <w:p w:rsidR="00D46C37" w:rsidRPr="00064EC6" w:rsidRDefault="00D46C37" w:rsidP="00D46C37">
      <w:r w:rsidRPr="00064EC6">
        <w:t>Dopuszcza się składanie ofert wariantowych: nie</w:t>
      </w:r>
    </w:p>
    <w:p w:rsidR="00D46C37" w:rsidRPr="00064EC6" w:rsidRDefault="00D46C37" w:rsidP="00D46C37">
      <w:r w:rsidRPr="00064EC6">
        <w:t>II.2.11)Informacje o opcjach</w:t>
      </w:r>
    </w:p>
    <w:p w:rsidR="00D46C37" w:rsidRPr="00064EC6" w:rsidRDefault="00D46C37" w:rsidP="00D46C37">
      <w:r w:rsidRPr="00064EC6">
        <w:t>Opcje: nie</w:t>
      </w:r>
    </w:p>
    <w:p w:rsidR="00D46C37" w:rsidRPr="00064EC6" w:rsidRDefault="00D46C37" w:rsidP="00D46C37">
      <w:r w:rsidRPr="00064EC6">
        <w:t>II.2.12)Informacje na temat katalogów elektronicznych</w:t>
      </w:r>
    </w:p>
    <w:p w:rsidR="00D46C37" w:rsidRPr="00064EC6" w:rsidRDefault="00D46C37" w:rsidP="00D46C37">
      <w:r w:rsidRPr="00064EC6">
        <w:t>II.2.13)Informacje o funduszach Unii Europejskiej</w:t>
      </w:r>
    </w:p>
    <w:p w:rsidR="00D46C37" w:rsidRPr="00064EC6" w:rsidRDefault="00D46C37" w:rsidP="00D46C37">
      <w:r w:rsidRPr="00064EC6">
        <w:t>Zamówienie dotyczy projektu/programu finansowanego ze środków Unii Europejskiej: nie</w:t>
      </w:r>
    </w:p>
    <w:p w:rsidR="00D46C37" w:rsidRPr="00064EC6" w:rsidRDefault="00D46C37" w:rsidP="00D46C37">
      <w:r w:rsidRPr="00064EC6">
        <w:t>II.2.14)Informacje dodatkowe</w:t>
      </w:r>
    </w:p>
    <w:p w:rsidR="00D46C37" w:rsidRPr="00064EC6" w:rsidRDefault="00D46C37" w:rsidP="00D46C37">
      <w:r w:rsidRPr="00064EC6">
        <w:t>Wadium: 11 200,00 zł</w:t>
      </w:r>
    </w:p>
    <w:p w:rsidR="00D46C37" w:rsidRPr="00064EC6" w:rsidRDefault="00D46C37" w:rsidP="00D46C37">
      <w:r w:rsidRPr="00064EC6">
        <w:t>II.2)Opis</w:t>
      </w:r>
    </w:p>
    <w:p w:rsidR="00D46C37" w:rsidRPr="00064EC6" w:rsidRDefault="00D46C37" w:rsidP="00D46C37">
      <w:r w:rsidRPr="00064EC6">
        <w:t>II.2.1)Nazwa:</w:t>
      </w:r>
    </w:p>
    <w:p w:rsidR="00D46C37" w:rsidRPr="00064EC6" w:rsidRDefault="00D46C37" w:rsidP="00D46C37">
      <w:r w:rsidRPr="00064EC6">
        <w:t>Część 13</w:t>
      </w:r>
    </w:p>
    <w:p w:rsidR="00D46C37" w:rsidRPr="00064EC6" w:rsidRDefault="00D46C37" w:rsidP="00D46C37">
      <w:r w:rsidRPr="00064EC6">
        <w:t>Część nr: 13</w:t>
      </w:r>
    </w:p>
    <w:p w:rsidR="00D46C37" w:rsidRPr="00064EC6" w:rsidRDefault="00D46C37" w:rsidP="00D46C37">
      <w:r w:rsidRPr="00064EC6">
        <w:t>II.2.2)Dodatkowy kod lub kody CPV</w:t>
      </w:r>
    </w:p>
    <w:p w:rsidR="00D46C37" w:rsidRPr="00064EC6" w:rsidRDefault="00D46C37" w:rsidP="00D46C37">
      <w:r w:rsidRPr="00064EC6">
        <w:t>33141100</w:t>
      </w:r>
    </w:p>
    <w:p w:rsidR="00D46C37" w:rsidRPr="00064EC6" w:rsidRDefault="00D46C37" w:rsidP="00D46C37">
      <w:r w:rsidRPr="00064EC6">
        <w:t>II.2.3)Miejsce świadczenia usług</w:t>
      </w:r>
    </w:p>
    <w:p w:rsidR="00D46C37" w:rsidRPr="00064EC6" w:rsidRDefault="00D46C37" w:rsidP="00D46C37">
      <w:r w:rsidRPr="00064EC6">
        <w:t>Kod NUTS: PL213</w:t>
      </w:r>
    </w:p>
    <w:p w:rsidR="00D46C37" w:rsidRPr="00064EC6" w:rsidRDefault="00D46C37" w:rsidP="00D46C37">
      <w:r w:rsidRPr="00064EC6">
        <w:t xml:space="preserve">Główne miejsce lub lokalizacja realizacji: </w:t>
      </w:r>
    </w:p>
    <w:p w:rsidR="00D46C37" w:rsidRPr="00064EC6" w:rsidRDefault="00D46C37" w:rsidP="00D46C37">
      <w:r w:rsidRPr="00064EC6">
        <w:t>Szpital Uniwersytecki w Krakowie ul. Kopernika 36, 31-501 Kraków</w:t>
      </w:r>
    </w:p>
    <w:p w:rsidR="00D46C37" w:rsidRPr="00064EC6" w:rsidRDefault="00D46C37" w:rsidP="00D46C37">
      <w:r w:rsidRPr="00064EC6">
        <w:t>II.2.4)Opis zamówienia:</w:t>
      </w:r>
    </w:p>
    <w:p w:rsidR="00D46C37" w:rsidRPr="00064EC6" w:rsidRDefault="00D46C37" w:rsidP="00D46C37">
      <w:r w:rsidRPr="00064EC6">
        <w:t>Szew syntetyczny, polipropylenowy, niewchłanialny, jednowłóknowy z kontrolowanym rozciąganiem i plastycznym odkształcaniem węzła. Igły o zwiększonej stabilności w imadle, wykonanej ze stopu stali odpornej na odkształcenie.</w:t>
      </w:r>
    </w:p>
    <w:p w:rsidR="00D46C37" w:rsidRPr="00064EC6" w:rsidRDefault="00D46C37" w:rsidP="00D46C37">
      <w:r w:rsidRPr="00064EC6">
        <w:t>1. 864 - saszetek</w:t>
      </w:r>
    </w:p>
    <w:p w:rsidR="00D46C37" w:rsidRPr="00064EC6" w:rsidRDefault="00D46C37" w:rsidP="00D46C37">
      <w:r w:rsidRPr="00064EC6">
        <w:t>2. 360 - saszetek</w:t>
      </w:r>
    </w:p>
    <w:p w:rsidR="00D46C37" w:rsidRPr="00064EC6" w:rsidRDefault="00D46C37" w:rsidP="00D46C37">
      <w:r w:rsidRPr="00064EC6">
        <w:t>3. 504 - saszetek</w:t>
      </w:r>
    </w:p>
    <w:p w:rsidR="00D46C37" w:rsidRPr="00064EC6" w:rsidRDefault="00D46C37" w:rsidP="00D46C37">
      <w:r w:rsidRPr="00064EC6">
        <w:t>4. 864 - saszetek</w:t>
      </w:r>
    </w:p>
    <w:p w:rsidR="00D46C37" w:rsidRPr="00064EC6" w:rsidRDefault="00D46C37" w:rsidP="00D46C37">
      <w:r w:rsidRPr="00064EC6">
        <w:t>5. 2 988 - saszetek</w:t>
      </w:r>
    </w:p>
    <w:p w:rsidR="00D46C37" w:rsidRPr="00064EC6" w:rsidRDefault="00D46C37" w:rsidP="00D46C37">
      <w:r w:rsidRPr="00064EC6">
        <w:t>6. 324 - saszetek</w:t>
      </w:r>
    </w:p>
    <w:p w:rsidR="00D46C37" w:rsidRPr="00064EC6" w:rsidRDefault="00D46C37" w:rsidP="00D46C37">
      <w:r w:rsidRPr="00064EC6">
        <w:t>7. 648 - saszetek</w:t>
      </w:r>
    </w:p>
    <w:p w:rsidR="00D46C37" w:rsidRPr="00064EC6" w:rsidRDefault="00D46C37" w:rsidP="00D46C37">
      <w:r w:rsidRPr="00064EC6">
        <w:t>8. 288 - saszetek</w:t>
      </w:r>
    </w:p>
    <w:p w:rsidR="00D46C37" w:rsidRPr="00064EC6" w:rsidRDefault="00D46C37" w:rsidP="00D46C37">
      <w:r w:rsidRPr="00064EC6">
        <w:t>9. 7 488 - saszetek</w:t>
      </w:r>
    </w:p>
    <w:p w:rsidR="00D46C37" w:rsidRPr="00064EC6" w:rsidRDefault="00D46C37" w:rsidP="00D46C37">
      <w:r w:rsidRPr="00064EC6">
        <w:t>10. 144 - saszetek</w:t>
      </w:r>
    </w:p>
    <w:p w:rsidR="00D46C37" w:rsidRPr="00064EC6" w:rsidRDefault="00D46C37" w:rsidP="00D46C37">
      <w:r w:rsidRPr="00064EC6">
        <w:t>11. 756 - saszetek</w:t>
      </w:r>
    </w:p>
    <w:p w:rsidR="00D46C37" w:rsidRPr="00064EC6" w:rsidRDefault="00D46C37" w:rsidP="00D46C37">
      <w:r w:rsidRPr="00064EC6">
        <w:t>12. 72 - saszetek</w:t>
      </w:r>
    </w:p>
    <w:p w:rsidR="00D46C37" w:rsidRPr="00064EC6" w:rsidRDefault="00D46C37" w:rsidP="00D46C37">
      <w:r w:rsidRPr="00064EC6">
        <w:t>13. 1 152 - saszetek</w:t>
      </w:r>
    </w:p>
    <w:p w:rsidR="00D46C37" w:rsidRPr="00064EC6" w:rsidRDefault="00D46C37" w:rsidP="00D46C37">
      <w:r w:rsidRPr="00064EC6">
        <w:t>14. 324 - saszetek</w:t>
      </w:r>
    </w:p>
    <w:p w:rsidR="00D46C37" w:rsidRPr="00064EC6" w:rsidRDefault="00D46C37" w:rsidP="00D46C37">
      <w:r w:rsidRPr="00064EC6">
        <w:t>15. 36 - saszetek</w:t>
      </w:r>
    </w:p>
    <w:p w:rsidR="00D46C37" w:rsidRPr="00064EC6" w:rsidRDefault="00D46C37" w:rsidP="00D46C37">
      <w:r w:rsidRPr="00064EC6">
        <w:t>16. 240 - saszetek</w:t>
      </w:r>
    </w:p>
    <w:p w:rsidR="00D46C37" w:rsidRPr="00064EC6" w:rsidRDefault="00D46C37" w:rsidP="00D46C37">
      <w:r w:rsidRPr="00064EC6">
        <w:t>17. 5 880 - saszetek</w:t>
      </w:r>
    </w:p>
    <w:p w:rsidR="00D46C37" w:rsidRPr="00064EC6" w:rsidRDefault="00D46C37" w:rsidP="00D46C37">
      <w:r w:rsidRPr="00064EC6">
        <w:t>18. 36 - saszetek</w:t>
      </w:r>
    </w:p>
    <w:p w:rsidR="00D46C37" w:rsidRPr="00064EC6" w:rsidRDefault="00D46C37" w:rsidP="00D46C37">
      <w:r w:rsidRPr="00064EC6">
        <w:t>19. 72 - saszetek</w:t>
      </w:r>
    </w:p>
    <w:p w:rsidR="00D46C37" w:rsidRPr="00064EC6" w:rsidRDefault="00D46C37" w:rsidP="00D46C37">
      <w:r w:rsidRPr="00064EC6">
        <w:t>20. 72 - saszetek</w:t>
      </w:r>
    </w:p>
    <w:p w:rsidR="00D46C37" w:rsidRPr="00064EC6" w:rsidRDefault="00D46C37" w:rsidP="00D46C37">
      <w:r w:rsidRPr="00064EC6">
        <w:t>21. 720 - saszetek</w:t>
      </w:r>
    </w:p>
    <w:p w:rsidR="00D46C37" w:rsidRPr="00064EC6" w:rsidRDefault="00D46C37" w:rsidP="00D46C37">
      <w:r w:rsidRPr="00064EC6">
        <w:t>22. 540 - saszetek</w:t>
      </w:r>
    </w:p>
    <w:p w:rsidR="00D46C37" w:rsidRPr="00064EC6" w:rsidRDefault="00D46C37" w:rsidP="00D46C37">
      <w:r w:rsidRPr="00064EC6">
        <w:t>23. 468 - saszetek</w:t>
      </w:r>
    </w:p>
    <w:p w:rsidR="00D46C37" w:rsidRPr="00064EC6" w:rsidRDefault="00D46C37" w:rsidP="00D46C37">
      <w:r w:rsidRPr="00064EC6">
        <w:t>24. 288 - saszetek</w:t>
      </w:r>
    </w:p>
    <w:p w:rsidR="00D46C37" w:rsidRPr="00064EC6" w:rsidRDefault="00D46C37" w:rsidP="00D46C37">
      <w:r w:rsidRPr="00064EC6">
        <w:t>25. 720 - saszetek</w:t>
      </w:r>
    </w:p>
    <w:p w:rsidR="00D46C37" w:rsidRPr="00064EC6" w:rsidRDefault="00D46C37" w:rsidP="00D46C37">
      <w:r w:rsidRPr="00064EC6">
        <w:t>26. 720 - saszetek</w:t>
      </w:r>
    </w:p>
    <w:p w:rsidR="00D46C37" w:rsidRPr="00064EC6" w:rsidRDefault="00D46C37" w:rsidP="00D46C37">
      <w:r w:rsidRPr="00064EC6">
        <w:t>27. 360 - saszetek</w:t>
      </w:r>
    </w:p>
    <w:p w:rsidR="00D46C37" w:rsidRPr="00064EC6" w:rsidRDefault="00D46C37" w:rsidP="00D46C37">
      <w:r w:rsidRPr="00064EC6">
        <w:t>28. 288 - saszetek</w:t>
      </w:r>
    </w:p>
    <w:p w:rsidR="00D46C37" w:rsidRPr="00064EC6" w:rsidRDefault="00D46C37" w:rsidP="00D46C37">
      <w:r w:rsidRPr="00064EC6">
        <w:t>29. 36 - saszetek</w:t>
      </w:r>
    </w:p>
    <w:p w:rsidR="00D46C37" w:rsidRPr="00064EC6" w:rsidRDefault="00D46C37" w:rsidP="00D46C37">
      <w:r w:rsidRPr="00064EC6">
        <w:t>30.144 - saszetek</w:t>
      </w:r>
    </w:p>
    <w:p w:rsidR="00D46C37" w:rsidRPr="00064EC6" w:rsidRDefault="00D46C37" w:rsidP="00D46C37">
      <w:r w:rsidRPr="00064EC6">
        <w:t>31. 1 296 - saszetek</w:t>
      </w:r>
    </w:p>
    <w:p w:rsidR="00D46C37" w:rsidRPr="00064EC6" w:rsidRDefault="00D46C37" w:rsidP="00D46C37">
      <w:r w:rsidRPr="00064EC6">
        <w:t>32. 720 - saszetek</w:t>
      </w:r>
    </w:p>
    <w:p w:rsidR="00D46C37" w:rsidRPr="00064EC6" w:rsidRDefault="00D46C37" w:rsidP="00D46C37">
      <w:r w:rsidRPr="00064EC6">
        <w:t>33. 432 - saszetek</w:t>
      </w:r>
    </w:p>
    <w:p w:rsidR="00D46C37" w:rsidRPr="00064EC6" w:rsidRDefault="00D46C37" w:rsidP="00D46C37">
      <w:r w:rsidRPr="00064EC6">
        <w:t>34. 3 624 - saszetek</w:t>
      </w:r>
    </w:p>
    <w:p w:rsidR="00D46C37" w:rsidRPr="00064EC6" w:rsidRDefault="00D46C37" w:rsidP="00D46C37">
      <w:r w:rsidRPr="00064EC6">
        <w:t>II.2.5)Kryteria udzielenia zamówienia</w:t>
      </w:r>
    </w:p>
    <w:p w:rsidR="00D46C37" w:rsidRPr="00064EC6" w:rsidRDefault="00D46C37" w:rsidP="00D46C37">
      <w:r w:rsidRPr="00064EC6">
        <w:t>Kryteria określone poniżej</w:t>
      </w:r>
    </w:p>
    <w:p w:rsidR="00D46C37" w:rsidRPr="00064EC6" w:rsidRDefault="00D46C37" w:rsidP="00D46C37">
      <w:r w:rsidRPr="00064EC6">
        <w:t>Cena</w:t>
      </w:r>
    </w:p>
    <w:p w:rsidR="00D46C37" w:rsidRPr="00064EC6" w:rsidRDefault="00D46C37" w:rsidP="00D46C37">
      <w:r w:rsidRPr="00064EC6">
        <w:t>II.2.6)Szacunkowa wartość</w:t>
      </w:r>
    </w:p>
    <w:p w:rsidR="00D46C37" w:rsidRPr="00064EC6" w:rsidRDefault="00D46C37" w:rsidP="00D46C37">
      <w:r w:rsidRPr="00064EC6">
        <w:t>Wartość bez VAT: 618 295.32 PLN</w:t>
      </w:r>
    </w:p>
    <w:p w:rsidR="00D46C37" w:rsidRPr="00064EC6" w:rsidRDefault="00D46C37" w:rsidP="00D46C37">
      <w:r w:rsidRPr="00064EC6">
        <w:t>II.2.7)Okres obowiązywania zamówienia, umowy ramowej lub dynamicznego systemu zakupów</w:t>
      </w:r>
    </w:p>
    <w:p w:rsidR="00D46C37" w:rsidRPr="00064EC6" w:rsidRDefault="00D46C37" w:rsidP="00D46C37">
      <w:r w:rsidRPr="00064EC6">
        <w:t>Okres w miesiącach: 36</w:t>
      </w:r>
    </w:p>
    <w:p w:rsidR="00D46C37" w:rsidRPr="00064EC6" w:rsidRDefault="00D46C37" w:rsidP="00D46C37">
      <w:r w:rsidRPr="00064EC6">
        <w:t>Niniejsze zamówienie podlega wznowieniu: nie</w:t>
      </w:r>
    </w:p>
    <w:p w:rsidR="00D46C37" w:rsidRPr="00064EC6" w:rsidRDefault="00D46C37" w:rsidP="00D46C37">
      <w:r w:rsidRPr="00064EC6">
        <w:t>II.2.10)Informacje o ofertach wariantowych</w:t>
      </w:r>
    </w:p>
    <w:p w:rsidR="00D46C37" w:rsidRPr="00064EC6" w:rsidRDefault="00D46C37" w:rsidP="00D46C37">
      <w:r w:rsidRPr="00064EC6">
        <w:t>Dopuszcza się składanie ofert wariantowych: nie</w:t>
      </w:r>
    </w:p>
    <w:p w:rsidR="00D46C37" w:rsidRPr="00064EC6" w:rsidRDefault="00D46C37" w:rsidP="00D46C37">
      <w:r w:rsidRPr="00064EC6">
        <w:t>II.2.11)Informacje o opcjach</w:t>
      </w:r>
    </w:p>
    <w:p w:rsidR="00D46C37" w:rsidRPr="00064EC6" w:rsidRDefault="00D46C37" w:rsidP="00D46C37">
      <w:r w:rsidRPr="00064EC6">
        <w:t>Opcje: nie</w:t>
      </w:r>
    </w:p>
    <w:p w:rsidR="00D46C37" w:rsidRPr="00064EC6" w:rsidRDefault="00D46C37" w:rsidP="00D46C37">
      <w:r w:rsidRPr="00064EC6">
        <w:t>II.2.12)Informacje na temat katalogów elektronicznych</w:t>
      </w:r>
    </w:p>
    <w:p w:rsidR="00D46C37" w:rsidRPr="00064EC6" w:rsidRDefault="00D46C37" w:rsidP="00D46C37">
      <w:r w:rsidRPr="00064EC6">
        <w:t>II.2.13)Informacje o funduszach Unii Europejskiej</w:t>
      </w:r>
    </w:p>
    <w:p w:rsidR="00D46C37" w:rsidRPr="00064EC6" w:rsidRDefault="00D46C37" w:rsidP="00D46C37">
      <w:r w:rsidRPr="00064EC6">
        <w:t>Zamówienie dotyczy projektu/programu finansowanego ze środków Unii Europejskiej: nie</w:t>
      </w:r>
    </w:p>
    <w:p w:rsidR="00D46C37" w:rsidRPr="00064EC6" w:rsidRDefault="00D46C37" w:rsidP="00D46C37">
      <w:r w:rsidRPr="00064EC6">
        <w:t>II.2.14)Informacje dodatkowe</w:t>
      </w:r>
    </w:p>
    <w:p w:rsidR="00D46C37" w:rsidRPr="00064EC6" w:rsidRDefault="00D46C37" w:rsidP="00D46C37">
      <w:r w:rsidRPr="00064EC6">
        <w:t>Wadium: 15 500,00 zł</w:t>
      </w:r>
    </w:p>
    <w:p w:rsidR="00D46C37" w:rsidRPr="00064EC6" w:rsidRDefault="00D46C37" w:rsidP="00D46C37">
      <w:r w:rsidRPr="00064EC6">
        <w:t>II.2)Opis</w:t>
      </w:r>
    </w:p>
    <w:p w:rsidR="00D46C37" w:rsidRPr="00064EC6" w:rsidRDefault="00D46C37" w:rsidP="00D46C37">
      <w:r w:rsidRPr="00064EC6">
        <w:t>II.2.1)Nazwa:</w:t>
      </w:r>
    </w:p>
    <w:p w:rsidR="00D46C37" w:rsidRPr="00064EC6" w:rsidRDefault="00D46C37" w:rsidP="00D46C37">
      <w:r w:rsidRPr="00064EC6">
        <w:t>Część 14</w:t>
      </w:r>
    </w:p>
    <w:p w:rsidR="00D46C37" w:rsidRPr="00064EC6" w:rsidRDefault="00D46C37" w:rsidP="00D46C37">
      <w:r w:rsidRPr="00064EC6">
        <w:t>Część nr: 14</w:t>
      </w:r>
    </w:p>
    <w:p w:rsidR="00D46C37" w:rsidRPr="00064EC6" w:rsidRDefault="00D46C37" w:rsidP="00D46C37">
      <w:r w:rsidRPr="00064EC6">
        <w:t>II.2.2)Dodatkowy kod lub kody CPV</w:t>
      </w:r>
    </w:p>
    <w:p w:rsidR="00D46C37" w:rsidRPr="00064EC6" w:rsidRDefault="00D46C37" w:rsidP="00D46C37">
      <w:r w:rsidRPr="00064EC6">
        <w:t>33141100</w:t>
      </w:r>
    </w:p>
    <w:p w:rsidR="00D46C37" w:rsidRPr="00064EC6" w:rsidRDefault="00D46C37" w:rsidP="00D46C37">
      <w:r w:rsidRPr="00064EC6">
        <w:t>II.2.3)Miejsce świadczenia usług</w:t>
      </w:r>
    </w:p>
    <w:p w:rsidR="00D46C37" w:rsidRPr="00064EC6" w:rsidRDefault="00D46C37" w:rsidP="00D46C37">
      <w:r w:rsidRPr="00064EC6">
        <w:t>Kod NUTS: PL213</w:t>
      </w:r>
    </w:p>
    <w:p w:rsidR="00D46C37" w:rsidRPr="00064EC6" w:rsidRDefault="00D46C37" w:rsidP="00D46C37">
      <w:r w:rsidRPr="00064EC6">
        <w:t xml:space="preserve">Główne miejsce lub lokalizacja realizacji: </w:t>
      </w:r>
    </w:p>
    <w:p w:rsidR="00D46C37" w:rsidRPr="00064EC6" w:rsidRDefault="00D46C37" w:rsidP="00D46C37">
      <w:r w:rsidRPr="00064EC6">
        <w:t>Szpital Uniwersytecki w Krakowie ul. Kopernika 36, 31-501 Kraków</w:t>
      </w:r>
    </w:p>
    <w:p w:rsidR="00D46C37" w:rsidRPr="00064EC6" w:rsidRDefault="00D46C37" w:rsidP="00D46C37">
      <w:r w:rsidRPr="00064EC6">
        <w:t>II.2.4)Opis zamówienia:</w:t>
      </w:r>
    </w:p>
    <w:p w:rsidR="00D46C37" w:rsidRPr="00064EC6" w:rsidRDefault="00D46C37" w:rsidP="00D46C37">
      <w:r w:rsidRPr="00064EC6">
        <w:t>Szew syntetyczny, jednowłóknowy wchłanialny wykonany z kopolimeru glikolidu i e-kaprolaktonu z nieścieralnym powleczeniem z dodatkiem triclosanu o szerokim spektrum dzialania antybakteryjnego. Okres podtrzymywania tkankowego 21 - 28 dni. Okres wchłaniania 90 - 120 dni. Igły o zwiększonej stabilności w imadle, wykonanej ze stopu stali odpornej na odkształcenie.(poz.1-8).</w:t>
      </w:r>
    </w:p>
    <w:p w:rsidR="00D46C37" w:rsidRPr="00064EC6" w:rsidRDefault="00D46C37" w:rsidP="00D46C37">
      <w:r w:rsidRPr="00064EC6">
        <w:t>Szew syntetyczny, pleciony, powlekany, wchłanialny z mieszaniny kwasu poliglikolowego i polimlekowego z powleczeniem z dodatkiem triklosanu o szerokim spektrum dzialania antybakteryjnego. Okres podtrzymywania tkankowego 28-35 dni. Okres wchłaniania 56-70 dni. Zachowanie pierwotnej zdolności podtrzymywania tkankowego; po 14 dniach - minimum 75 % po 21 dniach - minimum 50 % po 28 dniach - minimum 25 %. Igły o zwiększonej stabilności w imadle, wykonanej ze stopu stali odpornej na odkształcenie.(poz.9-29).</w:t>
      </w:r>
    </w:p>
    <w:p w:rsidR="00D46C37" w:rsidRPr="00064EC6" w:rsidRDefault="00D46C37" w:rsidP="00D46C37">
      <w:r w:rsidRPr="00064EC6">
        <w:t>Szew syntetyczny jednowłóknowy, wchłanialny wykonany z polydioksanonu, z nieścieralnym powleczeniem, z dodatkiem triclosanu o szerokim spektrum dzialania antybakteryjnego. Okres podtrzymywania tkankowego do 90 dni. Okres wchłaniania 182 - 238 dni. Igły o zwiększonej stabilności w imadle, wykonanej ze stopu stali odpornej na odkształcenie.(poz.30-39).</w:t>
      </w:r>
    </w:p>
    <w:p w:rsidR="00D46C37" w:rsidRPr="00064EC6" w:rsidRDefault="00D46C37" w:rsidP="00D46C37">
      <w:r w:rsidRPr="00064EC6">
        <w:t>1. 108 - saszetek</w:t>
      </w:r>
    </w:p>
    <w:p w:rsidR="00D46C37" w:rsidRPr="00064EC6" w:rsidRDefault="00D46C37" w:rsidP="00D46C37">
      <w:r w:rsidRPr="00064EC6">
        <w:t>2. 324 - saszetek</w:t>
      </w:r>
    </w:p>
    <w:p w:rsidR="00D46C37" w:rsidRPr="00064EC6" w:rsidRDefault="00D46C37" w:rsidP="00D46C37">
      <w:r w:rsidRPr="00064EC6">
        <w:t>3. 540 - saszetek</w:t>
      </w:r>
    </w:p>
    <w:p w:rsidR="00D46C37" w:rsidRPr="00064EC6" w:rsidRDefault="00D46C37" w:rsidP="00D46C37">
      <w:r w:rsidRPr="00064EC6">
        <w:t>4. 36 - saszetek</w:t>
      </w:r>
    </w:p>
    <w:p w:rsidR="00D46C37" w:rsidRPr="00064EC6" w:rsidRDefault="00D46C37" w:rsidP="00D46C37">
      <w:r w:rsidRPr="00064EC6">
        <w:t>5. 72 - saszetek</w:t>
      </w:r>
    </w:p>
    <w:p w:rsidR="00D46C37" w:rsidRPr="00064EC6" w:rsidRDefault="00D46C37" w:rsidP="00D46C37">
      <w:r w:rsidRPr="00064EC6">
        <w:t>6. 216 - saszetek</w:t>
      </w:r>
    </w:p>
    <w:p w:rsidR="00D46C37" w:rsidRPr="00064EC6" w:rsidRDefault="00D46C37" w:rsidP="00D46C37">
      <w:r w:rsidRPr="00064EC6">
        <w:t>7. 972 - saszetek</w:t>
      </w:r>
    </w:p>
    <w:p w:rsidR="00D46C37" w:rsidRPr="00064EC6" w:rsidRDefault="00D46C37" w:rsidP="00D46C37">
      <w:r w:rsidRPr="00064EC6">
        <w:t>8. 1 512 - saszetek</w:t>
      </w:r>
    </w:p>
    <w:p w:rsidR="00D46C37" w:rsidRPr="00064EC6" w:rsidRDefault="00D46C37" w:rsidP="00D46C37">
      <w:r w:rsidRPr="00064EC6">
        <w:t>9. 540 - saszetek</w:t>
      </w:r>
    </w:p>
    <w:p w:rsidR="00D46C37" w:rsidRPr="00064EC6" w:rsidRDefault="00D46C37" w:rsidP="00D46C37">
      <w:r w:rsidRPr="00064EC6">
        <w:t>10. 1 296 - saszetek</w:t>
      </w:r>
    </w:p>
    <w:p w:rsidR="00D46C37" w:rsidRPr="00064EC6" w:rsidRDefault="00D46C37" w:rsidP="00D46C37">
      <w:r w:rsidRPr="00064EC6">
        <w:t>11. 1 188 - saszetek</w:t>
      </w:r>
    </w:p>
    <w:p w:rsidR="00D46C37" w:rsidRPr="00064EC6" w:rsidRDefault="00D46C37" w:rsidP="00D46C37">
      <w:r w:rsidRPr="00064EC6">
        <w:t>12. 324 - saszetek</w:t>
      </w:r>
    </w:p>
    <w:p w:rsidR="00D46C37" w:rsidRPr="00064EC6" w:rsidRDefault="00D46C37" w:rsidP="00D46C37">
      <w:r w:rsidRPr="00064EC6">
        <w:t>13. 6 912 - saszetek</w:t>
      </w:r>
    </w:p>
    <w:p w:rsidR="00D46C37" w:rsidRPr="00064EC6" w:rsidRDefault="00D46C37" w:rsidP="00D46C37">
      <w:r w:rsidRPr="00064EC6">
        <w:t>14. 972 - saszetek</w:t>
      </w:r>
    </w:p>
    <w:p w:rsidR="00D46C37" w:rsidRPr="00064EC6" w:rsidRDefault="00D46C37" w:rsidP="00D46C37">
      <w:r w:rsidRPr="00064EC6">
        <w:t>15. 2 376 - saszetek</w:t>
      </w:r>
    </w:p>
    <w:p w:rsidR="00D46C37" w:rsidRPr="00064EC6" w:rsidRDefault="00D46C37" w:rsidP="00D46C37">
      <w:r w:rsidRPr="00064EC6">
        <w:t>16. 4 320 - saszetek</w:t>
      </w:r>
    </w:p>
    <w:p w:rsidR="00D46C37" w:rsidRPr="00064EC6" w:rsidRDefault="00D46C37" w:rsidP="00D46C37">
      <w:r w:rsidRPr="00064EC6">
        <w:t>17. 432 - saszetek</w:t>
      </w:r>
    </w:p>
    <w:p w:rsidR="00D46C37" w:rsidRPr="00064EC6" w:rsidRDefault="00D46C37" w:rsidP="00D46C37">
      <w:r w:rsidRPr="00064EC6">
        <w:t>18. 1 728 - saszetek</w:t>
      </w:r>
    </w:p>
    <w:p w:rsidR="00D46C37" w:rsidRPr="00064EC6" w:rsidRDefault="00D46C37" w:rsidP="00D46C37">
      <w:r w:rsidRPr="00064EC6">
        <w:t>19. 432 - saszetek</w:t>
      </w:r>
    </w:p>
    <w:p w:rsidR="00D46C37" w:rsidRPr="00064EC6" w:rsidRDefault="00D46C37" w:rsidP="00D46C37">
      <w:r w:rsidRPr="00064EC6">
        <w:t>20. 216 - saszetek</w:t>
      </w:r>
    </w:p>
    <w:p w:rsidR="00D46C37" w:rsidRPr="00064EC6" w:rsidRDefault="00D46C37" w:rsidP="00D46C37">
      <w:r w:rsidRPr="00064EC6">
        <w:t>21. 2 160 - saszetek</w:t>
      </w:r>
    </w:p>
    <w:p w:rsidR="00D46C37" w:rsidRPr="00064EC6" w:rsidRDefault="00D46C37" w:rsidP="00D46C37">
      <w:r w:rsidRPr="00064EC6">
        <w:t>22. 1 404 - saszetek</w:t>
      </w:r>
    </w:p>
    <w:p w:rsidR="00D46C37" w:rsidRPr="00064EC6" w:rsidRDefault="00D46C37" w:rsidP="00D46C37">
      <w:r w:rsidRPr="00064EC6">
        <w:t>23. 540 - saszetek</w:t>
      </w:r>
    </w:p>
    <w:p w:rsidR="00D46C37" w:rsidRPr="00064EC6" w:rsidRDefault="00D46C37" w:rsidP="00D46C37">
      <w:r w:rsidRPr="00064EC6">
        <w:t>24. 360 - saszetek</w:t>
      </w:r>
    </w:p>
    <w:p w:rsidR="00D46C37" w:rsidRPr="00064EC6" w:rsidRDefault="00D46C37" w:rsidP="00D46C37">
      <w:r w:rsidRPr="00064EC6">
        <w:t>25. 2 484 - saszetek</w:t>
      </w:r>
    </w:p>
    <w:p w:rsidR="00D46C37" w:rsidRPr="00064EC6" w:rsidRDefault="00D46C37" w:rsidP="00D46C37">
      <w:r w:rsidRPr="00064EC6">
        <w:t>26. 6 048 - saszetek</w:t>
      </w:r>
    </w:p>
    <w:p w:rsidR="00D46C37" w:rsidRPr="00064EC6" w:rsidRDefault="00D46C37" w:rsidP="00D46C37">
      <w:r w:rsidRPr="00064EC6">
        <w:t>27. 216 - saszetek</w:t>
      </w:r>
    </w:p>
    <w:p w:rsidR="00D46C37" w:rsidRPr="00064EC6" w:rsidRDefault="00D46C37" w:rsidP="00D46C37">
      <w:r w:rsidRPr="00064EC6">
        <w:t>28. 648 - saszetek</w:t>
      </w:r>
    </w:p>
    <w:p w:rsidR="00D46C37" w:rsidRPr="00064EC6" w:rsidRDefault="00D46C37" w:rsidP="00D46C37">
      <w:r w:rsidRPr="00064EC6">
        <w:t>29. 756 - saszetek</w:t>
      </w:r>
    </w:p>
    <w:p w:rsidR="00D46C37" w:rsidRPr="00064EC6" w:rsidRDefault="00D46C37" w:rsidP="00D46C37">
      <w:r w:rsidRPr="00064EC6">
        <w:t>30. 324 - saszetek</w:t>
      </w:r>
    </w:p>
    <w:p w:rsidR="00D46C37" w:rsidRPr="00064EC6" w:rsidRDefault="00D46C37" w:rsidP="00D46C37">
      <w:r w:rsidRPr="00064EC6">
        <w:t>31. 540 - saszetek</w:t>
      </w:r>
    </w:p>
    <w:p w:rsidR="00D46C37" w:rsidRPr="00064EC6" w:rsidRDefault="00D46C37" w:rsidP="00D46C37">
      <w:r w:rsidRPr="00064EC6">
        <w:t>32. 216 - saszetek</w:t>
      </w:r>
    </w:p>
    <w:p w:rsidR="00D46C37" w:rsidRPr="00064EC6" w:rsidRDefault="00D46C37" w:rsidP="00D46C37">
      <w:r w:rsidRPr="00064EC6">
        <w:t>33. 216 - saszetek</w:t>
      </w:r>
    </w:p>
    <w:p w:rsidR="00D46C37" w:rsidRPr="00064EC6" w:rsidRDefault="00D46C37" w:rsidP="00D46C37">
      <w:r w:rsidRPr="00064EC6">
        <w:t>34. 972 - saszetek</w:t>
      </w:r>
    </w:p>
    <w:p w:rsidR="00D46C37" w:rsidRPr="00064EC6" w:rsidRDefault="00D46C37" w:rsidP="00D46C37">
      <w:r w:rsidRPr="00064EC6">
        <w:t>35. 432 - saszetek</w:t>
      </w:r>
    </w:p>
    <w:p w:rsidR="00D46C37" w:rsidRPr="00064EC6" w:rsidRDefault="00D46C37" w:rsidP="00D46C37">
      <w:r w:rsidRPr="00064EC6">
        <w:t>36. 972 - saszetek</w:t>
      </w:r>
    </w:p>
    <w:p w:rsidR="00D46C37" w:rsidRPr="00064EC6" w:rsidRDefault="00D46C37" w:rsidP="00D46C37">
      <w:r w:rsidRPr="00064EC6">
        <w:t>37. 1 440 - saszetek</w:t>
      </w:r>
    </w:p>
    <w:p w:rsidR="00D46C37" w:rsidRPr="00064EC6" w:rsidRDefault="00D46C37" w:rsidP="00D46C37">
      <w:r w:rsidRPr="00064EC6">
        <w:t>38. 4 032 - saszetek</w:t>
      </w:r>
    </w:p>
    <w:p w:rsidR="00D46C37" w:rsidRPr="00064EC6" w:rsidRDefault="00D46C37" w:rsidP="00D46C37">
      <w:r w:rsidRPr="00064EC6">
        <w:t>39. 324 - saszetek</w:t>
      </w:r>
    </w:p>
    <w:p w:rsidR="00D46C37" w:rsidRPr="00064EC6" w:rsidRDefault="00D46C37" w:rsidP="00D46C37">
      <w:r w:rsidRPr="00064EC6">
        <w:t>II.2.5)Kryteria udzielenia zamówienia</w:t>
      </w:r>
    </w:p>
    <w:p w:rsidR="00D46C37" w:rsidRPr="00064EC6" w:rsidRDefault="00D46C37" w:rsidP="00D46C37">
      <w:r w:rsidRPr="00064EC6">
        <w:t>Kryteria określone poniżej</w:t>
      </w:r>
    </w:p>
    <w:p w:rsidR="00D46C37" w:rsidRPr="00064EC6" w:rsidRDefault="00D46C37" w:rsidP="00D46C37">
      <w:r w:rsidRPr="00064EC6">
        <w:t>Cena</w:t>
      </w:r>
    </w:p>
    <w:p w:rsidR="00D46C37" w:rsidRPr="00064EC6" w:rsidRDefault="00D46C37" w:rsidP="00D46C37">
      <w:r w:rsidRPr="00064EC6">
        <w:t>II.2.6)Szacunkowa wartość</w:t>
      </w:r>
    </w:p>
    <w:p w:rsidR="00D46C37" w:rsidRPr="00064EC6" w:rsidRDefault="00D46C37" w:rsidP="00D46C37">
      <w:r w:rsidRPr="00064EC6">
        <w:t>Wartość bez VAT: 729 785.52 PLN</w:t>
      </w:r>
    </w:p>
    <w:p w:rsidR="00D46C37" w:rsidRPr="00064EC6" w:rsidRDefault="00D46C37" w:rsidP="00D46C37">
      <w:r w:rsidRPr="00064EC6">
        <w:t>II.2.7)Okres obowiązywania zamówienia, umowy ramowej lub dynamicznego systemu zakupów</w:t>
      </w:r>
    </w:p>
    <w:p w:rsidR="00D46C37" w:rsidRPr="00064EC6" w:rsidRDefault="00D46C37" w:rsidP="00D46C37">
      <w:r w:rsidRPr="00064EC6">
        <w:t>Okres w miesiącach: 36</w:t>
      </w:r>
    </w:p>
    <w:p w:rsidR="00D46C37" w:rsidRPr="00064EC6" w:rsidRDefault="00D46C37" w:rsidP="00D46C37">
      <w:r w:rsidRPr="00064EC6">
        <w:t>Niniejsze zamówienie podlega wznowieniu: nie</w:t>
      </w:r>
    </w:p>
    <w:p w:rsidR="00D46C37" w:rsidRPr="00064EC6" w:rsidRDefault="00D46C37" w:rsidP="00D46C37">
      <w:r w:rsidRPr="00064EC6">
        <w:t>II.2.10)Informacje o ofertach wariantowych</w:t>
      </w:r>
    </w:p>
    <w:p w:rsidR="00D46C37" w:rsidRPr="00064EC6" w:rsidRDefault="00D46C37" w:rsidP="00D46C37">
      <w:r w:rsidRPr="00064EC6">
        <w:t>Dopuszcza się składanie ofert wariantowych: nie</w:t>
      </w:r>
    </w:p>
    <w:p w:rsidR="00D46C37" w:rsidRPr="00064EC6" w:rsidRDefault="00D46C37" w:rsidP="00D46C37">
      <w:r w:rsidRPr="00064EC6">
        <w:t>II.2.11)Informacje o opcjach</w:t>
      </w:r>
    </w:p>
    <w:p w:rsidR="00D46C37" w:rsidRPr="00064EC6" w:rsidRDefault="00D46C37" w:rsidP="00D46C37">
      <w:r w:rsidRPr="00064EC6">
        <w:t>Opcje: nie</w:t>
      </w:r>
    </w:p>
    <w:p w:rsidR="00D46C37" w:rsidRPr="00064EC6" w:rsidRDefault="00D46C37" w:rsidP="00D46C37">
      <w:r w:rsidRPr="00064EC6">
        <w:t>II.2.12)Informacje na temat katalogów elektronicznych</w:t>
      </w:r>
    </w:p>
    <w:p w:rsidR="00D46C37" w:rsidRPr="00064EC6" w:rsidRDefault="00D46C37" w:rsidP="00D46C37">
      <w:r w:rsidRPr="00064EC6">
        <w:t>II.2.13)Informacje o funduszach Unii Europejskiej</w:t>
      </w:r>
    </w:p>
    <w:p w:rsidR="00D46C37" w:rsidRPr="00064EC6" w:rsidRDefault="00D46C37" w:rsidP="00D46C37">
      <w:r w:rsidRPr="00064EC6">
        <w:t>Zamówienie dotyczy projektu/programu finansowanego ze środków Unii Europejskiej: nie</w:t>
      </w:r>
    </w:p>
    <w:p w:rsidR="00D46C37" w:rsidRPr="00064EC6" w:rsidRDefault="00D46C37" w:rsidP="00D46C37">
      <w:r w:rsidRPr="00064EC6">
        <w:t>II.2.14)Informacje dodatkowe</w:t>
      </w:r>
    </w:p>
    <w:p w:rsidR="00D46C37" w:rsidRPr="00064EC6" w:rsidRDefault="00D46C37" w:rsidP="00D46C37">
      <w:r w:rsidRPr="00064EC6">
        <w:t>Wadium: 18 200,00 zł</w:t>
      </w:r>
    </w:p>
    <w:p w:rsidR="00D46C37" w:rsidRPr="00064EC6" w:rsidRDefault="00D46C37" w:rsidP="00D46C37">
      <w:r w:rsidRPr="00064EC6">
        <w:t>II.2)Opis</w:t>
      </w:r>
    </w:p>
    <w:p w:rsidR="00D46C37" w:rsidRPr="00064EC6" w:rsidRDefault="00D46C37" w:rsidP="00D46C37">
      <w:r w:rsidRPr="00064EC6">
        <w:t>II.2.1)Nazwa:</w:t>
      </w:r>
    </w:p>
    <w:p w:rsidR="00D46C37" w:rsidRPr="00064EC6" w:rsidRDefault="00D46C37" w:rsidP="00D46C37">
      <w:r w:rsidRPr="00064EC6">
        <w:t>Część 15</w:t>
      </w:r>
    </w:p>
    <w:p w:rsidR="00D46C37" w:rsidRPr="00064EC6" w:rsidRDefault="00D46C37" w:rsidP="00D46C37">
      <w:r w:rsidRPr="00064EC6">
        <w:t>Część nr: 15</w:t>
      </w:r>
    </w:p>
    <w:p w:rsidR="00D46C37" w:rsidRPr="00064EC6" w:rsidRDefault="00D46C37" w:rsidP="00D46C37">
      <w:r w:rsidRPr="00064EC6">
        <w:t>II.2.2)Dodatkowy kod lub kody CPV</w:t>
      </w:r>
    </w:p>
    <w:p w:rsidR="00D46C37" w:rsidRPr="00064EC6" w:rsidRDefault="00D46C37" w:rsidP="00D46C37">
      <w:r w:rsidRPr="00064EC6">
        <w:t>33141100</w:t>
      </w:r>
    </w:p>
    <w:p w:rsidR="00D46C37" w:rsidRPr="00064EC6" w:rsidRDefault="00D46C37" w:rsidP="00D46C37">
      <w:r w:rsidRPr="00064EC6">
        <w:t>II.2.3)Miejsce świadczenia usług</w:t>
      </w:r>
    </w:p>
    <w:p w:rsidR="00D46C37" w:rsidRPr="00064EC6" w:rsidRDefault="00D46C37" w:rsidP="00D46C37">
      <w:r w:rsidRPr="00064EC6">
        <w:t>Kod NUTS: PL213</w:t>
      </w:r>
    </w:p>
    <w:p w:rsidR="00D46C37" w:rsidRPr="00064EC6" w:rsidRDefault="00D46C37" w:rsidP="00D46C37">
      <w:r w:rsidRPr="00064EC6">
        <w:t xml:space="preserve">Główne miejsce lub lokalizacja realizacji: </w:t>
      </w:r>
    </w:p>
    <w:p w:rsidR="00D46C37" w:rsidRPr="00064EC6" w:rsidRDefault="00D46C37" w:rsidP="00D46C37">
      <w:r w:rsidRPr="00064EC6">
        <w:t>Szpital Uniwersytecki w Krakowie ul. Kopernika 36, 31-501 Kraków</w:t>
      </w:r>
    </w:p>
    <w:p w:rsidR="00D46C37" w:rsidRPr="00064EC6" w:rsidRDefault="00D46C37" w:rsidP="00D46C37">
      <w:r w:rsidRPr="00064EC6">
        <w:t>II.2.4)Opis zamówienia:</w:t>
      </w:r>
    </w:p>
    <w:p w:rsidR="00D46C37" w:rsidRPr="00064EC6" w:rsidRDefault="00D46C37" w:rsidP="00D46C37">
      <w:r w:rsidRPr="00064EC6">
        <w:t>Szew pleciony, natturalny, niewchłanialny, jedwabny, oczyszczony z naturalnych wosków i klejów w celu zmniejszenia odczynowości, impregnowany woskiem. Igły o zwiększonej stabilności w imadle, wykonanej ze stopu stali odpornej na odkształcenie (poz.1-17).</w:t>
      </w:r>
    </w:p>
    <w:p w:rsidR="00D46C37" w:rsidRPr="00064EC6" w:rsidRDefault="00D46C37" w:rsidP="00D46C37">
      <w:r w:rsidRPr="00064EC6">
        <w:t>Szew syntetyczny jednowłóknowy, wchłanialny wykonany z polydioksanonu, z nieścieralnym powleczeniem. Okres podtrzymywania tkankowego do 90 dni. Okres wchłaniania 182 - 238 dni. Igły o zwiększonej stabilności w imadle, wykonanej ze stopu stali odpornej na odkształcenie (poz.18-21).</w:t>
      </w:r>
    </w:p>
    <w:p w:rsidR="00D46C37" w:rsidRPr="00064EC6" w:rsidRDefault="00D46C37" w:rsidP="00D46C37">
      <w:r w:rsidRPr="00064EC6">
        <w:t>1. 1 584 - saszetek</w:t>
      </w:r>
    </w:p>
    <w:p w:rsidR="00D46C37" w:rsidRPr="00064EC6" w:rsidRDefault="00D46C37" w:rsidP="00D46C37">
      <w:r w:rsidRPr="00064EC6">
        <w:t>2. 144 - saszetek</w:t>
      </w:r>
    </w:p>
    <w:p w:rsidR="00D46C37" w:rsidRPr="00064EC6" w:rsidRDefault="00D46C37" w:rsidP="00D46C37">
      <w:r w:rsidRPr="00064EC6">
        <w:t>3. 2 952 - saszetek</w:t>
      </w:r>
    </w:p>
    <w:p w:rsidR="00D46C37" w:rsidRPr="00064EC6" w:rsidRDefault="00D46C37" w:rsidP="00D46C37">
      <w:r w:rsidRPr="00064EC6">
        <w:t>4. 1 080 - saszetek</w:t>
      </w:r>
    </w:p>
    <w:p w:rsidR="00D46C37" w:rsidRPr="00064EC6" w:rsidRDefault="00D46C37" w:rsidP="00D46C37">
      <w:r w:rsidRPr="00064EC6">
        <w:t>5. 108 - saszetek</w:t>
      </w:r>
    </w:p>
    <w:p w:rsidR="00D46C37" w:rsidRPr="00064EC6" w:rsidRDefault="00D46C37" w:rsidP="00D46C37">
      <w:r w:rsidRPr="00064EC6">
        <w:t>6. 2 268 - saszetek</w:t>
      </w:r>
    </w:p>
    <w:p w:rsidR="00D46C37" w:rsidRPr="00064EC6" w:rsidRDefault="00D46C37" w:rsidP="00D46C37">
      <w:r w:rsidRPr="00064EC6">
        <w:t>7. 216 - saszetek</w:t>
      </w:r>
    </w:p>
    <w:p w:rsidR="00D46C37" w:rsidRPr="00064EC6" w:rsidRDefault="00D46C37" w:rsidP="00D46C37">
      <w:r w:rsidRPr="00064EC6">
        <w:t>8. 108 - saszetek</w:t>
      </w:r>
    </w:p>
    <w:p w:rsidR="00D46C37" w:rsidRPr="00064EC6" w:rsidRDefault="00D46C37" w:rsidP="00D46C37">
      <w:r w:rsidRPr="00064EC6">
        <w:t>9. 108 - saszetek</w:t>
      </w:r>
    </w:p>
    <w:p w:rsidR="00D46C37" w:rsidRPr="00064EC6" w:rsidRDefault="00D46C37" w:rsidP="00D46C37">
      <w:r w:rsidRPr="00064EC6">
        <w:t>10. 324 - saszetek</w:t>
      </w:r>
    </w:p>
    <w:p w:rsidR="00D46C37" w:rsidRPr="00064EC6" w:rsidRDefault="00D46C37" w:rsidP="00D46C37">
      <w:r w:rsidRPr="00064EC6">
        <w:t>11. 72 - saszetek</w:t>
      </w:r>
    </w:p>
    <w:p w:rsidR="00D46C37" w:rsidRPr="00064EC6" w:rsidRDefault="00D46C37" w:rsidP="00D46C37">
      <w:r w:rsidRPr="00064EC6">
        <w:t>12. 2 268 - saszetek</w:t>
      </w:r>
    </w:p>
    <w:p w:rsidR="00D46C37" w:rsidRPr="00064EC6" w:rsidRDefault="00D46C37" w:rsidP="00D46C37">
      <w:r w:rsidRPr="00064EC6">
        <w:t>13. 1 620 - saszetek</w:t>
      </w:r>
    </w:p>
    <w:p w:rsidR="00D46C37" w:rsidRPr="00064EC6" w:rsidRDefault="00D46C37" w:rsidP="00D46C37">
      <w:r w:rsidRPr="00064EC6">
        <w:t>14. 1 512 - saszetek</w:t>
      </w:r>
    </w:p>
    <w:p w:rsidR="00D46C37" w:rsidRPr="00064EC6" w:rsidRDefault="00D46C37" w:rsidP="00D46C37">
      <w:r w:rsidRPr="00064EC6">
        <w:t>15. 36 - saszetek</w:t>
      </w:r>
    </w:p>
    <w:p w:rsidR="00D46C37" w:rsidRPr="00064EC6" w:rsidRDefault="00D46C37" w:rsidP="00D46C37">
      <w:r w:rsidRPr="00064EC6">
        <w:t>16. 216 - saszetek</w:t>
      </w:r>
    </w:p>
    <w:p w:rsidR="00D46C37" w:rsidRPr="00064EC6" w:rsidRDefault="00D46C37" w:rsidP="00D46C37">
      <w:r w:rsidRPr="00064EC6">
        <w:t>17. 144 - saszetek</w:t>
      </w:r>
    </w:p>
    <w:p w:rsidR="00D46C37" w:rsidRPr="00064EC6" w:rsidRDefault="00D46C37" w:rsidP="00D46C37">
      <w:r w:rsidRPr="00064EC6">
        <w:t>18. 1 080 - saszetek</w:t>
      </w:r>
    </w:p>
    <w:p w:rsidR="00D46C37" w:rsidRPr="00064EC6" w:rsidRDefault="00D46C37" w:rsidP="00D46C37">
      <w:r w:rsidRPr="00064EC6">
        <w:t>19.180 - saszetek</w:t>
      </w:r>
    </w:p>
    <w:p w:rsidR="00D46C37" w:rsidRPr="00064EC6" w:rsidRDefault="00D46C37" w:rsidP="00D46C37">
      <w:r w:rsidRPr="00064EC6">
        <w:t>20. 108 - saszetek</w:t>
      </w:r>
    </w:p>
    <w:p w:rsidR="00D46C37" w:rsidRPr="00064EC6" w:rsidRDefault="00D46C37" w:rsidP="00D46C37">
      <w:r w:rsidRPr="00064EC6">
        <w:t>21. 216 saszetek</w:t>
      </w:r>
    </w:p>
    <w:p w:rsidR="00D46C37" w:rsidRPr="00064EC6" w:rsidRDefault="00D46C37" w:rsidP="00D46C37">
      <w:r w:rsidRPr="00064EC6">
        <w:t>II.2.5)Kryteria udzielenia zamówienia</w:t>
      </w:r>
    </w:p>
    <w:p w:rsidR="00D46C37" w:rsidRPr="00064EC6" w:rsidRDefault="00D46C37" w:rsidP="00D46C37">
      <w:r w:rsidRPr="00064EC6">
        <w:t>Kryteria określone poniżej</w:t>
      </w:r>
    </w:p>
    <w:p w:rsidR="00D46C37" w:rsidRPr="00064EC6" w:rsidRDefault="00D46C37" w:rsidP="00D46C37">
      <w:r w:rsidRPr="00064EC6">
        <w:t>Cena</w:t>
      </w:r>
    </w:p>
    <w:p w:rsidR="00D46C37" w:rsidRPr="00064EC6" w:rsidRDefault="00D46C37" w:rsidP="00D46C37">
      <w:r w:rsidRPr="00064EC6">
        <w:t>II.2.6)Szacunkowa wartość</w:t>
      </w:r>
    </w:p>
    <w:p w:rsidR="00D46C37" w:rsidRPr="00064EC6" w:rsidRDefault="00D46C37" w:rsidP="00D46C37">
      <w:r w:rsidRPr="00064EC6">
        <w:t>Wartość bez VAT: 144 066.24 PLN</w:t>
      </w:r>
    </w:p>
    <w:p w:rsidR="00D46C37" w:rsidRPr="00064EC6" w:rsidRDefault="00D46C37" w:rsidP="00D46C37">
      <w:r w:rsidRPr="00064EC6">
        <w:t>II.2.7)Okres obowiązywania zamówienia, umowy ramowej lub dynamicznego systemu zakupów</w:t>
      </w:r>
    </w:p>
    <w:p w:rsidR="00D46C37" w:rsidRPr="00064EC6" w:rsidRDefault="00D46C37" w:rsidP="00D46C37">
      <w:r w:rsidRPr="00064EC6">
        <w:t>Okres w miesiącach: 36</w:t>
      </w:r>
    </w:p>
    <w:p w:rsidR="00D46C37" w:rsidRPr="00064EC6" w:rsidRDefault="00D46C37" w:rsidP="00D46C37">
      <w:r w:rsidRPr="00064EC6">
        <w:t>Niniejsze zamówienie podlega wznowieniu: nie</w:t>
      </w:r>
    </w:p>
    <w:p w:rsidR="00D46C37" w:rsidRPr="00064EC6" w:rsidRDefault="00D46C37" w:rsidP="00D46C37">
      <w:r w:rsidRPr="00064EC6">
        <w:t>II.2.10)Informacje o ofertach wariantowych</w:t>
      </w:r>
    </w:p>
    <w:p w:rsidR="00D46C37" w:rsidRPr="00064EC6" w:rsidRDefault="00D46C37" w:rsidP="00D46C37">
      <w:r w:rsidRPr="00064EC6">
        <w:t>Dopuszcza się składanie ofert wariantowych: nie</w:t>
      </w:r>
    </w:p>
    <w:p w:rsidR="00D46C37" w:rsidRPr="00064EC6" w:rsidRDefault="00D46C37" w:rsidP="00D46C37">
      <w:r w:rsidRPr="00064EC6">
        <w:t>II.2.11)Informacje o opcjach</w:t>
      </w:r>
    </w:p>
    <w:p w:rsidR="00D46C37" w:rsidRPr="00064EC6" w:rsidRDefault="00D46C37" w:rsidP="00D46C37">
      <w:r w:rsidRPr="00064EC6">
        <w:t>Opcje: nie</w:t>
      </w:r>
    </w:p>
    <w:p w:rsidR="00D46C37" w:rsidRPr="00064EC6" w:rsidRDefault="00D46C37" w:rsidP="00D46C37">
      <w:r w:rsidRPr="00064EC6">
        <w:t>II.2.12)Informacje na temat katalogów elektronicznych</w:t>
      </w:r>
    </w:p>
    <w:p w:rsidR="00D46C37" w:rsidRPr="00064EC6" w:rsidRDefault="00D46C37" w:rsidP="00D46C37">
      <w:r w:rsidRPr="00064EC6">
        <w:t>II.2.13)Informacje o funduszach Unii Europejskiej</w:t>
      </w:r>
    </w:p>
    <w:p w:rsidR="00D46C37" w:rsidRPr="00064EC6" w:rsidRDefault="00D46C37" w:rsidP="00D46C37">
      <w:r w:rsidRPr="00064EC6">
        <w:t>Zamówienie dotyczy projektu/programu finansowanego ze środków Unii Europejskiej: nie</w:t>
      </w:r>
    </w:p>
    <w:p w:rsidR="00D46C37" w:rsidRPr="00064EC6" w:rsidRDefault="00D46C37" w:rsidP="00D46C37">
      <w:r w:rsidRPr="00064EC6">
        <w:t>II.2.14)Informacje dodatkowe</w:t>
      </w:r>
    </w:p>
    <w:p w:rsidR="00D46C37" w:rsidRPr="00064EC6" w:rsidRDefault="00D46C37" w:rsidP="00D46C37">
      <w:r w:rsidRPr="00064EC6">
        <w:t>Wadium: 3 600,00 zł</w:t>
      </w:r>
    </w:p>
    <w:p w:rsidR="00D46C37" w:rsidRPr="00064EC6" w:rsidRDefault="00D46C37" w:rsidP="00D46C37">
      <w:r w:rsidRPr="00064EC6">
        <w:t>II.2)Opis</w:t>
      </w:r>
    </w:p>
    <w:p w:rsidR="00D46C37" w:rsidRPr="00064EC6" w:rsidRDefault="00D46C37" w:rsidP="00D46C37">
      <w:r w:rsidRPr="00064EC6">
        <w:t>II.2.1)Nazwa:</w:t>
      </w:r>
    </w:p>
    <w:p w:rsidR="00D46C37" w:rsidRPr="00064EC6" w:rsidRDefault="00D46C37" w:rsidP="00D46C37">
      <w:r w:rsidRPr="00064EC6">
        <w:t>Część 16</w:t>
      </w:r>
    </w:p>
    <w:p w:rsidR="00D46C37" w:rsidRPr="00064EC6" w:rsidRDefault="00D46C37" w:rsidP="00D46C37">
      <w:r w:rsidRPr="00064EC6">
        <w:t>Część nr: 16</w:t>
      </w:r>
    </w:p>
    <w:p w:rsidR="00D46C37" w:rsidRPr="00064EC6" w:rsidRDefault="00D46C37" w:rsidP="00D46C37">
      <w:r w:rsidRPr="00064EC6">
        <w:t>II.2.2)Dodatkowy kod lub kody CPV</w:t>
      </w:r>
    </w:p>
    <w:p w:rsidR="00D46C37" w:rsidRPr="00064EC6" w:rsidRDefault="00D46C37" w:rsidP="00D46C37">
      <w:r w:rsidRPr="00064EC6">
        <w:t>33141100</w:t>
      </w:r>
    </w:p>
    <w:p w:rsidR="00D46C37" w:rsidRPr="00064EC6" w:rsidRDefault="00D46C37" w:rsidP="00D46C37">
      <w:r w:rsidRPr="00064EC6">
        <w:t>II.2.3)Miejsce świadczenia usług</w:t>
      </w:r>
    </w:p>
    <w:p w:rsidR="00D46C37" w:rsidRPr="00064EC6" w:rsidRDefault="00D46C37" w:rsidP="00D46C37">
      <w:r w:rsidRPr="00064EC6">
        <w:t>Kod NUTS: PL213</w:t>
      </w:r>
    </w:p>
    <w:p w:rsidR="00D46C37" w:rsidRPr="00064EC6" w:rsidRDefault="00D46C37" w:rsidP="00D46C37">
      <w:r w:rsidRPr="00064EC6">
        <w:t xml:space="preserve">Główne miejsce lub lokalizacja realizacji: </w:t>
      </w:r>
    </w:p>
    <w:p w:rsidR="00D46C37" w:rsidRPr="00064EC6" w:rsidRDefault="00D46C37" w:rsidP="00D46C37">
      <w:r w:rsidRPr="00064EC6">
        <w:t>Szpital Uniwersytecki w Krakowie ul. Kopernika 36, 31-501 Kraków</w:t>
      </w:r>
    </w:p>
    <w:p w:rsidR="00D46C37" w:rsidRPr="00064EC6" w:rsidRDefault="00D46C37" w:rsidP="00D46C37">
      <w:r w:rsidRPr="00064EC6">
        <w:t>II.2.4)Opis zamówienia:</w:t>
      </w:r>
    </w:p>
    <w:p w:rsidR="00D46C37" w:rsidRPr="00064EC6" w:rsidRDefault="00D46C37" w:rsidP="00D46C37">
      <w:r w:rsidRPr="00064EC6">
        <w:t>Bezwęzłowe urządzenie do kontrolowanego zamykania ran z igłą na jednym końcu i zakładkę mocującą na drugim, wykonane z polidioksanonu, szew syntetyczny z symetrycznie ułożonymi kotwicami, barwiony na fioletowo, wchłaniany, antybakteryjny z dodatkiem triklosanu. Czas podtrzymywania tkankowego po 14 dniach ok 75 %, po 28 dniach ok 65 %, po 42 dniach ok 55 %. Profil wchłaniania: 210 dni. Igły o zwiększonej stabilności w imadle, wykonanej ze stopu stali odpornej na odkształcenie (poz.1).</w:t>
      </w:r>
    </w:p>
    <w:p w:rsidR="00D46C37" w:rsidRPr="00064EC6" w:rsidRDefault="00D46C37" w:rsidP="00D46C37">
      <w:r w:rsidRPr="00064EC6">
        <w:t>Bezwęzłowe urządzenie do kontrolowanego zamykania ran z igłą na jednym końcu i pętlą mocującą na drugim, szew syntetyczny ze spiralnie ułożonymi kotwicami, wchłanialny, antybakteryjny z dodatkiem triklosanu. Zbudowany z kopolimeru glikolidu i e-kaprolaktonu. Okres wchłaniania w okresie 91 dni. Igły o zwiększonej stabilności w imadle, wykonanej ze stopu stali odpornej na odkształcenie (poz.2-4).</w:t>
      </w:r>
    </w:p>
    <w:p w:rsidR="00D46C37" w:rsidRPr="00064EC6" w:rsidRDefault="00D46C37" w:rsidP="00D46C37">
      <w:r w:rsidRPr="00064EC6">
        <w:t>Bezwęzłowe urządzenie do kontrolowanego zamykania ran z igłą na jednym końcu i petlą mocującą na drugim, wykonane z polidioksanonu, szew syntetyczny ze spiralnie ułożonymi kotwicami, barwiony na fioletowo, wchłaniany, antybakteryjny z dodatkiem triklosanu. Czas wchłaniania: 210 dni. Igły o zwiększonej stabilności w imadle, wykonanej ze stopu stali odpornej na odkształcenie (poz.5-8).</w:t>
      </w:r>
    </w:p>
    <w:p w:rsidR="00D46C37" w:rsidRPr="00064EC6" w:rsidRDefault="00D46C37" w:rsidP="00D46C37">
      <w:r w:rsidRPr="00064EC6">
        <w:t>1. 144 - saszetek</w:t>
      </w:r>
    </w:p>
    <w:p w:rsidR="00D46C37" w:rsidRPr="00064EC6" w:rsidRDefault="00D46C37" w:rsidP="00D46C37">
      <w:r w:rsidRPr="00064EC6">
        <w:t>2. 144 - saszetek</w:t>
      </w:r>
    </w:p>
    <w:p w:rsidR="00D46C37" w:rsidRPr="00064EC6" w:rsidRDefault="00D46C37" w:rsidP="00D46C37">
      <w:r w:rsidRPr="00064EC6">
        <w:t>3. 144 - saszetek</w:t>
      </w:r>
    </w:p>
    <w:p w:rsidR="00D46C37" w:rsidRPr="00064EC6" w:rsidRDefault="00D46C37" w:rsidP="00D46C37">
      <w:r w:rsidRPr="00064EC6">
        <w:t>4. 144 - saszetek</w:t>
      </w:r>
    </w:p>
    <w:p w:rsidR="00D46C37" w:rsidRPr="00064EC6" w:rsidRDefault="00D46C37" w:rsidP="00D46C37">
      <w:r w:rsidRPr="00064EC6">
        <w:t>5. 144 - saszetek</w:t>
      </w:r>
    </w:p>
    <w:p w:rsidR="00D46C37" w:rsidRPr="00064EC6" w:rsidRDefault="00D46C37" w:rsidP="00D46C37">
      <w:r w:rsidRPr="00064EC6">
        <w:t>6. 144 - saszetek</w:t>
      </w:r>
    </w:p>
    <w:p w:rsidR="00D46C37" w:rsidRPr="00064EC6" w:rsidRDefault="00D46C37" w:rsidP="00D46C37">
      <w:r w:rsidRPr="00064EC6">
        <w:t>7. 144 - saszetek</w:t>
      </w:r>
    </w:p>
    <w:p w:rsidR="00D46C37" w:rsidRPr="00064EC6" w:rsidRDefault="00D46C37" w:rsidP="00D46C37">
      <w:r w:rsidRPr="00064EC6">
        <w:t>8. 144 - saszetek</w:t>
      </w:r>
    </w:p>
    <w:p w:rsidR="00D46C37" w:rsidRPr="00064EC6" w:rsidRDefault="00D46C37" w:rsidP="00D46C37">
      <w:r w:rsidRPr="00064EC6">
        <w:t>II.2.5)Kryteria udzielenia zamówienia</w:t>
      </w:r>
    </w:p>
    <w:p w:rsidR="00D46C37" w:rsidRPr="00064EC6" w:rsidRDefault="00D46C37" w:rsidP="00D46C37">
      <w:r w:rsidRPr="00064EC6">
        <w:t>Kryteria określone poniżej</w:t>
      </w:r>
    </w:p>
    <w:p w:rsidR="00D46C37" w:rsidRPr="00064EC6" w:rsidRDefault="00D46C37" w:rsidP="00D46C37">
      <w:r w:rsidRPr="00064EC6">
        <w:t>Cena</w:t>
      </w:r>
    </w:p>
    <w:p w:rsidR="00D46C37" w:rsidRPr="00064EC6" w:rsidRDefault="00D46C37" w:rsidP="00D46C37">
      <w:r w:rsidRPr="00064EC6">
        <w:t>II.2.6)Szacunkowa wartość</w:t>
      </w:r>
    </w:p>
    <w:p w:rsidR="00D46C37" w:rsidRPr="00064EC6" w:rsidRDefault="00D46C37" w:rsidP="00D46C37">
      <w:r w:rsidRPr="00064EC6">
        <w:t>Wartość bez VAT: 102 312.00 PLN</w:t>
      </w:r>
    </w:p>
    <w:p w:rsidR="00D46C37" w:rsidRPr="00064EC6" w:rsidRDefault="00D46C37" w:rsidP="00D46C37">
      <w:r w:rsidRPr="00064EC6">
        <w:t>II.2.7)Okres obowiązywania zamówienia, umowy ramowej lub dynamicznego systemu zakupów</w:t>
      </w:r>
    </w:p>
    <w:p w:rsidR="00D46C37" w:rsidRPr="00064EC6" w:rsidRDefault="00D46C37" w:rsidP="00D46C37">
      <w:r w:rsidRPr="00064EC6">
        <w:t>Okres w miesiącach: 36</w:t>
      </w:r>
    </w:p>
    <w:p w:rsidR="00D46C37" w:rsidRPr="00064EC6" w:rsidRDefault="00D46C37" w:rsidP="00D46C37">
      <w:r w:rsidRPr="00064EC6">
        <w:t>Niniejsze zamówienie podlega wznowieniu: nie</w:t>
      </w:r>
    </w:p>
    <w:p w:rsidR="00D46C37" w:rsidRPr="00064EC6" w:rsidRDefault="00D46C37" w:rsidP="00D46C37">
      <w:r w:rsidRPr="00064EC6">
        <w:t>II.2.10)Informacje o ofertach wariantowych</w:t>
      </w:r>
    </w:p>
    <w:p w:rsidR="00D46C37" w:rsidRPr="00064EC6" w:rsidRDefault="00D46C37" w:rsidP="00D46C37">
      <w:r w:rsidRPr="00064EC6">
        <w:t>Dopuszcza się składanie ofert wariantowych: nie</w:t>
      </w:r>
    </w:p>
    <w:p w:rsidR="00D46C37" w:rsidRPr="00064EC6" w:rsidRDefault="00D46C37" w:rsidP="00D46C37">
      <w:r w:rsidRPr="00064EC6">
        <w:t>II.2.11)Informacje o opcjach</w:t>
      </w:r>
    </w:p>
    <w:p w:rsidR="00D46C37" w:rsidRPr="00064EC6" w:rsidRDefault="00D46C37" w:rsidP="00D46C37">
      <w:r w:rsidRPr="00064EC6">
        <w:t>Opcje: nie</w:t>
      </w:r>
    </w:p>
    <w:p w:rsidR="00D46C37" w:rsidRPr="00064EC6" w:rsidRDefault="00D46C37" w:rsidP="00D46C37">
      <w:r w:rsidRPr="00064EC6">
        <w:t>II.2.12)Informacje na temat katalogów elektronicznych</w:t>
      </w:r>
    </w:p>
    <w:p w:rsidR="00D46C37" w:rsidRPr="00064EC6" w:rsidRDefault="00D46C37" w:rsidP="00D46C37">
      <w:r w:rsidRPr="00064EC6">
        <w:t>II.2.13)Informacje o funduszach Unii Europejskiej</w:t>
      </w:r>
    </w:p>
    <w:p w:rsidR="00D46C37" w:rsidRPr="00064EC6" w:rsidRDefault="00D46C37" w:rsidP="00D46C37">
      <w:r w:rsidRPr="00064EC6">
        <w:t>Zamówienie dotyczy projektu/programu finansowanego ze środków Unii Europejskiej: nie</w:t>
      </w:r>
    </w:p>
    <w:p w:rsidR="00D46C37" w:rsidRPr="00064EC6" w:rsidRDefault="00D46C37" w:rsidP="00D46C37">
      <w:r w:rsidRPr="00064EC6">
        <w:t>II.2.14)Informacje dodatkowe</w:t>
      </w:r>
    </w:p>
    <w:p w:rsidR="00D46C37" w:rsidRPr="00064EC6" w:rsidRDefault="00D46C37" w:rsidP="00D46C37">
      <w:r w:rsidRPr="00064EC6">
        <w:t>Wadium: 2 600,00 zł</w:t>
      </w:r>
    </w:p>
    <w:p w:rsidR="00D46C37" w:rsidRPr="00064EC6" w:rsidRDefault="00D46C37" w:rsidP="00D46C37">
      <w:r w:rsidRPr="00064EC6">
        <w:t>Sekcja III: Informacje o charakterze prawnym, ekonomicznym, finansowym i technicznym</w:t>
      </w:r>
    </w:p>
    <w:p w:rsidR="00D46C37" w:rsidRPr="00064EC6" w:rsidRDefault="00D46C37" w:rsidP="00D46C37">
      <w:r w:rsidRPr="00064EC6">
        <w:t>III.1)Warunki udziału</w:t>
      </w:r>
    </w:p>
    <w:p w:rsidR="00D46C37" w:rsidRPr="00064EC6" w:rsidRDefault="00D46C37" w:rsidP="00D46C37">
      <w:r w:rsidRPr="00064EC6">
        <w:t>III.1.1)Zdolność do prowadzenia działalności zawodowej, w tym wymogi związane z wpisem do rejestru zawodowego lub handlowego</w:t>
      </w:r>
    </w:p>
    <w:p w:rsidR="00D46C37" w:rsidRPr="00064EC6" w:rsidRDefault="00D46C37" w:rsidP="00D46C37">
      <w:r w:rsidRPr="00064EC6">
        <w:t xml:space="preserve">Wykaz i krótki opis warunków: </w:t>
      </w:r>
    </w:p>
    <w:p w:rsidR="00D46C37" w:rsidRPr="00064EC6" w:rsidRDefault="00D46C37" w:rsidP="00D46C37">
      <w:r w:rsidRPr="00064EC6">
        <w:t>Zamawiający nie określił warunku w tym zakresie.</w:t>
      </w:r>
    </w:p>
    <w:p w:rsidR="00D46C37" w:rsidRPr="00064EC6" w:rsidRDefault="00D46C37" w:rsidP="00D46C37">
      <w:r w:rsidRPr="00064EC6">
        <w:t>III.1.2)Sytuacja ekonomiczna i finansowa</w:t>
      </w:r>
    </w:p>
    <w:p w:rsidR="00D46C37" w:rsidRPr="00064EC6" w:rsidRDefault="00D46C37" w:rsidP="00D46C37">
      <w:r w:rsidRPr="00064EC6">
        <w:t xml:space="preserve">Wykaz i krótki opis kryteriów kwalifikacji: </w:t>
      </w:r>
    </w:p>
    <w:p w:rsidR="00D46C37" w:rsidRPr="00064EC6" w:rsidRDefault="00D46C37" w:rsidP="00D46C37">
      <w:r w:rsidRPr="00064EC6">
        <w:t>Zamawiający nie określił warunku w tym zakresie.</w:t>
      </w:r>
    </w:p>
    <w:p w:rsidR="00D46C37" w:rsidRPr="00064EC6" w:rsidRDefault="00D46C37" w:rsidP="00D46C37">
      <w:r w:rsidRPr="00064EC6">
        <w:t>III.1.3)Zdolność techniczna i kwalifikacje zawodowe</w:t>
      </w:r>
    </w:p>
    <w:p w:rsidR="00D46C37" w:rsidRPr="00064EC6" w:rsidRDefault="00D46C37" w:rsidP="00D46C37">
      <w:r w:rsidRPr="00064EC6">
        <w:t xml:space="preserve">Wykaz i krótki opis kryteriów kwalifikacji: </w:t>
      </w:r>
    </w:p>
    <w:p w:rsidR="00D46C37" w:rsidRPr="00064EC6" w:rsidRDefault="00D46C37" w:rsidP="00D46C37">
      <w:r w:rsidRPr="00064EC6">
        <w:t>Zamawiający nie określił warunku w tym zakresie.</w:t>
      </w:r>
    </w:p>
    <w:p w:rsidR="00D46C37" w:rsidRPr="00064EC6" w:rsidRDefault="00D46C37" w:rsidP="00D46C37">
      <w:r w:rsidRPr="00064EC6">
        <w:t>III.1.5)Informacje o zamówieniach zastrzeżonych</w:t>
      </w:r>
    </w:p>
    <w:p w:rsidR="00D46C37" w:rsidRPr="00064EC6" w:rsidRDefault="00D46C37" w:rsidP="00D46C37">
      <w:r w:rsidRPr="00064EC6">
        <w:t>III.2)Warunki dotyczące zamówienia</w:t>
      </w:r>
    </w:p>
    <w:p w:rsidR="00D46C37" w:rsidRPr="00064EC6" w:rsidRDefault="00D46C37" w:rsidP="00D46C37">
      <w:r w:rsidRPr="00064EC6">
        <w:t>III.2.2)Warunki realizacji umowy:</w:t>
      </w:r>
    </w:p>
    <w:p w:rsidR="00D46C37" w:rsidRPr="00064EC6" w:rsidRDefault="00D46C37" w:rsidP="00D46C37">
      <w:r w:rsidRPr="00064EC6">
        <w:t>Warunki realizacji umowy reguluje wzór umowy (załącznik nr 3) stanowiący integralną części SIWZ.</w:t>
      </w:r>
    </w:p>
    <w:p w:rsidR="00D46C37" w:rsidRPr="00064EC6" w:rsidRDefault="00D46C37" w:rsidP="00D46C37">
      <w:r w:rsidRPr="00064EC6">
        <w:t>III.2.3)Informacje na temat pracowników odpowiedzialnych za wykonanie zamówienia</w:t>
      </w:r>
    </w:p>
    <w:p w:rsidR="00D46C37" w:rsidRPr="00064EC6" w:rsidRDefault="00D46C37" w:rsidP="00D46C37">
      <w:r w:rsidRPr="00064EC6">
        <w:t>Sekcja IV: Procedura</w:t>
      </w:r>
    </w:p>
    <w:p w:rsidR="00D46C37" w:rsidRPr="00064EC6" w:rsidRDefault="00D46C37" w:rsidP="00D46C37">
      <w:r w:rsidRPr="00064EC6">
        <w:t>IV.1)Opis</w:t>
      </w:r>
    </w:p>
    <w:p w:rsidR="00D46C37" w:rsidRPr="00064EC6" w:rsidRDefault="00D46C37" w:rsidP="00D46C37">
      <w:r w:rsidRPr="00064EC6">
        <w:t>IV.1.1)Rodzaj procedury</w:t>
      </w:r>
    </w:p>
    <w:p w:rsidR="00D46C37" w:rsidRPr="00064EC6" w:rsidRDefault="00D46C37" w:rsidP="00D46C37">
      <w:r w:rsidRPr="00064EC6">
        <w:t>Procedura otwarta</w:t>
      </w:r>
    </w:p>
    <w:p w:rsidR="00D46C37" w:rsidRPr="00064EC6" w:rsidRDefault="00D46C37" w:rsidP="00D46C37">
      <w:r w:rsidRPr="00064EC6">
        <w:t>IV.1.3)Informacje na temat umowy ramowej lub dynamicznego systemu zakupów</w:t>
      </w:r>
    </w:p>
    <w:p w:rsidR="00D46C37" w:rsidRPr="00064EC6" w:rsidRDefault="00D46C37" w:rsidP="00D46C37">
      <w:r w:rsidRPr="00064EC6">
        <w:t>IV.1.4)Zmniejszenie liczby rozwiązań lub ofert podczas negocjacji lub dialogu</w:t>
      </w:r>
    </w:p>
    <w:p w:rsidR="00D46C37" w:rsidRPr="00064EC6" w:rsidRDefault="00D46C37" w:rsidP="00D46C37">
      <w:r w:rsidRPr="00064EC6">
        <w:t>IV.1.6)Informacje na temat aukcji elektronicznej</w:t>
      </w:r>
    </w:p>
    <w:p w:rsidR="00D46C37" w:rsidRPr="00064EC6" w:rsidRDefault="00D46C37" w:rsidP="00D46C37">
      <w:r w:rsidRPr="00064EC6">
        <w:t>IV.1.8)Informacje na temat Porozumienia w sprawie zamówień rządowych (GPA)</w:t>
      </w:r>
    </w:p>
    <w:p w:rsidR="00D46C37" w:rsidRPr="00064EC6" w:rsidRDefault="00D46C37" w:rsidP="00D46C37">
      <w:r w:rsidRPr="00064EC6">
        <w:t>Zamówienie jest objęte Porozumieniem w sprawie zamówień rządowych: tak</w:t>
      </w:r>
    </w:p>
    <w:p w:rsidR="00D46C37" w:rsidRPr="00064EC6" w:rsidRDefault="00D46C37" w:rsidP="00D46C37">
      <w:r w:rsidRPr="00064EC6">
        <w:t>IV.2)Informacje administracyjne</w:t>
      </w:r>
    </w:p>
    <w:p w:rsidR="00D46C37" w:rsidRPr="00064EC6" w:rsidRDefault="00D46C37" w:rsidP="00D46C37">
      <w:r w:rsidRPr="00064EC6">
        <w:t>IV.2.1)Poprzednia publikacja dotycząca przedmiotowego postępowania</w:t>
      </w:r>
    </w:p>
    <w:p w:rsidR="00D46C37" w:rsidRPr="00064EC6" w:rsidRDefault="00D46C37" w:rsidP="00D46C37">
      <w:r w:rsidRPr="00064EC6">
        <w:t>IV.2.2)Termin składania ofert lub wniosków o dopuszczenie do udziału</w:t>
      </w:r>
    </w:p>
    <w:p w:rsidR="00D46C37" w:rsidRPr="00064EC6" w:rsidRDefault="00D46C37" w:rsidP="00D46C37">
      <w:r w:rsidRPr="00064EC6">
        <w:t>Data: 04/09/2019</w:t>
      </w:r>
    </w:p>
    <w:p w:rsidR="00D46C37" w:rsidRPr="00064EC6" w:rsidRDefault="00D46C37" w:rsidP="00D46C37">
      <w:r w:rsidRPr="00064EC6">
        <w:t>Czas lokalny: 10:00</w:t>
      </w:r>
    </w:p>
    <w:p w:rsidR="00D46C37" w:rsidRPr="00064EC6" w:rsidRDefault="00D46C37" w:rsidP="00D46C37">
      <w:r w:rsidRPr="00064EC6">
        <w:t>IV.2.3)Szacunkowa data wysłania zaproszeń do składania ofert lub do udziału wybranym kandydatom</w:t>
      </w:r>
    </w:p>
    <w:p w:rsidR="00D46C37" w:rsidRPr="00064EC6" w:rsidRDefault="00D46C37" w:rsidP="00D46C37">
      <w:r w:rsidRPr="00064EC6">
        <w:t>IV.2.4)Języki, w których można sporządzać oferty lub wnioski o dopuszczenie do udziału:</w:t>
      </w:r>
    </w:p>
    <w:p w:rsidR="00D46C37" w:rsidRPr="00064EC6" w:rsidRDefault="00D46C37" w:rsidP="00D46C37">
      <w:r w:rsidRPr="00064EC6">
        <w:t>Polski</w:t>
      </w:r>
    </w:p>
    <w:p w:rsidR="00D46C37" w:rsidRPr="00064EC6" w:rsidRDefault="00D46C37" w:rsidP="00D46C37">
      <w:r w:rsidRPr="00064EC6">
        <w:t>IV.2.6)Minimalny okres, w którym oferent będzie związany ofertą</w:t>
      </w:r>
    </w:p>
    <w:p w:rsidR="00D46C37" w:rsidRPr="00064EC6" w:rsidRDefault="00D46C37" w:rsidP="00D46C37">
      <w:r w:rsidRPr="00064EC6">
        <w:t>Okres w miesiącach: 2 (od ustalonej daty składania ofert)</w:t>
      </w:r>
    </w:p>
    <w:p w:rsidR="00D46C37" w:rsidRPr="00064EC6" w:rsidRDefault="00D46C37" w:rsidP="00D46C37">
      <w:r w:rsidRPr="00064EC6">
        <w:t>IV.2.7)Warunki otwarcia ofert</w:t>
      </w:r>
    </w:p>
    <w:p w:rsidR="00D46C37" w:rsidRPr="00064EC6" w:rsidRDefault="00D46C37" w:rsidP="00D46C37">
      <w:r w:rsidRPr="00064EC6">
        <w:t>Data: 04/09/2019</w:t>
      </w:r>
    </w:p>
    <w:p w:rsidR="00D46C37" w:rsidRPr="00064EC6" w:rsidRDefault="00D46C37" w:rsidP="00D46C37">
      <w:r w:rsidRPr="00064EC6">
        <w:t>Czas lokalny: 10:00</w:t>
      </w:r>
    </w:p>
    <w:p w:rsidR="00D46C37" w:rsidRPr="00064EC6" w:rsidRDefault="00D46C37" w:rsidP="00D46C37">
      <w:r w:rsidRPr="00064EC6">
        <w:t xml:space="preserve">Miejsce: </w:t>
      </w:r>
    </w:p>
    <w:p w:rsidR="00D46C37" w:rsidRPr="00064EC6" w:rsidRDefault="00D46C37" w:rsidP="00D46C37">
      <w:r w:rsidRPr="00064EC6">
        <w:t xml:space="preserve">Otwarcie ofert odbędzie się w Sekcji Zamówień Publicznych Szpitala Uniwersyteckiego w Krakowie, ul. Kopernika 19, POLSKA, pok. 20A za pośrednictwem kanału elektronicznej komunikacji pod adresem: </w:t>
      </w:r>
      <w:hyperlink r:id="rId33" w:tgtFrame="_blank" w:history="1">
        <w:r w:rsidRPr="00064EC6">
          <w:t>http://www.jednolitydokumentzamowienia.pl/</w:t>
        </w:r>
      </w:hyperlink>
    </w:p>
    <w:p w:rsidR="00D46C37" w:rsidRPr="00064EC6" w:rsidRDefault="00D46C37" w:rsidP="00D46C37">
      <w:r w:rsidRPr="00064EC6">
        <w:t>Sekcja VI: Informacje uzupełniające</w:t>
      </w:r>
    </w:p>
    <w:p w:rsidR="00D46C37" w:rsidRPr="00064EC6" w:rsidRDefault="00D46C37" w:rsidP="00D46C37">
      <w:r w:rsidRPr="00064EC6">
        <w:t>VI.1)Informacje o powtarzającym się charakterze zamówienia</w:t>
      </w:r>
    </w:p>
    <w:p w:rsidR="00D46C37" w:rsidRPr="00064EC6" w:rsidRDefault="00D46C37" w:rsidP="00D46C37">
      <w:r w:rsidRPr="00064EC6">
        <w:t>Jest to zamówienie o charakterze powtarzającym się: nie</w:t>
      </w:r>
    </w:p>
    <w:p w:rsidR="00D46C37" w:rsidRPr="00064EC6" w:rsidRDefault="00D46C37" w:rsidP="00D46C37">
      <w:r w:rsidRPr="00064EC6">
        <w:t>VI.2)Informacje na temat procesów elektronicznych</w:t>
      </w:r>
    </w:p>
    <w:p w:rsidR="00D46C37" w:rsidRPr="00064EC6" w:rsidRDefault="00D46C37" w:rsidP="00D46C37">
      <w:r w:rsidRPr="00064EC6">
        <w:t>VI.3)Informacje dodatkowe:</w:t>
      </w:r>
    </w:p>
    <w:p w:rsidR="00D46C37" w:rsidRPr="00064EC6" w:rsidRDefault="00D46C37" w:rsidP="00D46C37">
      <w:r w:rsidRPr="00064EC6">
        <w:t xml:space="preserve">1. Komunikacja wykonawców z Zamawiającym, w szczególności składanie ofert, wszelkich oświadczeń, wniosków, zawiadomień oraz informacji odbywa się w formie elektronicznej za pośrednictwem kanału elektronicznej komunikacji pod adresem: </w:t>
      </w:r>
      <w:hyperlink r:id="rId34" w:tgtFrame="_blank" w:history="1">
        <w:r w:rsidRPr="00064EC6">
          <w:t>http://www.jednolitydokumentzamowienia.pl/</w:t>
        </w:r>
      </w:hyperlink>
      <w:r w:rsidRPr="00064EC6">
        <w:t xml:space="preserve">. Za datę wpływu ofert, oświadczeń, wniosków, zawiadomień oraz informacji przyjmuje się datę wygenerowaną przez platformę EPZ. 2. Podstawy wykluczenia wykonawcy:Zamawiający wykluczy wykonawcę z udziału w postępowaniu na podstawie art. 24 ust. 5 pkt 1 i 8 ustawy.Wykaz oświadczeń lub dokumentów potwierdzających brak podstaw do wykluczenia: a) aktualne na dzień składania ofert oświadczenie w zakresie wskazanym w załączniku nr 2 do specyfikacji (JEDZ), b) odpisu z właściwego rejestru lub z centralnej ewidencji i informacji o działalności gospodarczej, jeżeli odrębne przepisy wymagają wpisu do rejestru lub ewidencji, w celu potwierdzenia braku podstaw wykluczenia na podstawie art. 24 ust. 5 pkt 1 ustawy;c) informacji z Krajowego Rejestru Karnego w zakresie określonym w art. 24 ust. 1 pkt 13, 14 i 21 ustawy, wystawionej nie wcześniej niż 6 miesięcy przed upływem terminu składania ofert;d) zaświadczenia właściwego naczelnika urzędu skarbowego potwierdzającego, że wykonawca nie zalega z opłacaniem podatków, wystawionego nie wcześniej niż 3 miesiące przed upływem terminu składania ofert,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organu;e) zaświadczenia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organu;f) oświadczenia wykonawcy o braku wydania wobec niego prawomocnego wyroku sądu lub ostatecznej decyzji administracyjnej o zaleganiu z uiszczaniem podatków, opłat lub składek na ubezpieczenia społeczne lub zdrowotne albo - w przypadku wydania takiego wyroku lub decyzji - dokumentów potwierdzających dokonanie płatności tych należności wraz z ewentualnymi odsetkami lub grzywnami lub zawarcie wiążącego porozumienia w sprawie spłat tych należności;g) oświadczenia wykonawcy o braku orzeczenia wobec niego tytułem środka zapobiegawczego zakazu ubiegania się o zamówienia publiczne;h) oświadczenia wykonawcy o niezaleganiu z opłacaniem podatków i opłat lokalnych, o których mowa w ustawie o podatkach i opłatach lokalnych z dnia 6 lipca 2018 r. (Dz.U. z 2018 r. poz. 1445) i) W terminie 3 dni od dnia zamieszczenia na stronie internetowej informacji, o której mowa w art. 86 ust. 5 ustawy, Wykonawca przekazuje Zamawiającemu za pośrednictwem kanału pod adresem </w:t>
      </w:r>
      <w:hyperlink r:id="rId35" w:tgtFrame="_blank" w:history="1">
        <w:r w:rsidRPr="00064EC6">
          <w:t>http://www.jednolitydokumentzamowienia.pl</w:t>
        </w:r>
      </w:hyperlink>
      <w:r w:rsidRPr="00064EC6">
        <w:t>. Oświadczenie w formie dokumentu elektronicznego, podpisanego kwalifikowanym podpisem elektronicznym, o przynależności albo braku przynależności do tej samej grupy kapitałowej z wykonawcami, którzy złożyli oferty w przedmiotowym postępowaniu.Z uwagi na ograniczoną ilość możliwych do wprowadzenia znaków, wykaz oświadczeń lub dokumentów potwierdzających brak podstaw wykluczenia w odniesieniu do wykonawców mających siedzibę lub miejsce zamieszkania poza terytorium RP zawarty jest w specyfikacji. Zamawiający nie przewiduje udzielenia zamówień, o których mowa w art. 67 ust. 1 pkt 7</w:t>
      </w:r>
    </w:p>
    <w:p w:rsidR="00D46C37" w:rsidRPr="00064EC6" w:rsidRDefault="00D46C37" w:rsidP="00D46C37">
      <w:r w:rsidRPr="00064EC6">
        <w:t>VI.4)Procedury odwoławcze</w:t>
      </w:r>
    </w:p>
    <w:p w:rsidR="00D46C37" w:rsidRPr="00064EC6" w:rsidRDefault="00D46C37" w:rsidP="00D46C37">
      <w:r w:rsidRPr="00064EC6">
        <w:t>VI.4.1)Organ odpowiedzialny za procedury odwoławcze</w:t>
      </w:r>
    </w:p>
    <w:p w:rsidR="00D46C37" w:rsidRPr="00064EC6" w:rsidRDefault="00D46C37" w:rsidP="00D46C37">
      <w:r w:rsidRPr="00064EC6">
        <w:t>Krajowa Izba Odwoławcza</w:t>
      </w:r>
      <w:r w:rsidRPr="00064EC6">
        <w:br/>
        <w:t>ul. Postępu 17a</w:t>
      </w:r>
      <w:r w:rsidRPr="00064EC6">
        <w:br/>
        <w:t>Warszawa</w:t>
      </w:r>
      <w:r w:rsidRPr="00064EC6">
        <w:br/>
        <w:t>02-676</w:t>
      </w:r>
      <w:r w:rsidRPr="00064EC6">
        <w:br/>
        <w:t>Polska</w:t>
      </w:r>
    </w:p>
    <w:p w:rsidR="00D46C37" w:rsidRPr="00064EC6" w:rsidRDefault="00D46C37" w:rsidP="00D46C37">
      <w:r w:rsidRPr="00064EC6">
        <w:t xml:space="preserve">Adres internetowy: </w:t>
      </w:r>
      <w:hyperlink r:id="rId36" w:tgtFrame="_blank" w:history="1">
        <w:r w:rsidRPr="00064EC6">
          <w:t>http://www.uzp.gov.pl</w:t>
        </w:r>
      </w:hyperlink>
    </w:p>
    <w:p w:rsidR="00D46C37" w:rsidRPr="00064EC6" w:rsidRDefault="00D46C37" w:rsidP="00D46C37">
      <w:r w:rsidRPr="00064EC6">
        <w:t>VI.4.2)Organ odpowiedzialny za procedury mediacyjne</w:t>
      </w:r>
    </w:p>
    <w:p w:rsidR="00D46C37" w:rsidRPr="00064EC6" w:rsidRDefault="00D46C37" w:rsidP="00D46C37">
      <w:r w:rsidRPr="00064EC6">
        <w:t>VI.4.3)Składanie odwołań</w:t>
      </w:r>
    </w:p>
    <w:p w:rsidR="00D46C37" w:rsidRPr="00064EC6" w:rsidRDefault="00D46C37" w:rsidP="00D46C37">
      <w:r w:rsidRPr="00064EC6">
        <w:t xml:space="preserve">Dokładne informacje na temat terminów składania odwołań: </w:t>
      </w:r>
    </w:p>
    <w:p w:rsidR="00D46C37" w:rsidRPr="00064EC6" w:rsidRDefault="00D46C37" w:rsidP="00D46C37">
      <w:r w:rsidRPr="00064EC6">
        <w:t xml:space="preserve"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sposób; </w:t>
      </w:r>
    </w:p>
    <w:p w:rsidR="00D46C37" w:rsidRPr="00064EC6" w:rsidRDefault="00D46C37" w:rsidP="00D46C37">
      <w:r w:rsidRPr="00064EC6">
        <w:t xml:space="preserve"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stronie; </w:t>
      </w:r>
    </w:p>
    <w:p w:rsidR="00D46C37" w:rsidRPr="00064EC6" w:rsidRDefault="00D46C37" w:rsidP="00D46C37">
      <w:r w:rsidRPr="00064EC6">
        <w:t xml:space="preserve">3. odwołanie wobec czynności innych niż określone w ust. 1 i 2 wnosi się w terminie 10 dni od dnia, w którym powzięto lub przy zachowaniu należytej staranności można było powziąć wiadomość o okolicznościach stanowiących podstawę jego wniesienia; </w:t>
      </w:r>
    </w:p>
    <w:p w:rsidR="00D46C37" w:rsidRPr="00064EC6" w:rsidRDefault="00D46C37" w:rsidP="00D46C37">
      <w:r w:rsidRPr="00064EC6">
        <w:t xml:space="preserve">4. jeżeli zamawiający mimo takiego obowiązku nie przesłał wykonawcy zawiadomienia o wyborze oferty najkorzystniejszej, odwołanie wnosi się nie później niż w terminie: </w:t>
      </w:r>
    </w:p>
    <w:p w:rsidR="00D46C37" w:rsidRPr="00064EC6" w:rsidRDefault="00D46C37" w:rsidP="00D46C37">
      <w:r w:rsidRPr="00064EC6">
        <w:t>— 30 dni od dnia publikacji w Dzienniku Urzędowym Unii Europejskiej ogłoszenia o udzieleniu zamówienia,</w:t>
      </w:r>
    </w:p>
    <w:p w:rsidR="00D46C37" w:rsidRPr="00064EC6" w:rsidRDefault="00D46C37" w:rsidP="00D46C37">
      <w:r w:rsidRPr="00064EC6">
        <w:t>— 6 miesięcy od dnia zawarcia umowy, jeżeli zamawiający...</w:t>
      </w:r>
    </w:p>
    <w:p w:rsidR="00D46C37" w:rsidRPr="00064EC6" w:rsidRDefault="00D46C37" w:rsidP="00D46C37">
      <w:r w:rsidRPr="00064EC6">
        <w:t>VI.4.4)Źródło, gdzie można uzyskać informacje na temat składania odwołań</w:t>
      </w:r>
    </w:p>
    <w:p w:rsidR="00D46C37" w:rsidRPr="00064EC6" w:rsidRDefault="00D46C37" w:rsidP="00D46C37">
      <w:r w:rsidRPr="00064EC6">
        <w:t>Urząd Zamówień Publicznych, Departament Odwołań</w:t>
      </w:r>
      <w:r w:rsidRPr="00064EC6">
        <w:br/>
        <w:t>ul. Postępu 17a</w:t>
      </w:r>
      <w:r w:rsidRPr="00064EC6">
        <w:br/>
        <w:t>Warszawa</w:t>
      </w:r>
      <w:r w:rsidRPr="00064EC6">
        <w:br/>
        <w:t>02-676</w:t>
      </w:r>
      <w:bookmarkStart w:id="0" w:name="_GoBack"/>
      <w:bookmarkEnd w:id="0"/>
      <w:r w:rsidRPr="00064EC6">
        <w:br/>
        <w:t>Polska</w:t>
      </w:r>
    </w:p>
    <w:p w:rsidR="00D46C37" w:rsidRPr="00064EC6" w:rsidRDefault="00D46C37" w:rsidP="00D46C37">
      <w:r w:rsidRPr="00064EC6">
        <w:t xml:space="preserve">Adres internetowy: </w:t>
      </w:r>
      <w:hyperlink r:id="rId37" w:tgtFrame="_blank" w:history="1">
        <w:r w:rsidRPr="00064EC6">
          <w:t>www.uzp.gov.pl</w:t>
        </w:r>
      </w:hyperlink>
    </w:p>
    <w:p w:rsidR="00D46C37" w:rsidRPr="00064EC6" w:rsidRDefault="00D46C37" w:rsidP="00D46C37">
      <w:r w:rsidRPr="00064EC6">
        <w:t>VI.5)Data wysłania niniejszego ogłoszenia:</w:t>
      </w:r>
    </w:p>
    <w:p w:rsidR="00D46C37" w:rsidRPr="00064EC6" w:rsidRDefault="00D46C37" w:rsidP="00D46C37">
      <w:r w:rsidRPr="00064EC6">
        <w:t>30/07/2019</w:t>
      </w:r>
    </w:p>
    <w:p w:rsidR="00620FDA" w:rsidRDefault="00620FDA"/>
    <w:sectPr w:rsidR="00620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C37"/>
    <w:rsid w:val="00620FDA"/>
    <w:rsid w:val="00D4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02BAB-60D7-4E8B-9E43-BCAE3B8D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1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8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3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798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83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54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98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5600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921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2879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707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55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7345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9283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5554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058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2571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1592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8076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2" w:space="0" w:color="000033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1765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19678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84026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17413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70260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16784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15298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44905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45665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83130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35080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61935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85410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50794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12336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25650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28218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94244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86476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2406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64599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50040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35232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2716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01332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06410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76146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70231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97612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65714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93993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84364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39690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32576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80223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80819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123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2839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18770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40301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04319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2871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44704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16901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11277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26295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66884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93936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29882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08118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3796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71713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11249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00791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20170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33004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96358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5624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39300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51195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6174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62686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36525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86671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73794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3387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60914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00526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98994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93440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28726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1265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4370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0023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67481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81081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66596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22691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37750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23706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00579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22720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12103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88740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39128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05365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47242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99843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05298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5515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94090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79973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5708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44376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3756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89141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70266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985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80111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00771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21415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03047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0631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03831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21646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9609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21991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44302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40948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64270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299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56808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26618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85203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86388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445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43502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931965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52748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78917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46533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62234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63234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8723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96609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88520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74323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53526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63429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1722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94169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59042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6761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44891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43018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42927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7292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7513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47586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2668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59342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45266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16631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17929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37472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46050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59495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766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53732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92858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13617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61753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7563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8559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01394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05481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38745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13927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07258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11052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0493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88022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84542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1938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97576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85376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30020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33962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57567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07697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7294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86554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83109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09334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06168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42371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43949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66590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88307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85672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56698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8369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06445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4904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86919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82575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79513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4067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05593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60220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81173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88087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49140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92719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51540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16197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24906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95612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09564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43933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2364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36699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5942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65094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08747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62434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06406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8440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38290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15942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74765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54745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02739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36827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61826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70805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85608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52425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71338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799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77440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93051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34604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95778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0336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08721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95561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12333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56452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68997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00572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49822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73768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69630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71148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14399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47759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9823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15956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28981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04159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6831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09096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92570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46573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1689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2402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44612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70740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74939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3663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08526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29149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53813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44128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7167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11634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16884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32084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25486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12281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610930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57383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4124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2568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05102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66505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3184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2784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13408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34474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16406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3803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4288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73516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38788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79377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03663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84207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547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57696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1843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65201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37287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84302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52418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80392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04744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72061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431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76506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20926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87610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16887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95241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9287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65078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5309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55390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15302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7717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6815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29446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58860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47693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63881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83087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2828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30874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64621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9164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1163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46252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14600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73186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24022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09285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32616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13276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13961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50116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11915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21304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26454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01039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0196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58686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357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83966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74583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8699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92556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70858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45844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08147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049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64152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4532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45958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650410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0378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41891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17656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9937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3779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50602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15299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25648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15055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06008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21703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92687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12961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4074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69971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89215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19632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3420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14277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30947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76603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4029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20562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19648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26441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74541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57761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22641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16461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08868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11939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91031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13172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26878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59375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30435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3659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9629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00750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00300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65636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27396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88789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34041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09083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52512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9121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74651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72965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53458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4033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97419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97312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65610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74310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79687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38851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72760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8689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8517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13037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47168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48548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47585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40576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1690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74500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14091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68676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18575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43007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9551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97181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53434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70290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51780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24360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6908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61813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6357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3259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92406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18790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8353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32513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49128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16749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8746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04174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18252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97792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37376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54367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28379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61180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92676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21477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76067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09329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48110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90721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5555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93470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48486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43896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12313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83435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04534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0724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87070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16593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30282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7334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58621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85303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27600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9681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9340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90154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4297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34659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13954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87545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25787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69693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91391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81849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3590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84725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43241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79217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74758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56535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50162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53280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6339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28615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0625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84535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85179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16089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25418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36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71510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79859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3147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12466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2243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55107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84127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83769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01206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53282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75815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72731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83871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52131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53872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0307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31990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75858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41477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40513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48960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67145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84114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6337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3927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50455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62863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1200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79249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5582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52830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62299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77404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99448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53665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83722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59911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72048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33115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59569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72536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39530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77555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01009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4810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5489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51388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9898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10076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54302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61601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65641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29660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99493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38180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00743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62963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50454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47703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17010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97274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3614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04952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86139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45428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87102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51737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26" Type="http://schemas.openxmlformats.org/officeDocument/2006/relationships/hyperlink" Target="https://ted.europa.eu/TED/notice/udl?uri=TED:NOTICE:363868-2019:TEXT:PL:HTML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ontrol" Target="activeX/activeX8.xml"/><Relationship Id="rId34" Type="http://schemas.openxmlformats.org/officeDocument/2006/relationships/hyperlink" Target="http://www.jednolitydokumentzamowienia.pl/" TargetMode="Externa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hyperlink" Target="https://ted.europa.eu/TED/notice/udl?uri=TED:NOTICE:363868-2019:TEXT:PL:HTML" TargetMode="External"/><Relationship Id="rId33" Type="http://schemas.openxmlformats.org/officeDocument/2006/relationships/hyperlink" Target="http://www.jednolitydokumentzamowienia.pl/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hyperlink" Target="mailto:kbrzdekiewicz@su.krakow.pl?subject=TED" TargetMode="Externa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hyperlink" Target="https://ted.europa.eu/TED/notice/udl?uri=TED:NOTICE:363868-2019:TEXT:PL:HTML" TargetMode="External"/><Relationship Id="rId32" Type="http://schemas.openxmlformats.org/officeDocument/2006/relationships/hyperlink" Target="http://www.jednolitydokumentzamowienia.pl/" TargetMode="External"/><Relationship Id="rId37" Type="http://schemas.openxmlformats.org/officeDocument/2006/relationships/hyperlink" Target="http://www.uzp.gov.pl" TargetMode="External"/><Relationship Id="rId5" Type="http://schemas.openxmlformats.org/officeDocument/2006/relationships/hyperlink" Target="javascript:void(0)" TargetMode="External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hyperlink" Target="https://ted.europa.eu/TED/notice/udl?uri=TED:NOTICE:363868-2019:TEXT:PL:HTML" TargetMode="External"/><Relationship Id="rId36" Type="http://schemas.openxmlformats.org/officeDocument/2006/relationships/hyperlink" Target="http://www.uzp.gov.pl" TargetMode="External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31" Type="http://schemas.openxmlformats.org/officeDocument/2006/relationships/hyperlink" Target="http://www.su.krakow.pl/dzial-zamowien-publicznych" TargetMode="External"/><Relationship Id="rId4" Type="http://schemas.openxmlformats.org/officeDocument/2006/relationships/hyperlink" Target="https://ted.europa.eu/udl?uri=TED:NOTICE:363868-2019:DATA:PL:HTML&amp;tabId=3" TargetMode="Externa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hyperlink" Target="https://ted.europa.eu/TED/notice/udl?uri=TED:NOTICE:363868-2019:TEXT:PL:HTML" TargetMode="External"/><Relationship Id="rId30" Type="http://schemas.openxmlformats.org/officeDocument/2006/relationships/hyperlink" Target="http://www.su.krakow.pl" TargetMode="External"/><Relationship Id="rId35" Type="http://schemas.openxmlformats.org/officeDocument/2006/relationships/hyperlink" Target="http://www.jednolitydokumentzamowienia.p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38</Pages>
  <Words>6465</Words>
  <Characters>38792</Characters>
  <Application>Microsoft Office Word</Application>
  <DocSecurity>0</DocSecurity>
  <Lines>323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Brzdękiewicz</dc:creator>
  <cp:keywords/>
  <dc:description/>
  <cp:lastModifiedBy>Katarzyna Brzdękiewicz</cp:lastModifiedBy>
  <cp:revision>1</cp:revision>
  <dcterms:created xsi:type="dcterms:W3CDTF">2019-08-02T08:13:00Z</dcterms:created>
  <dcterms:modified xsi:type="dcterms:W3CDTF">2019-08-02T08:15:00Z</dcterms:modified>
</cp:coreProperties>
</file>