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35C" w:rsidRPr="006F435C" w:rsidRDefault="006F435C" w:rsidP="006F43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43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540008485-N-2020 z dnia 15-01-2020 r. </w:t>
      </w:r>
    </w:p>
    <w:p w:rsidR="006F435C" w:rsidRPr="006F435C" w:rsidRDefault="006F435C" w:rsidP="006F43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435C">
        <w:rPr>
          <w:rFonts w:ascii="Times New Roman" w:eastAsia="Times New Roman" w:hAnsi="Times New Roman" w:cs="Times New Roman"/>
          <w:sz w:val="24"/>
          <w:szCs w:val="24"/>
          <w:lang w:eastAsia="pl-PL"/>
        </w:rPr>
        <w:t>Kraków:</w:t>
      </w:r>
      <w:r w:rsidRPr="006F43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6F435C" w:rsidRPr="006F435C" w:rsidRDefault="006F435C" w:rsidP="006F43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43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6F43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F435C" w:rsidRPr="006F435C" w:rsidRDefault="006F435C" w:rsidP="006F43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43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6F435C" w:rsidRPr="006F435C" w:rsidRDefault="006F435C" w:rsidP="006F43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435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6F43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F435C" w:rsidRPr="006F435C" w:rsidRDefault="006F435C" w:rsidP="006F43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43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6F43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501102-N-2020 </w:t>
      </w:r>
      <w:r w:rsidRPr="006F43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F43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6F43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09/01/2020 </w:t>
      </w:r>
    </w:p>
    <w:p w:rsidR="006F435C" w:rsidRPr="006F435C" w:rsidRDefault="006F435C" w:rsidP="006F43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435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6F43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F435C" w:rsidRPr="006F435C" w:rsidRDefault="006F435C" w:rsidP="006F43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43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Szpital Uniwersytecki w Krakowie, Krajowy numer identyfikacyjny 28868500000000, ul. Kopernika  36, 31-501  Kraków, woj. małopolskie, państwo Polska, tel. 012 424 71 21,012 424 70 46, e-mail info@su.krakow.pl, faks 012 424 71 22, 012 424 71 20. </w:t>
      </w:r>
      <w:r w:rsidRPr="006F43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6F435C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6F43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www.su.krakow.pl </w:t>
      </w:r>
    </w:p>
    <w:p w:rsidR="006F435C" w:rsidRPr="006F435C" w:rsidRDefault="006F435C" w:rsidP="006F43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435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6F435C" w:rsidRPr="006F435C" w:rsidRDefault="006F435C" w:rsidP="006F43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43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6F43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F435C" w:rsidRPr="006F435C" w:rsidRDefault="006F435C" w:rsidP="006F435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43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6F43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F43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F43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6F43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6F43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F43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6F43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 </w:t>
      </w:r>
      <w:r w:rsidRPr="006F43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F43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6F43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IV.6.2) Termin składania ofert lub wniosków o dopuszczenie do udziału w postępowaniu: Data: 2020-01-17, godzina: 09:00 </w:t>
      </w:r>
      <w:r w:rsidRPr="006F43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F43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6F43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IV.6.2) Termin składania ofert lub wniosków o dopuszczenie do udziału w postępowaniu: Data: 2020-01-20, godzina: 09:30 </w:t>
      </w:r>
    </w:p>
    <w:p w:rsidR="006F435C" w:rsidRPr="006F435C" w:rsidRDefault="006F435C" w:rsidP="006F43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435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9C182C" w:rsidRDefault="009C182C">
      <w:bookmarkStart w:id="0" w:name="_GoBack"/>
      <w:bookmarkEnd w:id="0"/>
    </w:p>
    <w:sectPr w:rsidR="009C18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B94"/>
    <w:rsid w:val="006F435C"/>
    <w:rsid w:val="009C182C"/>
    <w:rsid w:val="00FC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2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1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5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45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96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67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20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44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315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832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Sendo</dc:creator>
  <cp:keywords/>
  <dc:description/>
  <cp:lastModifiedBy>Łukasz Sendo</cp:lastModifiedBy>
  <cp:revision>3</cp:revision>
  <dcterms:created xsi:type="dcterms:W3CDTF">2020-01-15T14:11:00Z</dcterms:created>
  <dcterms:modified xsi:type="dcterms:W3CDTF">2020-01-15T14:11:00Z</dcterms:modified>
</cp:coreProperties>
</file>