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41" w:rsidRPr="00214F4E" w:rsidRDefault="00455A41" w:rsidP="00455A41">
      <w:pPr>
        <w:tabs>
          <w:tab w:val="center" w:pos="4536"/>
          <w:tab w:val="right" w:pos="9072"/>
        </w:tabs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bCs/>
          <w:lang w:eastAsia="x-none"/>
        </w:rPr>
        <w:t>D</w:t>
      </w:r>
      <w:r w:rsidRPr="002224A9">
        <w:rPr>
          <w:rFonts w:ascii="Times New Roman" w:eastAsia="Times New Roman" w:hAnsi="Times New Roman"/>
          <w:bCs/>
          <w:lang w:eastAsia="x-none"/>
        </w:rPr>
        <w:t>F</w:t>
      </w:r>
      <w:r w:rsidR="00177EB4">
        <w:rPr>
          <w:rFonts w:ascii="Times New Roman" w:eastAsia="Times New Roman" w:hAnsi="Times New Roman"/>
          <w:bCs/>
          <w:lang w:eastAsia="x-none"/>
        </w:rPr>
        <w:t>P.271.131</w:t>
      </w:r>
      <w:r w:rsidR="00BD4818">
        <w:rPr>
          <w:rFonts w:ascii="Times New Roman" w:eastAsia="Times New Roman" w:hAnsi="Times New Roman"/>
          <w:bCs/>
          <w:lang w:eastAsia="x-none"/>
        </w:rPr>
        <w:t>.2020</w:t>
      </w:r>
      <w:r w:rsidRPr="002224A9">
        <w:rPr>
          <w:rFonts w:ascii="Times New Roman" w:eastAsia="Times New Roman" w:hAnsi="Times New Roman"/>
          <w:bCs/>
          <w:lang w:eastAsia="x-none"/>
        </w:rPr>
        <w:t>.SP</w:t>
      </w:r>
    </w:p>
    <w:p w:rsidR="00455A41" w:rsidRDefault="00455A41" w:rsidP="00455A41">
      <w:pPr>
        <w:ind w:left="360"/>
        <w:jc w:val="right"/>
        <w:rPr>
          <w:rFonts w:ascii="Times New Roman" w:eastAsia="Times New Roman" w:hAnsi="Times New Roman"/>
          <w:lang w:eastAsia="pl-PL"/>
        </w:rPr>
      </w:pPr>
      <w:r w:rsidRPr="00214F4E">
        <w:rPr>
          <w:rFonts w:ascii="Times New Roman" w:eastAsia="Times New Roman" w:hAnsi="Times New Roman"/>
          <w:lang w:eastAsia="pl-PL"/>
        </w:rPr>
        <w:t xml:space="preserve">Kraków, </w:t>
      </w:r>
      <w:r w:rsidR="000F5542" w:rsidRPr="00214F4E">
        <w:rPr>
          <w:rFonts w:ascii="Times New Roman" w:eastAsia="Times New Roman" w:hAnsi="Times New Roman"/>
          <w:lang w:eastAsia="pl-PL"/>
        </w:rPr>
        <w:t>dnia 2</w:t>
      </w:r>
      <w:r w:rsidR="003A5D19">
        <w:rPr>
          <w:rFonts w:ascii="Times New Roman" w:eastAsia="Times New Roman" w:hAnsi="Times New Roman"/>
          <w:lang w:eastAsia="pl-PL"/>
        </w:rPr>
        <w:t>3</w:t>
      </w:r>
      <w:r w:rsidR="00177EB4" w:rsidRPr="00214F4E">
        <w:rPr>
          <w:rFonts w:ascii="Times New Roman" w:eastAsia="Times New Roman" w:hAnsi="Times New Roman"/>
          <w:lang w:eastAsia="pl-PL"/>
        </w:rPr>
        <w:t>.10</w:t>
      </w:r>
      <w:r w:rsidR="008A1974" w:rsidRPr="00214F4E">
        <w:rPr>
          <w:rFonts w:ascii="Times New Roman" w:eastAsia="Times New Roman" w:hAnsi="Times New Roman"/>
          <w:lang w:eastAsia="pl-PL"/>
        </w:rPr>
        <w:t>.2020</w:t>
      </w:r>
      <w:r w:rsidRPr="00214F4E">
        <w:rPr>
          <w:rFonts w:ascii="Times New Roman" w:eastAsia="Times New Roman" w:hAnsi="Times New Roman"/>
          <w:lang w:eastAsia="pl-PL"/>
        </w:rPr>
        <w:t xml:space="preserve"> r</w:t>
      </w:r>
      <w:r w:rsidRPr="007A28D7">
        <w:rPr>
          <w:rFonts w:ascii="Times New Roman" w:eastAsia="Times New Roman" w:hAnsi="Times New Roman"/>
          <w:lang w:eastAsia="pl-PL"/>
        </w:rPr>
        <w:t>.</w:t>
      </w:r>
    </w:p>
    <w:p w:rsidR="00B16599" w:rsidRPr="004002CA" w:rsidRDefault="00B16599" w:rsidP="00B16599">
      <w:pPr>
        <w:ind w:left="1418" w:hanging="99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6599" w:rsidRPr="004002CA" w:rsidRDefault="00B16599" w:rsidP="00B16599">
      <w:pPr>
        <w:ind w:left="1418" w:hanging="99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7B75" w:rsidRDefault="00B16599" w:rsidP="00B16599">
      <w:pPr>
        <w:ind w:left="1418" w:hanging="992"/>
        <w:jc w:val="center"/>
        <w:rPr>
          <w:rFonts w:ascii="Garamond-Bold" w:hAnsi="Garamond-Bold" w:cs="Garamond-Bold"/>
          <w:b/>
          <w:bCs/>
        </w:rPr>
      </w:pPr>
      <w:r w:rsidRPr="004002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SPROSTOWANIE</w:t>
      </w:r>
    </w:p>
    <w:p w:rsidR="008A5D0D" w:rsidRPr="008A5D0D" w:rsidRDefault="000F5542" w:rsidP="008A5D0D">
      <w:pPr>
        <w:ind w:left="1418" w:hanging="992"/>
        <w:jc w:val="both"/>
        <w:rPr>
          <w:rFonts w:ascii="Times New Roman" w:eastAsia="Times New Roman" w:hAnsi="Times New Roman"/>
          <w:bCs/>
          <w:i/>
          <w:iCs/>
          <w:color w:val="000000"/>
          <w:lang w:eastAsia="pl-PL"/>
        </w:rPr>
      </w:pPr>
      <w:r w:rsidRPr="009355AE">
        <w:rPr>
          <w:rFonts w:ascii="Times New Roman" w:eastAsia="Times New Roman" w:hAnsi="Times New Roman"/>
          <w:bCs/>
          <w:i/>
          <w:iCs/>
          <w:color w:val="000000"/>
          <w:lang w:eastAsia="pl-PL"/>
        </w:rPr>
        <w:t>Dotyczy: postępowania o udzielenie zamówienia publicznego na: dostawę środków ochrony indywidualnej dla personelu szpitalnego.</w:t>
      </w:r>
      <w:bookmarkStart w:id="0" w:name="_GoBack"/>
      <w:bookmarkEnd w:id="0"/>
    </w:p>
    <w:p w:rsidR="000F5542" w:rsidRDefault="000F5542" w:rsidP="000F5542">
      <w:pPr>
        <w:pStyle w:val="Tekstpodstawowywcity"/>
        <w:spacing w:after="0"/>
        <w:ind w:left="0"/>
        <w:jc w:val="both"/>
        <w:rPr>
          <w:rFonts w:ascii="Times New Roman" w:hAnsi="Times New Roman"/>
          <w:lang w:val="pl-PL"/>
        </w:rPr>
      </w:pPr>
    </w:p>
    <w:p w:rsidR="00B16599" w:rsidRPr="004002CA" w:rsidRDefault="00B16599" w:rsidP="00B16599">
      <w:pPr>
        <w:ind w:firstLine="708"/>
        <w:jc w:val="both"/>
        <w:rPr>
          <w:rFonts w:ascii="Times New Roman" w:eastAsia="Calibri" w:hAnsi="Times New Roman" w:cs="Times New Roman"/>
        </w:rPr>
      </w:pPr>
      <w:r w:rsidRPr="004002CA">
        <w:rPr>
          <w:rFonts w:ascii="Times New Roman" w:eastAsia="Calibri" w:hAnsi="Times New Roman" w:cs="Times New Roman"/>
        </w:rPr>
        <w:t>Informuje, że w zawiadomieniu z otwarcia ofert  dnia 20.10.2020 r. wystąpiła omyłka pisarska w ofercie nr 1 polegająca na błę</w:t>
      </w:r>
      <w:r w:rsidR="005A6A56">
        <w:rPr>
          <w:rFonts w:ascii="Times New Roman" w:eastAsia="Calibri" w:hAnsi="Times New Roman" w:cs="Times New Roman"/>
        </w:rPr>
        <w:t>dnym wpisaniu nazwy Wykonawcy.</w:t>
      </w:r>
    </w:p>
    <w:p w:rsidR="00B16599" w:rsidRPr="004002CA" w:rsidRDefault="00B16599" w:rsidP="00B16599">
      <w:pPr>
        <w:ind w:firstLine="708"/>
        <w:jc w:val="both"/>
        <w:rPr>
          <w:rFonts w:ascii="Times New Roman" w:eastAsia="Calibri" w:hAnsi="Times New Roman" w:cs="Times New Roman"/>
        </w:rPr>
      </w:pPr>
      <w:r w:rsidRPr="004002CA">
        <w:rPr>
          <w:rFonts w:ascii="Times New Roman" w:eastAsia="Calibri" w:hAnsi="Times New Roman" w:cs="Times New Roman"/>
        </w:rPr>
        <w:t xml:space="preserve">Mając na uwadze powyższe Zamawiający dokonuje poprawy w następujący sposób:  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B16599" w:rsidRPr="005C1904" w:rsidTr="006773D0">
        <w:trPr>
          <w:trHeight w:val="264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:rsidR="00B16599" w:rsidRPr="005C1904" w:rsidRDefault="00B16599" w:rsidP="006773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4002CA">
              <w:rPr>
                <w:rFonts w:ascii="Times New Roman" w:eastAsia="Times New Roman" w:hAnsi="Times New Roman" w:cs="Times New Roman"/>
                <w:lang w:val="en-US" w:eastAsia="pl-PL"/>
              </w:rPr>
              <w:t xml:space="preserve">XML </w:t>
            </w:r>
            <w:r w:rsidR="004002CA" w:rsidRPr="004002CA">
              <w:rPr>
                <w:rFonts w:ascii="Times New Roman" w:eastAsia="Times New Roman" w:hAnsi="Times New Roman" w:cs="Times New Roman"/>
                <w:lang w:val="en-US" w:eastAsia="pl-PL"/>
              </w:rPr>
              <w:t>srl Avenue de la Fore</w:t>
            </w:r>
            <w:r w:rsidRPr="004002CA">
              <w:rPr>
                <w:rFonts w:ascii="Times New Roman" w:eastAsia="Times New Roman" w:hAnsi="Times New Roman" w:cs="Times New Roman"/>
                <w:lang w:val="en-US" w:eastAsia="pl-PL"/>
              </w:rPr>
              <w:t>t 109, Bruksela</w:t>
            </w:r>
          </w:p>
        </w:tc>
      </w:tr>
      <w:tr w:rsidR="00B16599" w:rsidRPr="004002CA" w:rsidTr="006773D0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599" w:rsidRPr="004002CA" w:rsidRDefault="00B16599" w:rsidP="00677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02C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599" w:rsidRPr="004002CA" w:rsidRDefault="00B16599" w:rsidP="00677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002CA">
              <w:rPr>
                <w:rFonts w:ascii="Times New Roman" w:eastAsia="Times New Roman" w:hAnsi="Times New Roman" w:cs="Times New Roman"/>
                <w:lang w:eastAsia="pl-PL"/>
              </w:rPr>
              <w:t>397 500,00 zł</w:t>
            </w:r>
          </w:p>
        </w:tc>
      </w:tr>
      <w:tr w:rsidR="00B16599" w:rsidRPr="004002CA" w:rsidTr="006773D0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599" w:rsidRPr="004002CA" w:rsidRDefault="00B16599" w:rsidP="006773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02C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część 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599" w:rsidRPr="004002CA" w:rsidRDefault="00B16599" w:rsidP="00677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4002CA">
              <w:rPr>
                <w:rFonts w:ascii="Times New Roman" w:eastAsia="Times New Roman" w:hAnsi="Times New Roman" w:cs="Times New Roman"/>
                <w:lang w:eastAsia="pl-PL"/>
              </w:rPr>
              <w:t>1 578 350,00 zł</w:t>
            </w:r>
          </w:p>
        </w:tc>
      </w:tr>
    </w:tbl>
    <w:p w:rsidR="00B16599" w:rsidRPr="004002CA" w:rsidRDefault="00B16599" w:rsidP="005A6A56">
      <w:pPr>
        <w:rPr>
          <w:rFonts w:ascii="Times New Roman" w:eastAsia="Calibri" w:hAnsi="Times New Roman" w:cs="Times New Roman"/>
        </w:rPr>
      </w:pPr>
    </w:p>
    <w:p w:rsidR="00B16599" w:rsidRPr="004002CA" w:rsidRDefault="00B16599" w:rsidP="00B16599">
      <w:pPr>
        <w:ind w:firstLine="284"/>
        <w:jc w:val="both"/>
        <w:rPr>
          <w:rFonts w:ascii="Times New Roman" w:eastAsia="Calibri" w:hAnsi="Times New Roman" w:cs="Times New Roman"/>
        </w:rPr>
      </w:pPr>
      <w:r w:rsidRPr="004002CA">
        <w:rPr>
          <w:rFonts w:ascii="Times New Roman" w:eastAsia="Calibri" w:hAnsi="Times New Roman" w:cs="Times New Roman"/>
        </w:rPr>
        <w:t xml:space="preserve">Pozostałe informacje podane z otwarcia ofert  pozostają bez zmian. </w:t>
      </w:r>
    </w:p>
    <w:p w:rsidR="00D109C0" w:rsidRDefault="00D109C0" w:rsidP="000F5542">
      <w:pPr>
        <w:rPr>
          <w:rFonts w:ascii="Garamond" w:hAnsi="Garamond"/>
        </w:rPr>
      </w:pPr>
    </w:p>
    <w:sectPr w:rsidR="00D109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B97" w:rsidRDefault="00B90B97" w:rsidP="00E22E7B">
      <w:pPr>
        <w:spacing w:after="0" w:line="240" w:lineRule="auto"/>
      </w:pPr>
      <w:r>
        <w:separator/>
      </w:r>
    </w:p>
  </w:endnote>
  <w:endnote w:type="continuationSeparator" w:id="0">
    <w:p w:rsidR="00B90B97" w:rsidRDefault="00B90B97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B97" w:rsidRDefault="00B90B97" w:rsidP="00E22E7B">
      <w:pPr>
        <w:spacing w:after="0" w:line="240" w:lineRule="auto"/>
      </w:pPr>
      <w:r>
        <w:separator/>
      </w:r>
    </w:p>
  </w:footnote>
  <w:footnote w:type="continuationSeparator" w:id="0">
    <w:p w:rsidR="00B90B97" w:rsidRDefault="00B90B97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CAE2087"/>
    <w:multiLevelType w:val="hybridMultilevel"/>
    <w:tmpl w:val="09624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0440A"/>
    <w:multiLevelType w:val="hybridMultilevel"/>
    <w:tmpl w:val="C9D23A64"/>
    <w:lvl w:ilvl="0" w:tplc="78ACE06A">
      <w:start w:val="1"/>
      <w:numFmt w:val="decimal"/>
      <w:lvlText w:val="%1)"/>
      <w:lvlJc w:val="left"/>
      <w:pPr>
        <w:ind w:left="1407" w:hanging="840"/>
      </w:pPr>
      <w:rPr>
        <w:rFonts w:ascii="Garamond" w:eastAsia="Calibri" w:hAnsi="Garamond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203D4"/>
    <w:rsid w:val="000513BC"/>
    <w:rsid w:val="00070FFB"/>
    <w:rsid w:val="0007425E"/>
    <w:rsid w:val="00074510"/>
    <w:rsid w:val="000A2D98"/>
    <w:rsid w:val="000B2E90"/>
    <w:rsid w:val="000D3134"/>
    <w:rsid w:val="000D682E"/>
    <w:rsid w:val="000E32A7"/>
    <w:rsid w:val="000E49BC"/>
    <w:rsid w:val="000F5542"/>
    <w:rsid w:val="001068CC"/>
    <w:rsid w:val="00110A97"/>
    <w:rsid w:val="0014169D"/>
    <w:rsid w:val="001772B1"/>
    <w:rsid w:val="00177EB4"/>
    <w:rsid w:val="001837D8"/>
    <w:rsid w:val="001B28A2"/>
    <w:rsid w:val="001B617D"/>
    <w:rsid w:val="001C1224"/>
    <w:rsid w:val="001C72E6"/>
    <w:rsid w:val="001D110F"/>
    <w:rsid w:val="001D66E7"/>
    <w:rsid w:val="00214F4E"/>
    <w:rsid w:val="00225DD6"/>
    <w:rsid w:val="0022689F"/>
    <w:rsid w:val="00284FD2"/>
    <w:rsid w:val="00297B75"/>
    <w:rsid w:val="002F0D07"/>
    <w:rsid w:val="002F703C"/>
    <w:rsid w:val="003172E7"/>
    <w:rsid w:val="003776C3"/>
    <w:rsid w:val="00381E23"/>
    <w:rsid w:val="003876A3"/>
    <w:rsid w:val="00390313"/>
    <w:rsid w:val="003A5D19"/>
    <w:rsid w:val="004002CA"/>
    <w:rsid w:val="00407335"/>
    <w:rsid w:val="00412B1C"/>
    <w:rsid w:val="00413EA3"/>
    <w:rsid w:val="00417C72"/>
    <w:rsid w:val="004272EA"/>
    <w:rsid w:val="00455A41"/>
    <w:rsid w:val="0047438A"/>
    <w:rsid w:val="00481410"/>
    <w:rsid w:val="00491806"/>
    <w:rsid w:val="004B6FA6"/>
    <w:rsid w:val="004C0105"/>
    <w:rsid w:val="004D4089"/>
    <w:rsid w:val="004E359B"/>
    <w:rsid w:val="00514C6B"/>
    <w:rsid w:val="00532AE4"/>
    <w:rsid w:val="00534DE5"/>
    <w:rsid w:val="0054064C"/>
    <w:rsid w:val="005A6A56"/>
    <w:rsid w:val="005C1904"/>
    <w:rsid w:val="005F082D"/>
    <w:rsid w:val="0060035F"/>
    <w:rsid w:val="00600795"/>
    <w:rsid w:val="0061059B"/>
    <w:rsid w:val="0068520D"/>
    <w:rsid w:val="006B1CE5"/>
    <w:rsid w:val="006B377F"/>
    <w:rsid w:val="006D19C9"/>
    <w:rsid w:val="006D6D0E"/>
    <w:rsid w:val="00744FD5"/>
    <w:rsid w:val="00746960"/>
    <w:rsid w:val="00774DF5"/>
    <w:rsid w:val="00790247"/>
    <w:rsid w:val="00790D76"/>
    <w:rsid w:val="007A28D7"/>
    <w:rsid w:val="007B4D27"/>
    <w:rsid w:val="007F7826"/>
    <w:rsid w:val="00803554"/>
    <w:rsid w:val="008A1974"/>
    <w:rsid w:val="008A5D0D"/>
    <w:rsid w:val="008F0FEA"/>
    <w:rsid w:val="008F2016"/>
    <w:rsid w:val="00913E66"/>
    <w:rsid w:val="009355AE"/>
    <w:rsid w:val="00980282"/>
    <w:rsid w:val="009B17DB"/>
    <w:rsid w:val="009C41CF"/>
    <w:rsid w:val="00A566B9"/>
    <w:rsid w:val="00A72064"/>
    <w:rsid w:val="00AA0859"/>
    <w:rsid w:val="00B02348"/>
    <w:rsid w:val="00B14A00"/>
    <w:rsid w:val="00B16599"/>
    <w:rsid w:val="00B54ACC"/>
    <w:rsid w:val="00B57F25"/>
    <w:rsid w:val="00B61118"/>
    <w:rsid w:val="00B66B19"/>
    <w:rsid w:val="00B744C9"/>
    <w:rsid w:val="00B90B97"/>
    <w:rsid w:val="00B934DB"/>
    <w:rsid w:val="00B9687A"/>
    <w:rsid w:val="00BB19D8"/>
    <w:rsid w:val="00BD4818"/>
    <w:rsid w:val="00BE5370"/>
    <w:rsid w:val="00C00BBD"/>
    <w:rsid w:val="00C03926"/>
    <w:rsid w:val="00C056DB"/>
    <w:rsid w:val="00C05A2F"/>
    <w:rsid w:val="00C30B78"/>
    <w:rsid w:val="00C82F28"/>
    <w:rsid w:val="00C9724E"/>
    <w:rsid w:val="00CA1BE4"/>
    <w:rsid w:val="00CC120F"/>
    <w:rsid w:val="00CD344A"/>
    <w:rsid w:val="00CD6487"/>
    <w:rsid w:val="00CE392D"/>
    <w:rsid w:val="00D109C0"/>
    <w:rsid w:val="00D215E7"/>
    <w:rsid w:val="00D234C7"/>
    <w:rsid w:val="00D325A3"/>
    <w:rsid w:val="00D406FE"/>
    <w:rsid w:val="00D623E3"/>
    <w:rsid w:val="00D76A49"/>
    <w:rsid w:val="00D92615"/>
    <w:rsid w:val="00DA2B1B"/>
    <w:rsid w:val="00DB1166"/>
    <w:rsid w:val="00DB6AA8"/>
    <w:rsid w:val="00DF405C"/>
    <w:rsid w:val="00E020C4"/>
    <w:rsid w:val="00E22E7B"/>
    <w:rsid w:val="00E2339B"/>
    <w:rsid w:val="00E3108E"/>
    <w:rsid w:val="00E454FA"/>
    <w:rsid w:val="00E5447F"/>
    <w:rsid w:val="00E91C00"/>
    <w:rsid w:val="00EE0F61"/>
    <w:rsid w:val="00F00FC1"/>
    <w:rsid w:val="00F04B6F"/>
    <w:rsid w:val="00F332A6"/>
    <w:rsid w:val="00F6601E"/>
    <w:rsid w:val="00F66ED9"/>
    <w:rsid w:val="00F87037"/>
    <w:rsid w:val="00FD349D"/>
    <w:rsid w:val="00FE145E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7</cp:revision>
  <cp:lastPrinted>2020-08-21T10:47:00Z</cp:lastPrinted>
  <dcterms:created xsi:type="dcterms:W3CDTF">2020-10-23T10:12:00Z</dcterms:created>
  <dcterms:modified xsi:type="dcterms:W3CDTF">2020-10-23T11:37:00Z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