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048"/>
        <w:gridCol w:w="3045"/>
        <w:gridCol w:w="2579"/>
      </w:tblGrid>
      <w:tr w:rsidR="00400720" w:rsidRPr="00BF3D79" w:rsidTr="00230799">
        <w:trPr>
          <w:gridAfter w:val="2"/>
          <w:wAfter w:w="5624" w:type="dxa"/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400720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720">
              <w:rPr>
                <w:rFonts w:ascii="Times New Roman" w:eastAsia="Times New Roman" w:hAnsi="Times New Roman" w:cs="Times New Roman"/>
                <w:bCs/>
                <w:lang w:eastAsia="pl-PL"/>
              </w:rPr>
              <w:t>DFP.271.29.2020.AB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230799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3554F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0720" w:rsidRPr="00400720">
              <w:rPr>
                <w:rFonts w:ascii="Times New Roman" w:eastAsia="Times New Roman" w:hAnsi="Times New Roman" w:cs="Times New Roman"/>
                <w:lang w:eastAsia="pl-PL"/>
              </w:rPr>
              <w:t>ompleksowa obsługa cateringowa prowadzonych przez Zamawiającego szkoleń</w:t>
            </w:r>
          </w:p>
        </w:tc>
      </w:tr>
      <w:tr w:rsidR="00373C24" w:rsidRPr="00BF3D79" w:rsidTr="00230799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230799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272DB4" w:rsidRDefault="00272DB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5655"/>
            </w:tblGrid>
            <w:tr w:rsidR="00272DB4" w:rsidRPr="00BF3D79" w:rsidTr="00230799">
              <w:trPr>
                <w:trHeight w:val="405"/>
              </w:trPr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5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…………………………………………</w:t>
                  </w:r>
                  <w:r w:rsidR="00987752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…. zł</w:t>
                  </w:r>
                </w:p>
              </w:tc>
            </w:tr>
          </w:tbl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7A2E6C" w:rsidRDefault="00272DB4" w:rsidP="0007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zgodnie z opisem przedmiotu zamówienia (załączniki nr 1b) arkuszem cenowym (załącznik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nr 1a) oraz postanowieniami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wzoru umowy (załącznik nr 4</w:t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075B60" w:rsidRDefault="00075B60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Oświadczamy, że przez cały okres realizacji przedmiotu zamówienia, 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będziemy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zatrudni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ać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0A164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przy realizacji zamówienia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co najmniej 1 osobę:</w:t>
            </w:r>
          </w:p>
          <w:p w:rsidR="00FD71CC" w:rsidRDefault="00FD71CC" w:rsidP="00D84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0"/>
              <w:gridCol w:w="1842"/>
            </w:tblGrid>
            <w:tr w:rsidR="000A164F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bezrobotn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20 kwietnia 2004 r. o promocji zatrudnienia i instytucjach rynku pracy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młodocian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, o której mowa w przepisach prawa pracy, w celu przygotowania zawodowego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niepełnosprawną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27 sierpnia 1997 r. o rehabilitacji zawodowej i społecznej oraz zatrudnianiu osób niepełnosprawnych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inną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osob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ę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niż określone w pkt 1, 2 lub 3, o której mowa w ustawie z dnia 13 czerwca 2003 r. o zatrudnieniu socjalnym lub we właściwych przepisach państw członkowskich Unii Europejskiej lub Europejskiego Obszaru Gospodarczego.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</w:tbl>
          <w:p w:rsidR="0053646A" w:rsidRDefault="0053646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503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* n</w:t>
            </w:r>
            <w:r w:rsidRPr="00D845A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iepotrzebne skreślić</w:t>
            </w: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6161FA" w:rsidRDefault="006161F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Pr="00BF3D7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845AD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5AD" w:rsidRPr="00BF3D79" w:rsidRDefault="00D845AD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45AD" w:rsidRPr="00230799" w:rsidRDefault="00D845AD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termin płatności wynosi: </w:t>
            </w:r>
            <w:r w:rsidRPr="002307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dni.</w:t>
            </w:r>
          </w:p>
        </w:tc>
      </w:tr>
      <w:tr w:rsidR="007836CA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36CA" w:rsidRPr="00230799" w:rsidRDefault="007836CA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lang w:eastAsia="pl-PL"/>
              </w:rPr>
              <w:t>Oświadczamy, że zamówienie będziemy wykonywać do czasu wyczerpania kwoty wynagrodzenia umowneg</w:t>
            </w:r>
            <w:r w:rsidR="000064BC" w:rsidRPr="005C5197">
              <w:rPr>
                <w:rFonts w:ascii="Times New Roman" w:eastAsia="Times New Roman" w:hAnsi="Times New Roman" w:cs="Times New Roman"/>
                <w:lang w:eastAsia="pl-PL"/>
              </w:rPr>
              <w:t xml:space="preserve">o,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nie wcześniej jednak niż od dnia </w:t>
            </w:r>
            <w:r w:rsidR="008D084E" w:rsidRPr="005C5197">
              <w:rPr>
                <w:rFonts w:ascii="Times New Roman" w:hAnsi="Times New Roman"/>
              </w:rPr>
              <w:t xml:space="preserve">25.04.2020 </w:t>
            </w:r>
            <w:r w:rsidR="008D084E" w:rsidRPr="005C5197">
              <w:rPr>
                <w:rFonts w:ascii="Times New Roman" w:hAnsi="Times New Roman"/>
              </w:rPr>
              <w:t xml:space="preserve">r.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i nie dłużej niż </w:t>
            </w:r>
            <w:r w:rsidR="005C5197" w:rsidRPr="005C5197">
              <w:rPr>
                <w:rFonts w:ascii="Times New Roman" w:hAnsi="Times New Roman" w:cs="Times New Roman"/>
                <w:bCs/>
              </w:rPr>
              <w:br/>
            </w:r>
            <w:r w:rsidR="00072EDA" w:rsidRPr="005C5197">
              <w:rPr>
                <w:rFonts w:ascii="Times New Roman" w:hAnsi="Times New Roman" w:cs="Times New Roman"/>
                <w:bCs/>
              </w:rPr>
              <w:t>do dnia 31.12.2020 r</w:t>
            </w:r>
            <w:r w:rsidR="002E06E7">
              <w:rPr>
                <w:rFonts w:ascii="Times New Roman" w:hAnsi="Times New Roman" w:cs="Times New Roman"/>
                <w:bCs/>
              </w:rPr>
              <w:t>.</w:t>
            </w:r>
            <w:bookmarkStart w:id="0" w:name="_GoBack"/>
            <w:bookmarkEnd w:id="0"/>
          </w:p>
        </w:tc>
      </w:tr>
      <w:tr w:rsidR="00373C24" w:rsidRPr="00BF3D79" w:rsidTr="00230799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23079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23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 w:rsidRPr="00230799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wzoru umowy i w przypadku wyboru naszej oferty zawrzemy z zamawiającym  umowę sporządzoną na podstawie tego wzoru.</w:t>
            </w:r>
          </w:p>
        </w:tc>
      </w:tr>
      <w:tr w:rsidR="00373C24" w:rsidRPr="00807812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230799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230799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230799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5C5197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TAK/NIE </w:t>
            </w:r>
            <w:r w:rsidRPr="005C5197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272536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……………………………….……………………………………………………………………</w:t>
            </w:r>
          </w:p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5C5197">
              <w:rPr>
                <w:rFonts w:ascii="Times New Roman" w:hAnsi="Times New Roman" w:cs="Times New Roman"/>
              </w:rPr>
              <w:t>.</w:t>
            </w:r>
          </w:p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E2F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</w:t>
            </w:r>
          </w:p>
          <w:p w:rsidR="00272536" w:rsidRPr="005C5197" w:rsidRDefault="00272536" w:rsidP="00272536">
            <w:pPr>
              <w:shd w:val="clear" w:color="auto" w:fill="BFBFBF"/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TAK/NIE </w:t>
            </w:r>
            <w:r w:rsidRPr="005C519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(niepotrzebne skreślić). </w:t>
            </w:r>
          </w:p>
          <w:p w:rsidR="00272536" w:rsidRPr="005C5197" w:rsidRDefault="00272536" w:rsidP="00272536">
            <w:pPr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</w:t>
            </w:r>
            <w:r w:rsidRPr="005C5197">
              <w:rPr>
                <w:rFonts w:ascii="Garamond" w:eastAsia="Times New Roman" w:hAnsi="Garamond"/>
                <w:bCs/>
                <w:lang w:eastAsia="pl-PL"/>
              </w:rPr>
              <w:t>)</w:t>
            </w:r>
          </w:p>
          <w:p w:rsidR="00272536" w:rsidRPr="005C5197" w:rsidRDefault="00272536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1554C" w:rsidRPr="005C5197" w:rsidRDefault="0081554C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272536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24" w:rsidRDefault="00D27924" w:rsidP="00400720">
      <w:pPr>
        <w:spacing w:after="0" w:line="240" w:lineRule="auto"/>
      </w:pPr>
      <w:r>
        <w:separator/>
      </w:r>
    </w:p>
  </w:endnote>
  <w:endnote w:type="continuationSeparator" w:id="0">
    <w:p w:rsidR="00D27924" w:rsidRDefault="00D27924" w:rsidP="0040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24" w:rsidRDefault="00D27924" w:rsidP="00400720">
      <w:pPr>
        <w:spacing w:after="0" w:line="240" w:lineRule="auto"/>
      </w:pPr>
      <w:r>
        <w:separator/>
      </w:r>
    </w:p>
  </w:footnote>
  <w:footnote w:type="continuationSeparator" w:id="0">
    <w:p w:rsidR="00D27924" w:rsidRDefault="00D27924" w:rsidP="0040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"/>
      <w:gridCol w:w="9212"/>
    </w:tblGrid>
    <w:tr w:rsidR="00400720" w:rsidRPr="00BF3D79" w:rsidTr="00D07A62">
      <w:trPr>
        <w:trHeight w:val="360"/>
      </w:trPr>
      <w:tc>
        <w:tcPr>
          <w:tcW w:w="28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00720" w:rsidRPr="00BF3D79" w:rsidRDefault="00400720" w:rsidP="00400720">
          <w:pPr>
            <w:spacing w:after="0" w:line="240" w:lineRule="auto"/>
            <w:rPr>
              <w:rFonts w:ascii="Times New Roman" w:eastAsia="Times New Roman" w:hAnsi="Times New Roman" w:cs="Times New Roman"/>
              <w:lang w:eastAsia="pl-PL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F9187F" w:rsidRDefault="00F9187F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E79A8A7" wp14:editId="5C47EA27">
                <wp:extent cx="5760720" cy="740542"/>
                <wp:effectExtent l="0" t="0" r="0" b="0"/>
                <wp:docPr id="2" name="Obraz 2" descr="C:\Users\kkwaskowska\Desktop\FE_POWER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kwaskowska\Desktop\FE_POWER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40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0720" w:rsidRPr="00BF3D79" w:rsidRDefault="00400720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 w:rsidRPr="00BF3D79">
            <w:rPr>
              <w:rFonts w:ascii="Times New Roman" w:eastAsia="Times New Roman" w:hAnsi="Times New Roman" w:cs="Times New Roman"/>
              <w:lang w:eastAsia="pl-PL"/>
            </w:rPr>
            <w:t xml:space="preserve">Załącznik nr 1 do </w:t>
          </w:r>
          <w:r>
            <w:rPr>
              <w:rFonts w:ascii="Times New Roman" w:eastAsia="Times New Roman" w:hAnsi="Times New Roman" w:cs="Times New Roman"/>
              <w:lang w:eastAsia="pl-PL"/>
            </w:rPr>
            <w:t>warunków zamówienia</w:t>
          </w:r>
        </w:p>
      </w:tc>
    </w:tr>
  </w:tbl>
  <w:p w:rsidR="00400720" w:rsidRDefault="00400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072EDA"/>
    <w:rsid w:val="00075B60"/>
    <w:rsid w:val="000A164F"/>
    <w:rsid w:val="00230799"/>
    <w:rsid w:val="00272536"/>
    <w:rsid w:val="00272DB4"/>
    <w:rsid w:val="002E06E7"/>
    <w:rsid w:val="0033554F"/>
    <w:rsid w:val="003644FD"/>
    <w:rsid w:val="00373C24"/>
    <w:rsid w:val="003B2427"/>
    <w:rsid w:val="003B6FD8"/>
    <w:rsid w:val="003F1A8E"/>
    <w:rsid w:val="00400720"/>
    <w:rsid w:val="0050351C"/>
    <w:rsid w:val="005075B2"/>
    <w:rsid w:val="0053646A"/>
    <w:rsid w:val="005A3873"/>
    <w:rsid w:val="005B6C5D"/>
    <w:rsid w:val="005C5197"/>
    <w:rsid w:val="005E366C"/>
    <w:rsid w:val="006161FA"/>
    <w:rsid w:val="00637965"/>
    <w:rsid w:val="006421FF"/>
    <w:rsid w:val="00686E49"/>
    <w:rsid w:val="006A3AC1"/>
    <w:rsid w:val="00720CC7"/>
    <w:rsid w:val="007836CA"/>
    <w:rsid w:val="007A2E6C"/>
    <w:rsid w:val="00807812"/>
    <w:rsid w:val="0081554C"/>
    <w:rsid w:val="00883208"/>
    <w:rsid w:val="008D084E"/>
    <w:rsid w:val="008E0325"/>
    <w:rsid w:val="009759E6"/>
    <w:rsid w:val="00987752"/>
    <w:rsid w:val="00A657C2"/>
    <w:rsid w:val="00BF3D79"/>
    <w:rsid w:val="00C62E2F"/>
    <w:rsid w:val="00D154D3"/>
    <w:rsid w:val="00D27924"/>
    <w:rsid w:val="00D823A4"/>
    <w:rsid w:val="00D845AD"/>
    <w:rsid w:val="00DC04B8"/>
    <w:rsid w:val="00DE1F97"/>
    <w:rsid w:val="00E1778E"/>
    <w:rsid w:val="00EA6EB2"/>
    <w:rsid w:val="00F607C9"/>
    <w:rsid w:val="00F9187F"/>
    <w:rsid w:val="00FC251A"/>
    <w:rsid w:val="00FD52C1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0907D"/>
  <w15:docId w15:val="{1EBC0BF5-8313-412C-B6C7-1F9C834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720"/>
  </w:style>
  <w:style w:type="paragraph" w:styleId="Stopka">
    <w:name w:val="footer"/>
    <w:basedOn w:val="Normalny"/>
    <w:link w:val="Stopka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720"/>
  </w:style>
  <w:style w:type="paragraph" w:customStyle="1" w:styleId="Default">
    <w:name w:val="Default"/>
    <w:rsid w:val="003B6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22</cp:revision>
  <cp:lastPrinted>2020-03-03T11:20:00Z</cp:lastPrinted>
  <dcterms:created xsi:type="dcterms:W3CDTF">2018-08-24T07:42:00Z</dcterms:created>
  <dcterms:modified xsi:type="dcterms:W3CDTF">2020-03-18T07:52:00Z</dcterms:modified>
</cp:coreProperties>
</file>