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7C6604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7C6604" w:rsidTr="0089350C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392DBC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DFP.271.24.2019.EP</w:t>
            </w:r>
          </w:p>
        </w:tc>
      </w:tr>
      <w:tr w:rsidR="00373C24" w:rsidRPr="007C6604" w:rsidTr="007C6604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79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392DBC" w:rsidRDefault="003644FD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92DBC">
              <w:rPr>
                <w:rFonts w:ascii="Garamond" w:eastAsia="Times New Roman" w:hAnsi="Garamond" w:cs="Times New Roman"/>
                <w:lang w:eastAsia="pl-PL"/>
              </w:rPr>
              <w:t>Całoroczne utrzymanie w czystości terenów zewnętrznych należących do Szpitala Uniwersyteckiego w Krakowie oraz pielęgnacja terenów zielonych.</w:t>
            </w:r>
          </w:p>
        </w:tc>
      </w:tr>
      <w:tr w:rsidR="00373C24" w:rsidRPr="007C6604" w:rsidTr="007C6604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7C6604" w:rsidTr="007C6604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Oferujemy wykonanie przedmiotu zamówienia za cenę w wysokości:</w:t>
            </w:r>
          </w:p>
        </w:tc>
      </w:tr>
      <w:tr w:rsidR="00373C24" w:rsidRPr="007C6604" w:rsidTr="007C6604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1176F0" w:rsidRDefault="00373C24" w:rsidP="001176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176F0">
              <w:rPr>
                <w:rFonts w:ascii="Garamond" w:eastAsia="Times New Roman" w:hAnsi="Garamond" w:cs="Times New Roman"/>
                <w:b/>
                <w:lang w:eastAsia="pl-PL"/>
              </w:rPr>
              <w:t>cena brutto za 1 miesiąc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1176F0" w:rsidRDefault="00373C24" w:rsidP="001176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176F0">
              <w:rPr>
                <w:rFonts w:ascii="Garamond" w:eastAsia="Times New Roman" w:hAnsi="Garamond" w:cs="Times New Roman"/>
                <w:b/>
                <w:lang w:eastAsia="pl-PL"/>
              </w:rPr>
              <w:t xml:space="preserve">cena brutto za </w:t>
            </w:r>
            <w:r w:rsidR="006A3AC1" w:rsidRPr="001176F0">
              <w:rPr>
                <w:rFonts w:ascii="Garamond" w:eastAsia="Times New Roman" w:hAnsi="Garamond" w:cs="Times New Roman"/>
                <w:b/>
                <w:lang w:eastAsia="pl-PL"/>
              </w:rPr>
              <w:t>12</w:t>
            </w:r>
            <w:r w:rsidRPr="001176F0">
              <w:rPr>
                <w:rFonts w:ascii="Garamond" w:eastAsia="Times New Roman" w:hAnsi="Garamond" w:cs="Times New Roman"/>
                <w:b/>
                <w:lang w:eastAsia="pl-PL"/>
              </w:rPr>
              <w:t xml:space="preserve"> miesięcy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                                                                                              -   zł 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Oferujemy następujący okres gwarancji dla nasadzonych drzew (minimum 12 miesięcy):</w:t>
            </w:r>
          </w:p>
        </w:tc>
      </w:tr>
      <w:tr w:rsidR="00373C24" w:rsidRPr="007C6604" w:rsidTr="001176F0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24" w:rsidRPr="007C6604" w:rsidRDefault="00373C24" w:rsidP="00E1778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…...………... miesięcy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Oferujemy </w:t>
            </w:r>
            <w:r w:rsidR="005B6C5D"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nieodpłatne </w:t>
            </w:r>
            <w:r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przekazanie na czas wykonywanej usługi </w:t>
            </w:r>
            <w:r w:rsidRPr="00392DBC">
              <w:rPr>
                <w:rFonts w:ascii="Garamond" w:eastAsia="Times New Roman" w:hAnsi="Garamond" w:cs="Times New Roman"/>
                <w:lang w:eastAsia="pl-PL"/>
              </w:rPr>
              <w:t>5 sztuk koszy betonowych:</w:t>
            </w:r>
          </w:p>
        </w:tc>
      </w:tr>
      <w:tr w:rsidR="00373C24" w:rsidRPr="007C6604" w:rsidTr="001176F0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24" w:rsidRPr="007C6604" w:rsidRDefault="00373C24" w:rsidP="00E1778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tak / nie</w:t>
            </w:r>
            <w:r w:rsidR="00E1778E"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E1778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7C6604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8E0325" w:rsidRPr="007C6604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7C6604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  <w:t>*niepotrzebne skreślić</w:t>
            </w:r>
          </w:p>
          <w:p w:rsidR="008E0325" w:rsidRPr="007C6604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  <w:p w:rsidR="0053646A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termin płatności wynosi 60 dni.</w:t>
            </w:r>
          </w:p>
        </w:tc>
      </w:tr>
      <w:tr w:rsidR="007836CA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  <w:r w:rsidR="007836CA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7836CA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zamówienie będziemy wykonywać do czasu wyczerpania kwoty wynagrodzenia umownego, nie dłużej jednak niż przez 12 miesięcy</w:t>
            </w:r>
            <w:r w:rsidR="004028E1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</w:t>
            </w:r>
            <w:r w:rsidR="004028E1" w:rsidRPr="004028E1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od dnia 20 czerwca 2019 r.</w:t>
            </w:r>
          </w:p>
        </w:tc>
      </w:tr>
      <w:tr w:rsidR="00373C24" w:rsidRPr="007C6604" w:rsidTr="007C6604">
        <w:trPr>
          <w:trHeight w:val="31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w specyfikacji istotnych warunków zamówienia.</w:t>
            </w:r>
          </w:p>
        </w:tc>
      </w:tr>
      <w:tr w:rsidR="00373C24" w:rsidRPr="007C6604" w:rsidTr="007C6604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  <w:bookmarkStart w:id="0" w:name="_GoBack"/>
            <w:bookmarkEnd w:id="0"/>
          </w:p>
        </w:tc>
      </w:tr>
      <w:tr w:rsidR="00373C24" w:rsidRPr="007C6604" w:rsidTr="007C6604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</w:tc>
      </w:tr>
      <w:tr w:rsidR="00373C24" w:rsidRPr="007C6604" w:rsidTr="007C6604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7C6604" w:rsidTr="007C6604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8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7C6604" w:rsidRDefault="009759E6" w:rsidP="009759E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7C6604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392DBC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>Część zamówienia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: ...........................................................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7C6604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................................................................................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392DBC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FD52C1" w:rsidRPr="007C6604" w:rsidRDefault="009759E6" w:rsidP="009759E6">
            <w:pPr>
              <w:spacing w:after="0" w:line="240" w:lineRule="auto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7836CA" w:rsidRPr="007C6604" w:rsidTr="007C6604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F050DD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7836CA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604" w:rsidRPr="007C6604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7C6604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7C6604" w:rsidRPr="007C6604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7C6604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5A3873" w:rsidRPr="007C6604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i/>
              </w:rPr>
            </w:pPr>
            <w:r w:rsidRPr="007C6604">
              <w:rPr>
                <w:rFonts w:ascii="Garamond" w:hAnsi="Garamond" w:cs="Times New Roman"/>
                <w:i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  <w:r w:rsidRPr="007C6604">
              <w:rPr>
                <w:rFonts w:ascii="Garamond" w:hAnsi="Garamond" w:cs="Times New Roman"/>
                <w:bCs/>
                <w:i/>
              </w:rPr>
              <w:t xml:space="preserve"> 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7C6604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3F1A8E" w:rsidRPr="007C6604" w:rsidRDefault="003F1A8E">
      <w:pPr>
        <w:rPr>
          <w:rFonts w:ascii="Garamond" w:hAnsi="Garamond" w:cs="Times New Roman"/>
        </w:rPr>
      </w:pPr>
    </w:p>
    <w:sectPr w:rsidR="003F1A8E" w:rsidRPr="007C6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1176F0"/>
    <w:rsid w:val="003644FD"/>
    <w:rsid w:val="00373C24"/>
    <w:rsid w:val="00392DBC"/>
    <w:rsid w:val="003F1A8E"/>
    <w:rsid w:val="004028E1"/>
    <w:rsid w:val="005075B2"/>
    <w:rsid w:val="0053646A"/>
    <w:rsid w:val="005A3873"/>
    <w:rsid w:val="005B6C5D"/>
    <w:rsid w:val="00686E49"/>
    <w:rsid w:val="006A3AC1"/>
    <w:rsid w:val="00720CC7"/>
    <w:rsid w:val="007836CA"/>
    <w:rsid w:val="007C6604"/>
    <w:rsid w:val="008E0325"/>
    <w:rsid w:val="009759E6"/>
    <w:rsid w:val="00BF3D79"/>
    <w:rsid w:val="00D823A4"/>
    <w:rsid w:val="00E1778E"/>
    <w:rsid w:val="00F050DD"/>
    <w:rsid w:val="00F607C9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0AF0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Edyta Prokopiuk</cp:lastModifiedBy>
  <cp:revision>7</cp:revision>
  <dcterms:created xsi:type="dcterms:W3CDTF">2019-03-12T09:09:00Z</dcterms:created>
  <dcterms:modified xsi:type="dcterms:W3CDTF">2019-03-13T08:56:00Z</dcterms:modified>
</cp:coreProperties>
</file>