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D04EB"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7688EFAE" w14:textId="77777777" w:rsidTr="00B261E0">
        <w:trPr>
          <w:trHeight w:val="406"/>
          <w:jc w:val="center"/>
        </w:trPr>
        <w:tc>
          <w:tcPr>
            <w:tcW w:w="13994" w:type="dxa"/>
            <w:shd w:val="clear" w:color="auto" w:fill="D9D9D9" w:themeFill="background1" w:themeFillShade="D9"/>
            <w:vAlign w:val="center"/>
          </w:tcPr>
          <w:p w14:paraId="03628B5C"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411FB65B" w14:textId="77777777" w:rsidTr="00B261E0">
        <w:trPr>
          <w:trHeight w:val="643"/>
          <w:jc w:val="center"/>
        </w:trPr>
        <w:tc>
          <w:tcPr>
            <w:tcW w:w="13994" w:type="dxa"/>
            <w:shd w:val="clear" w:color="auto" w:fill="F2F2F2" w:themeFill="background1" w:themeFillShade="F2"/>
            <w:vAlign w:val="center"/>
          </w:tcPr>
          <w:p w14:paraId="7E5FED4E" w14:textId="1E212ADB"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A17AE">
              <w:rPr>
                <w:rFonts w:eastAsia="Lucida Sans Unicode"/>
                <w:b/>
                <w:kern w:val="3"/>
                <w:lang w:eastAsia="zh-CN" w:bidi="hi-IN"/>
              </w:rPr>
              <w:t>3</w:t>
            </w:r>
            <w:r w:rsidR="00516D46">
              <w:rPr>
                <w:rFonts w:eastAsia="Lucida Sans Unicode"/>
                <w:b/>
                <w:kern w:val="3"/>
                <w:lang w:eastAsia="zh-CN" w:bidi="hi-IN"/>
              </w:rPr>
              <w:t>5</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516D46" w:rsidRPr="00516D46">
              <w:rPr>
                <w:rFonts w:eastAsia="Lucida Sans Unicode"/>
                <w:b/>
                <w:kern w:val="3"/>
                <w:lang w:eastAsia="zh-CN" w:bidi="hi-IN"/>
              </w:rPr>
              <w:t xml:space="preserve">Koncentrator próbek z systemem chłodzenia </w:t>
            </w:r>
            <w:r w:rsidR="00F37A33">
              <w:rPr>
                <w:rFonts w:eastAsia="Lucida Sans Unicode"/>
                <w:b/>
                <w:kern w:val="3"/>
                <w:lang w:eastAsia="zh-CN" w:bidi="hi-IN"/>
              </w:rPr>
              <w:t>(</w:t>
            </w:r>
            <w:r w:rsidR="00E52B0D">
              <w:rPr>
                <w:rFonts w:eastAsia="Lucida Sans Unicode"/>
                <w:b/>
                <w:kern w:val="3"/>
                <w:lang w:eastAsia="zh-CN" w:bidi="hi-IN"/>
              </w:rPr>
              <w:t>1 szt.</w:t>
            </w:r>
            <w:r w:rsidR="00F37A33">
              <w:rPr>
                <w:rFonts w:eastAsia="Lucida Sans Unicode"/>
                <w:b/>
                <w:kern w:val="3"/>
                <w:lang w:eastAsia="zh-CN" w:bidi="hi-IN"/>
              </w:rPr>
              <w:t>)</w:t>
            </w:r>
          </w:p>
        </w:tc>
      </w:tr>
    </w:tbl>
    <w:p w14:paraId="78A3A5FC"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3923A816"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27F4316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5E190FD7"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0281A4D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429E927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866CE4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7B0571B4"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AE811C3"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53FE139F"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54393ED"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1C8ECAC9"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2D0632C6"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61D6A0C8"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01E3041C"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7D21456A" w14:textId="77777777" w:rsidR="00DE4A8F" w:rsidRPr="00B261E0" w:rsidRDefault="00DE4A8F" w:rsidP="00AE1F72">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E4A8F" w:rsidRPr="00B261E0" w14:paraId="0AA86D45" w14:textId="77777777" w:rsidTr="00AE1F7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070E9E7" w14:textId="77777777" w:rsidR="00DE4A8F" w:rsidRPr="00B261E0" w:rsidRDefault="00DE4A8F" w:rsidP="00DE4A8F">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t xml:space="preserve">     </w:t>
            </w:r>
            <w:r w:rsidR="00D441F6">
              <w:t xml:space="preserve"> </w:t>
            </w:r>
            <w:r w:rsidR="00972E75">
              <w:t xml:space="preserve"> </w:t>
            </w:r>
            <w:r w:rsidR="00AC0FDB">
              <w:t xml:space="preserve"> </w:t>
            </w:r>
            <w:r w:rsidR="00ED3C3F">
              <w:t xml:space="preserve"> </w:t>
            </w:r>
            <w:r w:rsidR="00C0321E">
              <w:t xml:space="preserve"> </w:t>
            </w:r>
            <w:r w:rsidR="00BE11D3">
              <w:t xml:space="preserve"> </w:t>
            </w:r>
            <w:r w:rsidR="00E575C2">
              <w:t xml:space="preserve"> </w:t>
            </w:r>
            <w:r w:rsidR="009D6899">
              <w:t xml:space="preserve"> </w:t>
            </w:r>
            <w:r w:rsidR="00516D46">
              <w:t xml:space="preserve"> </w:t>
            </w:r>
            <w:r w:rsidR="00516D46" w:rsidRPr="00516D46">
              <w:rPr>
                <w:rFonts w:ascii="Century Gothic" w:eastAsia="Times New Roman" w:hAnsi="Century Gothic" w:cs="Times New Roman"/>
                <w:b/>
                <w:sz w:val="20"/>
                <w:szCs w:val="20"/>
              </w:rPr>
              <w:t>Koncentrator próbek z systemem chłodzenia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6C9E6D0"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DE4A8F" w:rsidRPr="00B261E0" w14:paraId="1BEF6012" w14:textId="77777777" w:rsidTr="00AE1F7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7A74956A"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6595058B" w14:textId="77777777" w:rsidR="00DE4A8F" w:rsidRPr="00B261E0" w:rsidRDefault="00DE4A8F" w:rsidP="00DE4A8F">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21029BA9" w14:textId="77777777" w:rsidR="00DE4A8F" w:rsidRPr="00B261E0" w:rsidRDefault="002C2854" w:rsidP="00DE4A8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7C1A6707"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213655C4" w14:textId="77777777" w:rsidTr="00AE1F7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49455500" w14:textId="77777777" w:rsidR="00DE4A8F" w:rsidRPr="00B261E0" w:rsidRDefault="00DE4A8F" w:rsidP="00DE4A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03DABF44" w14:textId="16161F8C" w:rsidR="00DE4A8F" w:rsidRPr="00B261E0" w:rsidRDefault="00DE4A8F" w:rsidP="00F37A3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79E83425" w14:textId="77777777" w:rsidR="00DE4A8F" w:rsidRPr="00B261E0" w:rsidRDefault="00DE4A8F" w:rsidP="00DE4A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5C25623B"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0779405C" w14:textId="77777777" w:rsidTr="00AE1F7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C84FBFF"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4C43D87"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3A0057B5" w14:textId="77777777" w:rsidTr="00AE1F7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1A6B481"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367A3B7"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0508786B" w14:textId="77777777" w:rsidTr="00AE1F7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A318562"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8D6D725"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bl>
    <w:p w14:paraId="31004969" w14:textId="77777777" w:rsidR="00DE4A8F" w:rsidRPr="00B261E0" w:rsidRDefault="00DE4A8F"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549B17B7"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CFEE2"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1E2EC84E"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9ABCF"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1065C"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DA8F4"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74E97"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516D46" w:rsidRPr="00527FA5" w14:paraId="08A97EE2" w14:textId="77777777" w:rsidTr="00C55E5F">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C71CD3" w14:textId="77777777" w:rsidR="00516D46" w:rsidRPr="00AD4D6E" w:rsidRDefault="00516D46" w:rsidP="00EA0FC7">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AD4D6E">
              <w:rPr>
                <w:rFonts w:ascii="Times New Roman" w:eastAsia="Andale Sans UI" w:hAnsi="Times New Roman" w:cs="Times New Roman"/>
                <w:b/>
                <w:kern w:val="1"/>
                <w:lang w:eastAsia="pl-PL"/>
              </w:rPr>
              <w:t>Koncentrator</w:t>
            </w:r>
          </w:p>
        </w:tc>
      </w:tr>
      <w:tr w:rsidR="00516D46" w:rsidRPr="00527FA5" w14:paraId="25E0765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75485D"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6614B1" w14:textId="77777777" w:rsidR="00516D46" w:rsidRPr="0086343B" w:rsidRDefault="00516D46" w:rsidP="00EA0FC7">
            <w:pPr>
              <w:jc w:val="both"/>
              <w:rPr>
                <w:rFonts w:ascii="Times New Roman" w:hAnsi="Times New Roman" w:cs="Times New Roman"/>
              </w:rPr>
            </w:pPr>
            <w:r>
              <w:rPr>
                <w:rFonts w:ascii="Times New Roman" w:hAnsi="Times New Roman" w:cs="Times New Roman"/>
              </w:rPr>
              <w:t>Stała prędkość obrotowa min. 13</w:t>
            </w:r>
            <w:r w:rsidRPr="0086343B">
              <w:rPr>
                <w:rFonts w:ascii="Times New Roman" w:hAnsi="Times New Roman" w:cs="Times New Roman"/>
              </w:rPr>
              <w:t xml:space="preserve">00 </w:t>
            </w:r>
            <w:proofErr w:type="spellStart"/>
            <w:r w:rsidRPr="0086343B">
              <w:rPr>
                <w:rFonts w:ascii="Times New Roman" w:hAnsi="Times New Roman" w:cs="Times New Roman"/>
              </w:rPr>
              <w:t>rpm</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349C47" w14:textId="77777777" w:rsidR="00516D46" w:rsidRPr="00127F3E" w:rsidRDefault="00516D46"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D4D6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5BF855" w14:textId="77777777" w:rsidR="00516D46" w:rsidRPr="00127F3E" w:rsidRDefault="00516D46"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A52929F" w14:textId="77777777" w:rsidR="00516D46" w:rsidRPr="00F37A33" w:rsidRDefault="00516D46"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F37A33">
              <w:rPr>
                <w:rFonts w:ascii="Times New Roman" w:eastAsia="Andale Sans UI" w:hAnsi="Times New Roman" w:cs="Times New Roman"/>
                <w:kern w:val="1"/>
                <w:lang w:eastAsia="pl-PL"/>
              </w:rPr>
              <w:t>wymagana prędkość - 0 pkt, największa 5 pkt, inne proporcjonalnie mniej</w:t>
            </w:r>
            <w:r w:rsidR="00CC649E" w:rsidRPr="00F37A33">
              <w:rPr>
                <w:rFonts w:ascii="Times New Roman" w:eastAsia="Andale Sans UI" w:hAnsi="Times New Roman" w:cs="Times New Roman"/>
                <w:kern w:val="1"/>
                <w:lang w:eastAsia="pl-PL"/>
              </w:rPr>
              <w:t xml:space="preserve"> od największej</w:t>
            </w:r>
          </w:p>
          <w:p w14:paraId="5CCFAB03" w14:textId="77777777" w:rsidR="00516D46" w:rsidRPr="00F37A33" w:rsidRDefault="00516D46" w:rsidP="00EA0FC7">
            <w:pPr>
              <w:widowControl w:val="0"/>
              <w:suppressLineNumbers/>
              <w:suppressAutoHyphens/>
              <w:snapToGrid w:val="0"/>
              <w:spacing w:after="0" w:line="240" w:lineRule="auto"/>
              <w:rPr>
                <w:rFonts w:ascii="Times New Roman" w:eastAsia="Andale Sans UI" w:hAnsi="Times New Roman" w:cs="Times New Roman"/>
                <w:kern w:val="1"/>
                <w:lang w:eastAsia="pl-PL"/>
              </w:rPr>
            </w:pPr>
          </w:p>
        </w:tc>
      </w:tr>
      <w:tr w:rsidR="00516D46" w:rsidRPr="00527FA5" w14:paraId="0D2A5E3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8E928"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857F8B" w14:textId="77777777" w:rsidR="00516D46" w:rsidRPr="0086343B" w:rsidRDefault="00516D46" w:rsidP="00CC649E">
            <w:pPr>
              <w:jc w:val="both"/>
              <w:rPr>
                <w:rFonts w:ascii="Times New Roman" w:hAnsi="Times New Roman" w:cs="Times New Roman"/>
              </w:rPr>
            </w:pPr>
            <w:r w:rsidRPr="0086343B">
              <w:rPr>
                <w:rFonts w:ascii="Times New Roman" w:hAnsi="Times New Roman" w:cs="Times New Roman"/>
              </w:rPr>
              <w:t xml:space="preserve">Zintegrowana z urządzeniem odporna na działanie chemikaliów pompa membranowa wykonana z </w:t>
            </w:r>
            <w:proofErr w:type="spellStart"/>
            <w:r w:rsidRPr="0086343B">
              <w:rPr>
                <w:rFonts w:ascii="Times New Roman" w:hAnsi="Times New Roman" w:cs="Times New Roman"/>
              </w:rPr>
              <w:t>politetrafluoroetylenu</w:t>
            </w:r>
            <w:proofErr w:type="spellEnd"/>
            <w:r w:rsidRPr="0086343B">
              <w:rPr>
                <w:rFonts w:ascii="Times New Roman" w:hAnsi="Times New Roman" w:cs="Times New Roman"/>
              </w:rPr>
              <w:t xml:space="preserve"> (PTFE)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7AD36F" w14:textId="77777777" w:rsidR="00516D46" w:rsidRPr="00127F3E" w:rsidRDefault="00516D46"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0E1E4B"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ACFC56" w14:textId="77777777" w:rsidR="00516D46" w:rsidRPr="00F37A33" w:rsidRDefault="00516D46" w:rsidP="00EA0FC7">
            <w:pPr>
              <w:jc w:val="center"/>
              <w:rPr>
                <w:rFonts w:ascii="Times New Roman" w:hAnsi="Times New Roman" w:cs="Times New Roman"/>
              </w:rPr>
            </w:pPr>
          </w:p>
          <w:p w14:paraId="455947F5" w14:textId="77777777" w:rsidR="00516D46" w:rsidRPr="00F37A33" w:rsidRDefault="00516D46" w:rsidP="00EA0FC7">
            <w:pPr>
              <w:jc w:val="center"/>
              <w:rPr>
                <w:rFonts w:ascii="Times New Roman" w:hAnsi="Times New Roman" w:cs="Times New Roman"/>
              </w:rPr>
            </w:pPr>
            <w:r w:rsidRPr="00F37A33">
              <w:rPr>
                <w:rFonts w:ascii="Times New Roman" w:hAnsi="Times New Roman" w:cs="Times New Roman"/>
              </w:rPr>
              <w:t>- - -</w:t>
            </w:r>
          </w:p>
        </w:tc>
      </w:tr>
      <w:tr w:rsidR="00516D46" w:rsidRPr="00527FA5" w14:paraId="1968652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6E3B01"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DA5DF7" w14:textId="77777777" w:rsidR="00516D46" w:rsidRPr="0086343B" w:rsidRDefault="00516D46" w:rsidP="00EA0FC7">
            <w:pPr>
              <w:jc w:val="both"/>
              <w:rPr>
                <w:rFonts w:ascii="Times New Roman" w:hAnsi="Times New Roman" w:cs="Times New Roman"/>
              </w:rPr>
            </w:pPr>
            <w:proofErr w:type="spellStart"/>
            <w:r w:rsidRPr="0086343B">
              <w:rPr>
                <w:rFonts w:ascii="Times New Roman" w:hAnsi="Times New Roman" w:cs="Times New Roman"/>
                <w:lang w:val="en-US"/>
              </w:rPr>
              <w:t>Próżnia</w:t>
            </w:r>
            <w:proofErr w:type="spellEnd"/>
            <w:r w:rsidRPr="0086343B">
              <w:rPr>
                <w:rFonts w:ascii="Times New Roman" w:hAnsi="Times New Roman" w:cs="Times New Roman"/>
                <w:lang w:val="en-US"/>
              </w:rPr>
              <w:t xml:space="preserve"> 20 </w:t>
            </w:r>
            <w:proofErr w:type="spellStart"/>
            <w:r w:rsidRPr="0086343B">
              <w:rPr>
                <w:rFonts w:ascii="Times New Roman" w:hAnsi="Times New Roman" w:cs="Times New Roman"/>
                <w:lang w:val="en-US"/>
              </w:rPr>
              <w:t>hPa</w:t>
            </w:r>
            <w:proofErr w:type="spellEnd"/>
            <w:r w:rsidRPr="0086343B">
              <w:rPr>
                <w:rFonts w:ascii="Times New Roman" w:hAnsi="Times New Roman" w:cs="Times New Roman"/>
                <w:lang w:val="en-US"/>
              </w:rPr>
              <w:t xml:space="preserve"> (20 mbar)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53CD4E" w14:textId="77777777" w:rsidR="00516D46" w:rsidRPr="00127F3E" w:rsidRDefault="00516D46" w:rsidP="00EA0FC7">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F81DD9"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9DF90D" w14:textId="77777777" w:rsidR="00516D46" w:rsidRPr="00F37A33" w:rsidRDefault="00516D46" w:rsidP="00EA0FC7">
            <w:pPr>
              <w:jc w:val="center"/>
              <w:rPr>
                <w:rFonts w:ascii="Times New Roman" w:hAnsi="Times New Roman" w:cs="Times New Roman"/>
              </w:rPr>
            </w:pPr>
            <w:r w:rsidRPr="00F37A33">
              <w:rPr>
                <w:rFonts w:ascii="Times New Roman" w:hAnsi="Times New Roman" w:cs="Times New Roman"/>
              </w:rPr>
              <w:t>- - -</w:t>
            </w:r>
          </w:p>
        </w:tc>
      </w:tr>
      <w:tr w:rsidR="00516D46" w:rsidRPr="00527FA5" w14:paraId="1C637E7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D65B4"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3390BF" w14:textId="77777777" w:rsidR="00516D46" w:rsidRPr="0086343B" w:rsidRDefault="00516D46" w:rsidP="00EA0FC7">
            <w:pPr>
              <w:jc w:val="both"/>
              <w:rPr>
                <w:rFonts w:ascii="Times New Roman" w:hAnsi="Times New Roman" w:cs="Times New Roman"/>
              </w:rPr>
            </w:pPr>
            <w:proofErr w:type="spellStart"/>
            <w:r w:rsidRPr="0086343B">
              <w:rPr>
                <w:rFonts w:ascii="Times New Roman" w:hAnsi="Times New Roman" w:cs="Times New Roman"/>
                <w:lang w:val="en-US"/>
              </w:rPr>
              <w:t>Maksymalny</w:t>
            </w:r>
            <w:proofErr w:type="spellEnd"/>
            <w:r w:rsidRPr="0086343B">
              <w:rPr>
                <w:rFonts w:ascii="Times New Roman" w:hAnsi="Times New Roman" w:cs="Times New Roman"/>
                <w:lang w:val="en-US"/>
              </w:rPr>
              <w:t xml:space="preserve"> </w:t>
            </w:r>
            <w:proofErr w:type="spellStart"/>
            <w:r w:rsidRPr="0086343B">
              <w:rPr>
                <w:rFonts w:ascii="Times New Roman" w:hAnsi="Times New Roman" w:cs="Times New Roman"/>
                <w:lang w:val="en-US"/>
              </w:rPr>
              <w:t>pobór</w:t>
            </w:r>
            <w:proofErr w:type="spellEnd"/>
            <w:r w:rsidRPr="0086343B">
              <w:rPr>
                <w:rFonts w:ascii="Times New Roman" w:hAnsi="Times New Roman" w:cs="Times New Roman"/>
                <w:lang w:val="en-US"/>
              </w:rPr>
              <w:t xml:space="preserve"> </w:t>
            </w:r>
            <w:proofErr w:type="spellStart"/>
            <w:r w:rsidRPr="0086343B">
              <w:rPr>
                <w:rFonts w:ascii="Times New Roman" w:hAnsi="Times New Roman" w:cs="Times New Roman"/>
                <w:lang w:val="en-US"/>
              </w:rPr>
              <w:t>mocy</w:t>
            </w:r>
            <w:proofErr w:type="spellEnd"/>
            <w:r w:rsidRPr="0086343B">
              <w:rPr>
                <w:rFonts w:ascii="Times New Roman" w:hAnsi="Times New Roman" w:cs="Times New Roman"/>
                <w:lang w:val="en-US"/>
              </w:rPr>
              <w:t xml:space="preserve"> 350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44A783" w14:textId="77777777" w:rsidR="00516D46" w:rsidRPr="00127F3E" w:rsidRDefault="00516D46" w:rsidP="00EA0FC7">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DB01F1"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E63A9D" w14:textId="77777777" w:rsidR="00516D46" w:rsidRPr="00F37A33" w:rsidRDefault="00516D46" w:rsidP="00EA0FC7">
            <w:pPr>
              <w:jc w:val="center"/>
              <w:rPr>
                <w:rFonts w:ascii="Times New Roman" w:hAnsi="Times New Roman" w:cs="Times New Roman"/>
              </w:rPr>
            </w:pPr>
            <w:r w:rsidRPr="00F37A33">
              <w:rPr>
                <w:rFonts w:ascii="Times New Roman" w:hAnsi="Times New Roman" w:cs="Times New Roman"/>
              </w:rPr>
              <w:t>- - -</w:t>
            </w:r>
          </w:p>
        </w:tc>
      </w:tr>
      <w:tr w:rsidR="00516D46" w:rsidRPr="00527FA5" w14:paraId="039C1DE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F85927" w14:textId="77777777" w:rsidR="00516D46" w:rsidRPr="00EB741B" w:rsidRDefault="00516D46" w:rsidP="00516D46">
            <w:pPr>
              <w:pStyle w:val="Akapitzlist"/>
              <w:widowControl w:val="0"/>
              <w:numPr>
                <w:ilvl w:val="0"/>
                <w:numId w:val="3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580FB8A" w14:textId="77777777" w:rsidR="00516D46" w:rsidRPr="0086343B" w:rsidRDefault="00516D46" w:rsidP="00EA0FC7">
            <w:pPr>
              <w:jc w:val="both"/>
              <w:rPr>
                <w:rFonts w:ascii="Times New Roman" w:hAnsi="Times New Roman" w:cs="Times New Roman"/>
              </w:rPr>
            </w:pPr>
            <w:r w:rsidRPr="0086343B">
              <w:rPr>
                <w:rFonts w:ascii="Times New Roman" w:hAnsi="Times New Roman" w:cs="Times New Roman"/>
              </w:rPr>
              <w:t>Wymiary maksymalne (</w:t>
            </w:r>
            <w:proofErr w:type="spellStart"/>
            <w:r w:rsidRPr="0086343B">
              <w:rPr>
                <w:rFonts w:ascii="Times New Roman" w:hAnsi="Times New Roman" w:cs="Times New Roman"/>
              </w:rPr>
              <w:t>sxgxw</w:t>
            </w:r>
            <w:proofErr w:type="spellEnd"/>
            <w:r w:rsidRPr="0086343B">
              <w:rPr>
                <w:rFonts w:ascii="Times New Roman" w:hAnsi="Times New Roman" w:cs="Times New Roman"/>
              </w:rPr>
              <w:t>) 33 x 58 x 29 cm</w:t>
            </w:r>
            <w:r>
              <w:rPr>
                <w:rFonts w:ascii="Times New Roman" w:hAnsi="Times New Roman" w:cs="Times New Roman"/>
              </w:rPr>
              <w:t xml:space="preserve"> (+</w:t>
            </w:r>
            <w:r w:rsidR="00CC649E">
              <w:rPr>
                <w:rFonts w:ascii="Times New Roman" w:hAnsi="Times New Roman" w:cs="Times New Roman"/>
              </w:rPr>
              <w:t>/</w:t>
            </w:r>
            <w:r>
              <w:rPr>
                <w:rFonts w:ascii="Times New Roman" w:hAnsi="Times New Roman" w:cs="Times New Roman"/>
              </w:rPr>
              <w:t>- 1cm)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3EDD30" w14:textId="77777777" w:rsidR="00516D46" w:rsidRPr="00127F3E" w:rsidRDefault="00516D46"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B83E2D"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35FF9F" w14:textId="77777777" w:rsidR="00516D46" w:rsidRPr="00F37A33" w:rsidRDefault="00516D46" w:rsidP="00EA0FC7">
            <w:pPr>
              <w:jc w:val="center"/>
              <w:rPr>
                <w:rFonts w:ascii="Times New Roman" w:hAnsi="Times New Roman" w:cs="Times New Roman"/>
              </w:rPr>
            </w:pPr>
            <w:r w:rsidRPr="00F37A33">
              <w:rPr>
                <w:rFonts w:ascii="Times New Roman" w:hAnsi="Times New Roman" w:cs="Times New Roman"/>
              </w:rPr>
              <w:t>- - -</w:t>
            </w:r>
          </w:p>
        </w:tc>
      </w:tr>
      <w:tr w:rsidR="00516D46" w:rsidRPr="00527FA5" w14:paraId="21BB9E7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2ED2C"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C17FD0" w14:textId="77777777" w:rsidR="00516D46" w:rsidRPr="0086343B" w:rsidRDefault="00516D46" w:rsidP="00EA0FC7">
            <w:pPr>
              <w:jc w:val="both"/>
              <w:rPr>
                <w:rFonts w:ascii="Times New Roman" w:hAnsi="Times New Roman" w:cs="Times New Roman"/>
              </w:rPr>
            </w:pPr>
            <w:r>
              <w:rPr>
                <w:rFonts w:ascii="Times New Roman" w:hAnsi="Times New Roman" w:cs="Times New Roman"/>
              </w:rPr>
              <w:t>Waga nie więcej niż 35</w:t>
            </w:r>
            <w:r w:rsidRPr="0086343B">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510555" w14:textId="77777777" w:rsidR="00516D46" w:rsidRPr="00127F3E" w:rsidRDefault="00516D46"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D4D6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46859D"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80BC10" w14:textId="77777777" w:rsidR="00516D46" w:rsidRPr="00F37A33" w:rsidRDefault="00516D46" w:rsidP="00EA0FC7">
            <w:pPr>
              <w:jc w:val="center"/>
              <w:rPr>
                <w:rFonts w:ascii="Times New Roman" w:hAnsi="Times New Roman" w:cs="Times New Roman"/>
              </w:rPr>
            </w:pPr>
            <w:r w:rsidRPr="00F37A33">
              <w:rPr>
                <w:rFonts w:ascii="Times New Roman" w:hAnsi="Times New Roman" w:cs="Times New Roman"/>
              </w:rPr>
              <w:t>wymagana waga 0 pkt, najniższa 5 pkt, inne proporcjonalnie mniej</w:t>
            </w:r>
            <w:r w:rsidR="00CC649E" w:rsidRPr="00F37A33">
              <w:rPr>
                <w:rFonts w:ascii="Times New Roman" w:hAnsi="Times New Roman" w:cs="Times New Roman"/>
              </w:rPr>
              <w:t xml:space="preserve"> </w:t>
            </w:r>
            <w:r w:rsidR="00CC649E" w:rsidRPr="00F37A33">
              <w:rPr>
                <w:rFonts w:ascii="Times New Roman" w:eastAsia="Andale Sans UI" w:hAnsi="Times New Roman" w:cs="Times New Roman"/>
                <w:kern w:val="1"/>
                <w:lang w:eastAsia="pl-PL"/>
              </w:rPr>
              <w:t>od najniższej</w:t>
            </w:r>
          </w:p>
        </w:tc>
      </w:tr>
      <w:tr w:rsidR="00516D46" w:rsidRPr="00527FA5" w14:paraId="3883482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BAD708"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D8104B" w14:textId="77777777" w:rsidR="00516D46" w:rsidRPr="0086343B" w:rsidRDefault="00516D46" w:rsidP="00EA0FC7">
            <w:pPr>
              <w:jc w:val="both"/>
              <w:rPr>
                <w:rFonts w:ascii="Times New Roman" w:hAnsi="Times New Roman" w:cs="Times New Roman"/>
              </w:rPr>
            </w:pPr>
            <w:r w:rsidRPr="0086343B">
              <w:rPr>
                <w:rFonts w:ascii="Times New Roman" w:hAnsi="Times New Roman" w:cs="Times New Roman"/>
              </w:rPr>
              <w:t>Wyświetlacz LCD (temperatura, czas i tryb pracy)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F5E48B" w14:textId="77777777" w:rsidR="00516D46" w:rsidRPr="00127F3E" w:rsidRDefault="00516D46"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4D4D10"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922ADE"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r w:rsidR="00516D46" w:rsidRPr="00527FA5" w14:paraId="6AA6124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73371D"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216298E" w14:textId="77777777" w:rsidR="00516D46" w:rsidRPr="0086343B" w:rsidRDefault="00516D46" w:rsidP="00EA0FC7">
            <w:pPr>
              <w:jc w:val="both"/>
              <w:rPr>
                <w:rFonts w:ascii="Times New Roman" w:hAnsi="Times New Roman" w:cs="Times New Roman"/>
              </w:rPr>
            </w:pPr>
            <w:r>
              <w:rPr>
                <w:rFonts w:ascii="Times New Roman" w:hAnsi="Times New Roman" w:cs="Times New Roman"/>
              </w:rPr>
              <w:t>Programator, min. 2</w:t>
            </w:r>
            <w:r w:rsidRPr="0086343B">
              <w:rPr>
                <w:rFonts w:ascii="Times New Roman" w:hAnsi="Times New Roman" w:cs="Times New Roman"/>
              </w:rPr>
              <w:t xml:space="preserve"> programy operacji w  zależności od stosowanego rozpuszczalnika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44F424" w14:textId="77777777" w:rsidR="00516D46" w:rsidRPr="00127F3E" w:rsidRDefault="00516D46" w:rsidP="00EA0FC7">
            <w:pPr>
              <w:jc w:val="center"/>
              <w:rPr>
                <w:rFonts w:ascii="Times New Roman" w:hAnsi="Times New Roman" w:cs="Times New Roman"/>
              </w:rPr>
            </w:pPr>
            <w:r w:rsidRPr="00AD4D6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56F4D3"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FB2423" w14:textId="77777777" w:rsidR="00516D46" w:rsidRPr="00127F3E" w:rsidRDefault="00516D46" w:rsidP="00EA0FC7">
            <w:pPr>
              <w:jc w:val="center"/>
              <w:rPr>
                <w:rFonts w:ascii="Times New Roman" w:hAnsi="Times New Roman" w:cs="Times New Roman"/>
              </w:rPr>
            </w:pPr>
            <w:r>
              <w:rPr>
                <w:rFonts w:ascii="Times New Roman" w:hAnsi="Times New Roman" w:cs="Times New Roman"/>
              </w:rPr>
              <w:t>2 programy – 0 pkt, więcej niż wymagane – 2 pkt</w:t>
            </w:r>
          </w:p>
        </w:tc>
      </w:tr>
      <w:tr w:rsidR="00516D46" w:rsidRPr="00527FA5" w14:paraId="28342E7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1722A8"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992EBF" w14:textId="77777777" w:rsidR="00516D46" w:rsidRPr="0086343B" w:rsidRDefault="00516D46" w:rsidP="00EA0FC7">
            <w:pPr>
              <w:jc w:val="both"/>
              <w:rPr>
                <w:rFonts w:ascii="Times New Roman" w:hAnsi="Times New Roman" w:cs="Times New Roman"/>
              </w:rPr>
            </w:pPr>
            <w:r w:rsidRPr="0086343B">
              <w:rPr>
                <w:rFonts w:ascii="Times New Roman" w:hAnsi="Times New Roman" w:cs="Times New Roman"/>
              </w:rPr>
              <w:t>4 stopnie ogrzewania do wyboru: temperatura pokojowa, 30°C, 45°C oraz 60°C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A31335"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2493C5"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45A0BC"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r w:rsidR="00516D46" w:rsidRPr="00527FA5" w14:paraId="0A1582E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E6F007"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A933F37" w14:textId="77777777" w:rsidR="00516D46" w:rsidRPr="0086343B" w:rsidRDefault="00516D46" w:rsidP="00EA0FC7">
            <w:pPr>
              <w:autoSpaceDE w:val="0"/>
              <w:autoSpaceDN w:val="0"/>
              <w:adjustRightInd w:val="0"/>
              <w:jc w:val="both"/>
              <w:rPr>
                <w:rFonts w:ascii="Times New Roman" w:hAnsi="Times New Roman" w:cs="Times New Roman"/>
                <w:highlight w:val="cyan"/>
              </w:rPr>
            </w:pPr>
            <w:r w:rsidRPr="0086343B">
              <w:rPr>
                <w:rFonts w:ascii="Times New Roman" w:hAnsi="Times New Roman" w:cs="Times New Roman"/>
              </w:rPr>
              <w:t xml:space="preserve">Rotor </w:t>
            </w:r>
            <w:proofErr w:type="spellStart"/>
            <w:r w:rsidRPr="0086343B">
              <w:rPr>
                <w:rFonts w:ascii="Times New Roman" w:hAnsi="Times New Roman" w:cs="Times New Roman"/>
              </w:rPr>
              <w:t>stałokątowy</w:t>
            </w:r>
            <w:proofErr w:type="spellEnd"/>
            <w:r w:rsidRPr="0086343B">
              <w:rPr>
                <w:rFonts w:ascii="Times New Roman" w:hAnsi="Times New Roman" w:cs="Times New Roman"/>
              </w:rPr>
              <w:t>: na 48 probówek o pojemności 1,5/2,0 ml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ED18CA"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DCE83A"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4C5FA06"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r w:rsidR="00516D46" w:rsidRPr="00527FA5" w14:paraId="6C180BB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4AF59C"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BD55E3" w14:textId="77777777" w:rsidR="00516D46" w:rsidRPr="0086343B" w:rsidRDefault="00516D46" w:rsidP="00EA0FC7">
            <w:pPr>
              <w:autoSpaceDE w:val="0"/>
              <w:autoSpaceDN w:val="0"/>
              <w:adjustRightInd w:val="0"/>
              <w:jc w:val="both"/>
              <w:rPr>
                <w:rFonts w:ascii="Times New Roman" w:hAnsi="Times New Roman" w:cs="Times New Roman"/>
                <w:highlight w:val="cyan"/>
              </w:rPr>
            </w:pPr>
            <w:r w:rsidRPr="0086343B">
              <w:rPr>
                <w:rFonts w:ascii="Times New Roman" w:hAnsi="Times New Roman" w:cs="Times New Roman"/>
              </w:rPr>
              <w:t xml:space="preserve">Rotor wychylny na dwie płytki MTP, PCR lub </w:t>
            </w:r>
            <w:proofErr w:type="spellStart"/>
            <w:r w:rsidRPr="0086343B">
              <w:rPr>
                <w:rFonts w:ascii="Times New Roman" w:hAnsi="Times New Roman" w:cs="Times New Roman"/>
              </w:rPr>
              <w:t>głębokodołkowe</w:t>
            </w:r>
            <w:proofErr w:type="spellEnd"/>
            <w:r w:rsidRPr="0086343B">
              <w:rPr>
                <w:rFonts w:ascii="Times New Roman" w:hAnsi="Times New Roman" w:cs="Times New Roman"/>
              </w:rPr>
              <w:t>, o max. wysokości 27mm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94B4D0"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E9771E"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8B6E6C"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r w:rsidR="00516D46" w:rsidRPr="00527FA5" w14:paraId="66A5C163" w14:textId="77777777" w:rsidTr="00E56C1C">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8717B7" w14:textId="77777777" w:rsidR="00516D46" w:rsidRPr="00127F3E" w:rsidRDefault="00516D46" w:rsidP="00516D46">
            <w:pPr>
              <w:rPr>
                <w:rFonts w:ascii="Times New Roman" w:hAnsi="Times New Roman" w:cs="Times New Roman"/>
              </w:rPr>
            </w:pPr>
            <w:r w:rsidRPr="0086343B">
              <w:rPr>
                <w:rFonts w:ascii="Times New Roman" w:hAnsi="Times New Roman" w:cs="Times New Roman"/>
                <w:b/>
              </w:rPr>
              <w:t>System chłodzenia próbek</w:t>
            </w:r>
          </w:p>
        </w:tc>
      </w:tr>
      <w:tr w:rsidR="00516D46" w:rsidRPr="00527FA5" w14:paraId="02624E6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F8E12E"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E3A956" w14:textId="77777777" w:rsidR="00516D46" w:rsidRPr="00264B3E" w:rsidRDefault="00516D46" w:rsidP="00EA0FC7">
            <w:pPr>
              <w:tabs>
                <w:tab w:val="left" w:pos="1080"/>
              </w:tabs>
              <w:spacing w:before="120" w:after="0" w:line="240" w:lineRule="auto"/>
              <w:rPr>
                <w:rFonts w:ascii="Times New Roman" w:hAnsi="Times New Roman" w:cs="Times New Roman"/>
              </w:rPr>
            </w:pPr>
            <w:r w:rsidRPr="00264B3E">
              <w:rPr>
                <w:rFonts w:ascii="Times New Roman" w:hAnsi="Times New Roman" w:cs="Times New Roman"/>
              </w:rPr>
              <w:t>Statyw do przenoszenia i przechowywania próbek 24-otworowy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E3F306"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EF2285"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D0C0D2C"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r w:rsidR="00516D46" w:rsidRPr="00527FA5" w14:paraId="72A4E46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67150C"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D9F2D59" w14:textId="77777777" w:rsidR="00516D46" w:rsidRPr="00264B3E" w:rsidRDefault="00516D46" w:rsidP="00EA0FC7">
            <w:pPr>
              <w:tabs>
                <w:tab w:val="left" w:pos="1080"/>
              </w:tabs>
              <w:spacing w:before="120" w:after="0" w:line="240" w:lineRule="auto"/>
              <w:rPr>
                <w:rFonts w:ascii="Times New Roman" w:hAnsi="Times New Roman" w:cs="Times New Roman"/>
              </w:rPr>
            </w:pPr>
            <w:r w:rsidRPr="00264B3E">
              <w:rPr>
                <w:rFonts w:ascii="Times New Roman" w:hAnsi="Times New Roman" w:cs="Times New Roman"/>
              </w:rPr>
              <w:t>Przeznaczony do probówek 1,5 ml lub 2 ml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9BA4D2"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0EDEEF"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8B5E12"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r w:rsidR="00516D46" w:rsidRPr="00527FA5" w14:paraId="1965D97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DC2E99"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F466F2" w14:textId="77777777" w:rsidR="00516D46" w:rsidRDefault="00516D46" w:rsidP="00EA0FC7">
            <w:pPr>
              <w:tabs>
                <w:tab w:val="left" w:pos="1080"/>
              </w:tabs>
              <w:spacing w:before="120" w:after="0" w:line="240" w:lineRule="auto"/>
              <w:rPr>
                <w:rFonts w:ascii="Times New Roman" w:hAnsi="Times New Roman" w:cs="Times New Roman"/>
              </w:rPr>
            </w:pPr>
            <w:r w:rsidRPr="00264B3E">
              <w:rPr>
                <w:rFonts w:ascii="Times New Roman" w:hAnsi="Times New Roman" w:cs="Times New Roman"/>
              </w:rPr>
              <w:t>Wkład</w:t>
            </w:r>
            <w:r>
              <w:rPr>
                <w:rFonts w:ascii="Times New Roman" w:hAnsi="Times New Roman" w:cs="Times New Roman"/>
              </w:rPr>
              <w:t>y</w:t>
            </w:r>
            <w:r w:rsidRPr="00264B3E">
              <w:rPr>
                <w:rFonts w:ascii="Times New Roman" w:hAnsi="Times New Roman" w:cs="Times New Roman"/>
              </w:rPr>
              <w:t xml:space="preserve"> chłodząc</w:t>
            </w:r>
            <w:r>
              <w:rPr>
                <w:rFonts w:ascii="Times New Roman" w:hAnsi="Times New Roman" w:cs="Times New Roman"/>
              </w:rPr>
              <w:t>e</w:t>
            </w:r>
            <w:r w:rsidRPr="00264B3E">
              <w:rPr>
                <w:rFonts w:ascii="Times New Roman" w:hAnsi="Times New Roman" w:cs="Times New Roman"/>
              </w:rPr>
              <w:t xml:space="preserve"> umożliwia</w:t>
            </w:r>
            <w:r>
              <w:rPr>
                <w:rFonts w:ascii="Times New Roman" w:hAnsi="Times New Roman" w:cs="Times New Roman"/>
              </w:rPr>
              <w:t>jące</w:t>
            </w:r>
            <w:r w:rsidRPr="00264B3E">
              <w:rPr>
                <w:rFonts w:ascii="Times New Roman" w:hAnsi="Times New Roman" w:cs="Times New Roman"/>
              </w:rPr>
              <w:t xml:space="preserve"> chłodzenie:</w:t>
            </w:r>
          </w:p>
          <w:p w14:paraId="5A1E10B4" w14:textId="758D42E3" w:rsidR="00516D46" w:rsidRDefault="00F37A33" w:rsidP="00EA0FC7">
            <w:pPr>
              <w:tabs>
                <w:tab w:val="left" w:pos="1080"/>
              </w:tabs>
              <w:spacing w:before="120" w:after="0" w:line="240" w:lineRule="auto"/>
              <w:rPr>
                <w:rFonts w:ascii="Times New Roman" w:hAnsi="Times New Roman" w:cs="Times New Roman"/>
              </w:rPr>
            </w:pPr>
            <w:r>
              <w:rPr>
                <w:rFonts w:ascii="Times New Roman" w:hAnsi="Times New Roman" w:cs="Times New Roman"/>
              </w:rPr>
              <w:t xml:space="preserve">do </w:t>
            </w:r>
            <w:r w:rsidR="00516D46" w:rsidRPr="00697C0A">
              <w:rPr>
                <w:rFonts w:ascii="Times New Roman" w:hAnsi="Times New Roman" w:cs="Times New Roman"/>
              </w:rPr>
              <w:t>0°C min. 6 godzin – biały</w:t>
            </w:r>
          </w:p>
          <w:p w14:paraId="4E73AB79" w14:textId="47B82BD7" w:rsidR="00516D46" w:rsidRPr="00264B3E" w:rsidRDefault="00F37A33" w:rsidP="00EA0FC7">
            <w:pPr>
              <w:tabs>
                <w:tab w:val="left" w:pos="1080"/>
              </w:tabs>
              <w:spacing w:before="120" w:after="0" w:line="240" w:lineRule="auto"/>
              <w:rPr>
                <w:rFonts w:ascii="Times New Roman" w:hAnsi="Times New Roman" w:cs="Times New Roman"/>
              </w:rPr>
            </w:pPr>
            <w:r>
              <w:rPr>
                <w:rFonts w:ascii="Times New Roman" w:hAnsi="Times New Roman" w:cs="Times New Roman"/>
              </w:rPr>
              <w:t xml:space="preserve">do </w:t>
            </w:r>
            <w:r w:rsidR="00516D46" w:rsidRPr="00697C0A">
              <w:rPr>
                <w:rFonts w:ascii="Times New Roman" w:hAnsi="Times New Roman" w:cs="Times New Roman"/>
              </w:rPr>
              <w:t>-</w:t>
            </w:r>
            <w:r>
              <w:rPr>
                <w:rFonts w:ascii="Times New Roman" w:hAnsi="Times New Roman" w:cs="Times New Roman"/>
              </w:rPr>
              <w:t xml:space="preserve"> </w:t>
            </w:r>
            <w:r w:rsidR="00516D46" w:rsidRPr="00697C0A">
              <w:rPr>
                <w:rFonts w:ascii="Times New Roman" w:hAnsi="Times New Roman" w:cs="Times New Roman"/>
              </w:rPr>
              <w:t>21°C</w:t>
            </w:r>
            <w:bookmarkStart w:id="0" w:name="_GoBack"/>
            <w:bookmarkEnd w:id="0"/>
            <w:r w:rsidR="00516D46" w:rsidRPr="00697C0A">
              <w:rPr>
                <w:rFonts w:ascii="Times New Roman" w:hAnsi="Times New Roman" w:cs="Times New Roman"/>
              </w:rPr>
              <w:t xml:space="preserve"> min. 3 godziny – niebieski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611E1"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68C52C"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E60FA0E"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r w:rsidR="00516D46" w:rsidRPr="00527FA5" w14:paraId="74C72A81" w14:textId="77777777" w:rsidTr="00244CE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542668"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E5259DD" w14:textId="77777777" w:rsidR="00516D46" w:rsidRPr="00DA6D29" w:rsidRDefault="00516D46" w:rsidP="00EA0FC7">
            <w:pPr>
              <w:tabs>
                <w:tab w:val="left" w:pos="1080"/>
              </w:tabs>
              <w:spacing w:before="120" w:after="0" w:line="240" w:lineRule="auto"/>
              <w:rPr>
                <w:rFonts w:ascii="Times New Roman" w:hAnsi="Times New Roman" w:cs="Times New Roman"/>
              </w:rPr>
            </w:pPr>
            <w:r w:rsidRPr="00DA6D29">
              <w:rPr>
                <w:rFonts w:ascii="Times New Roman" w:hAnsi="Times New Roman" w:cs="Times New Roman"/>
              </w:rPr>
              <w:t>Technologia suchej inkubacji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4E7DAE"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384292"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5EA405"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 - -</w:t>
            </w:r>
          </w:p>
        </w:tc>
      </w:tr>
      <w:tr w:rsidR="00516D46" w:rsidRPr="00527FA5" w14:paraId="4F3F772A" w14:textId="77777777" w:rsidTr="00244CE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B69D23"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B70E5F" w14:textId="77777777" w:rsidR="00516D46" w:rsidRPr="00DA6D29" w:rsidRDefault="00516D46" w:rsidP="00EA0FC7">
            <w:pPr>
              <w:tabs>
                <w:tab w:val="left" w:pos="1080"/>
              </w:tabs>
              <w:spacing w:before="120" w:after="0" w:line="240" w:lineRule="auto"/>
              <w:rPr>
                <w:rFonts w:ascii="Times New Roman" w:hAnsi="Times New Roman" w:cs="Times New Roman"/>
              </w:rPr>
            </w:pPr>
            <w:r>
              <w:rPr>
                <w:rFonts w:ascii="Times New Roman" w:hAnsi="Times New Roman" w:cs="Times New Roman"/>
              </w:rPr>
              <w:t>M</w:t>
            </w:r>
            <w:r w:rsidRPr="00DA6D29">
              <w:rPr>
                <w:rFonts w:ascii="Times New Roman" w:hAnsi="Times New Roman" w:cs="Times New Roman"/>
              </w:rPr>
              <w:t>ożliwe do układania w stos.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AF375E"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EBD75B"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B19F78"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 - -</w:t>
            </w:r>
          </w:p>
        </w:tc>
      </w:tr>
      <w:tr w:rsidR="00516D46" w:rsidRPr="00527FA5" w14:paraId="4290D682" w14:textId="77777777" w:rsidTr="00244CE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CB656B"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FE8793" w14:textId="77777777" w:rsidR="00516D46" w:rsidRPr="00DA6D29" w:rsidRDefault="00516D46" w:rsidP="00EA0FC7">
            <w:pPr>
              <w:tabs>
                <w:tab w:val="left" w:pos="1080"/>
              </w:tabs>
              <w:spacing w:before="120" w:after="0" w:line="240" w:lineRule="auto"/>
              <w:rPr>
                <w:rFonts w:ascii="Times New Roman" w:hAnsi="Times New Roman" w:cs="Times New Roman"/>
              </w:rPr>
            </w:pPr>
            <w:r w:rsidRPr="00DA6D29">
              <w:rPr>
                <w:rFonts w:ascii="Times New Roman" w:hAnsi="Times New Roman" w:cs="Times New Roman"/>
              </w:rPr>
              <w:t>Możliwość wirowania w statywie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A3D3BE"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FEE27D"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438D4F"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 - -</w:t>
            </w:r>
          </w:p>
        </w:tc>
      </w:tr>
      <w:tr w:rsidR="00516D46" w:rsidRPr="00527FA5" w14:paraId="17D54F7E" w14:textId="77777777" w:rsidTr="00244CE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8205A7"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C1FBC00" w14:textId="77777777" w:rsidR="00516D46" w:rsidRPr="00DA6D29" w:rsidRDefault="00516D46" w:rsidP="00EA0FC7">
            <w:pPr>
              <w:tabs>
                <w:tab w:val="left" w:pos="1080"/>
              </w:tabs>
              <w:spacing w:before="120" w:after="0" w:line="240" w:lineRule="auto"/>
              <w:rPr>
                <w:rFonts w:ascii="Times New Roman" w:hAnsi="Times New Roman" w:cs="Times New Roman"/>
              </w:rPr>
            </w:pPr>
            <w:r w:rsidRPr="00DA6D29">
              <w:rPr>
                <w:rFonts w:ascii="Times New Roman" w:hAnsi="Times New Roman" w:cs="Times New Roman"/>
                <w:bCs/>
              </w:rPr>
              <w:t>Możliwość sterylizacji w autoklawie 121° C, 20 min</w:t>
            </w:r>
            <w:r w:rsidRPr="00DA6D29">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7C07CC"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43CEA4"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5B1F86"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 - -</w:t>
            </w:r>
          </w:p>
        </w:tc>
      </w:tr>
      <w:tr w:rsidR="00516D46" w:rsidRPr="00527FA5" w14:paraId="41B27C38" w14:textId="77777777" w:rsidTr="00244CE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575941"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B081391" w14:textId="77777777" w:rsidR="00516D46" w:rsidRPr="00DA6D29" w:rsidRDefault="00516D46" w:rsidP="00EA0FC7">
            <w:pPr>
              <w:rPr>
                <w:rFonts w:ascii="Times New Roman" w:hAnsi="Times New Roman" w:cs="Times New Roman"/>
              </w:rPr>
            </w:pPr>
            <w:r w:rsidRPr="00DA6D29">
              <w:rPr>
                <w:rFonts w:ascii="Times New Roman" w:hAnsi="Times New Roman" w:cs="Times New Roman"/>
              </w:rPr>
              <w:t>Możliwość wirowania w wirniku MTP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E36C62"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C1A2C0"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8D6D99" w14:textId="77777777" w:rsidR="00516D46" w:rsidRPr="00AD4D6E" w:rsidRDefault="00516D46" w:rsidP="00EA0FC7">
            <w:pPr>
              <w:jc w:val="center"/>
              <w:rPr>
                <w:rFonts w:ascii="Times New Roman" w:hAnsi="Times New Roman" w:cs="Times New Roman"/>
              </w:rPr>
            </w:pPr>
            <w:r w:rsidRPr="00AD4D6E">
              <w:rPr>
                <w:rFonts w:ascii="Times New Roman" w:hAnsi="Times New Roman" w:cs="Times New Roman"/>
              </w:rPr>
              <w:t>- - -</w:t>
            </w:r>
          </w:p>
        </w:tc>
      </w:tr>
      <w:tr w:rsidR="00516D46" w:rsidRPr="00527FA5" w14:paraId="78B732D8" w14:textId="77777777" w:rsidTr="0084089D">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545113" w14:textId="77777777" w:rsidR="00516D46" w:rsidRPr="00AD4D6E" w:rsidRDefault="00516D46" w:rsidP="00516D46">
            <w:pPr>
              <w:rPr>
                <w:rFonts w:ascii="Times New Roman" w:hAnsi="Times New Roman" w:cs="Times New Roman"/>
              </w:rPr>
            </w:pPr>
            <w:r w:rsidRPr="00AD4D6E">
              <w:rPr>
                <w:rFonts w:ascii="Times New Roman" w:hAnsi="Times New Roman" w:cs="Times New Roman"/>
                <w:b/>
              </w:rPr>
              <w:t>Instalacja</w:t>
            </w:r>
          </w:p>
        </w:tc>
      </w:tr>
      <w:tr w:rsidR="00516D46" w:rsidRPr="00527FA5" w14:paraId="40155B91" w14:textId="77777777" w:rsidTr="00244CE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268CDE"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CF6F8FE"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Montaż urządzeń – we wskazanych pomieszczeniach NSSU Kraków –Prokocim.</w:t>
            </w:r>
          </w:p>
          <w:p w14:paraId="79BAE1AA" w14:textId="4F64ED86" w:rsidR="00516D46" w:rsidRPr="00127F3E" w:rsidRDefault="00516D46" w:rsidP="00EA0FC7">
            <w:pPr>
              <w:jc w:val="both"/>
              <w:rPr>
                <w:rFonts w:ascii="Times New Roman" w:hAnsi="Times New Roman" w:cs="Times New Roman"/>
              </w:rPr>
            </w:pPr>
            <w:r w:rsidRPr="00127F3E">
              <w:rPr>
                <w:rFonts w:ascii="Times New Roman" w:hAnsi="Times New Roman" w:cs="Times New Roman"/>
              </w:rPr>
              <w:t>Wykonawca zobowiązuje się, że wszystkie prace</w:t>
            </w:r>
            <w:r w:rsidR="00E52B0D">
              <w:rPr>
                <w:rFonts w:ascii="Times New Roman" w:hAnsi="Times New Roman" w:cs="Times New Roman"/>
              </w:rPr>
              <w:t xml:space="preserve"> </w:t>
            </w:r>
            <w:r w:rsidRPr="00127F3E">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703C35"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C28410"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51263D" w14:textId="77777777" w:rsidR="00516D46" w:rsidRPr="00127F3E" w:rsidRDefault="00516D46" w:rsidP="00EA0FC7">
            <w:pPr>
              <w:jc w:val="center"/>
              <w:rPr>
                <w:rFonts w:ascii="Times New Roman" w:hAnsi="Times New Roman" w:cs="Times New Roman"/>
              </w:rPr>
            </w:pPr>
          </w:p>
          <w:p w14:paraId="0234D67E"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r w:rsidR="00516D46" w:rsidRPr="00527FA5" w14:paraId="52ADC0EC" w14:textId="77777777" w:rsidTr="00244CE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6A193"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512AFE"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B1AA7"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6A6457"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98381F"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r w:rsidR="00516D46" w:rsidRPr="00527FA5" w14:paraId="25E38A87" w14:textId="77777777" w:rsidTr="00244CE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CEF865"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51C32A8" w14:textId="77777777" w:rsidR="00516D46" w:rsidRPr="00127F3E" w:rsidRDefault="00516D46" w:rsidP="00EA0FC7">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D00329"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163B92"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F83DA9" w14:textId="77777777" w:rsidR="00516D46" w:rsidRPr="00127F3E" w:rsidRDefault="00516D46" w:rsidP="00EA0FC7">
            <w:pPr>
              <w:jc w:val="center"/>
              <w:rPr>
                <w:rFonts w:ascii="Times New Roman" w:hAnsi="Times New Roman" w:cs="Times New Roman"/>
              </w:rPr>
            </w:pPr>
          </w:p>
          <w:p w14:paraId="29624C45"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p w14:paraId="3B14BEAB" w14:textId="77777777" w:rsidR="00516D46" w:rsidRPr="00127F3E" w:rsidRDefault="00516D46" w:rsidP="00EA0FC7">
            <w:pPr>
              <w:rPr>
                <w:rFonts w:ascii="Times New Roman" w:hAnsi="Times New Roman" w:cs="Times New Roman"/>
              </w:rPr>
            </w:pPr>
          </w:p>
        </w:tc>
      </w:tr>
      <w:tr w:rsidR="00516D46" w:rsidRPr="00527FA5" w14:paraId="62B8D4BE" w14:textId="77777777" w:rsidTr="00244CE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461FCE" w14:textId="77777777" w:rsidR="00516D46" w:rsidRPr="00EB741B" w:rsidRDefault="00516D46" w:rsidP="00516D46">
            <w:pPr>
              <w:pStyle w:val="Akapitzlist"/>
              <w:widowControl w:val="0"/>
              <w:numPr>
                <w:ilvl w:val="0"/>
                <w:numId w:val="3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3EF59C"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6117FF"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E25F90" w14:textId="77777777" w:rsidR="00516D46" w:rsidRPr="00127F3E" w:rsidRDefault="00516D46"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278ED8E" w14:textId="77777777" w:rsidR="00516D46" w:rsidRPr="00127F3E" w:rsidRDefault="00516D46" w:rsidP="00EA0FC7">
            <w:pPr>
              <w:jc w:val="center"/>
              <w:rPr>
                <w:rFonts w:ascii="Times New Roman" w:hAnsi="Times New Roman" w:cs="Times New Roman"/>
              </w:rPr>
            </w:pPr>
          </w:p>
          <w:p w14:paraId="043E3D0D" w14:textId="77777777" w:rsidR="00516D46" w:rsidRPr="00127F3E" w:rsidRDefault="00516D46" w:rsidP="00EA0FC7">
            <w:pPr>
              <w:jc w:val="center"/>
              <w:rPr>
                <w:rFonts w:ascii="Times New Roman" w:hAnsi="Times New Roman" w:cs="Times New Roman"/>
              </w:rPr>
            </w:pPr>
            <w:r w:rsidRPr="00127F3E">
              <w:rPr>
                <w:rFonts w:ascii="Times New Roman" w:hAnsi="Times New Roman" w:cs="Times New Roman"/>
              </w:rPr>
              <w:t>- - -</w:t>
            </w:r>
          </w:p>
        </w:tc>
      </w:tr>
    </w:tbl>
    <w:p w14:paraId="67C65FA1" w14:textId="77777777"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44C14E9A"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F7ED4"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235BE3D6"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13DA4"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lastRenderedPageBreak/>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6924C"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73FA8"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1E5E5"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D888A"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08032E8B"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4A15" w14:textId="77777777" w:rsidR="00EF49E0" w:rsidRPr="00516D46" w:rsidRDefault="00EF49E0" w:rsidP="00516D46">
            <w:pPr>
              <w:pStyle w:val="Akapitzlist"/>
              <w:widowControl w:val="0"/>
              <w:numPr>
                <w:ilvl w:val="0"/>
                <w:numId w:val="36"/>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6CA18"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3B29E"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C81E35"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3BA3AF"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516D46" w:rsidRPr="00127F3E" w14:paraId="29058E3A"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1D4649"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71E5CC6" w14:textId="77777777" w:rsidR="00516D46" w:rsidRPr="00127F3E" w:rsidRDefault="00516D46" w:rsidP="00EA0FC7">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12D9F452" w14:textId="77777777" w:rsidR="00516D46" w:rsidRPr="00127F3E" w:rsidRDefault="00516D46" w:rsidP="00EA0FC7">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7E9FD7" w14:textId="77777777" w:rsidR="00516D46" w:rsidRPr="00127F3E" w:rsidRDefault="00516D46"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AC6E1D4" w14:textId="77777777" w:rsidR="00516D46" w:rsidRPr="00127F3E" w:rsidRDefault="00516D46"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D28357" w14:textId="77777777" w:rsidR="00516D46" w:rsidRPr="00127F3E" w:rsidRDefault="00516D46" w:rsidP="00EA0FC7">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516D46" w:rsidRPr="00127F3E" w14:paraId="4BDF0910"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E1705"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435ED63" w14:textId="77777777" w:rsidR="00516D46" w:rsidRPr="00127F3E" w:rsidRDefault="00516D46"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E0CF40"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27B8D62" w14:textId="77777777" w:rsidR="00516D46" w:rsidRPr="00127F3E" w:rsidRDefault="00516D46"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EBDF37"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2F4B6226"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6B7A9C"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44B9DAC" w14:textId="77777777" w:rsidR="00516D46" w:rsidRPr="00127F3E" w:rsidRDefault="00516D46"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EC91A6"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59C4FB1" w14:textId="77777777" w:rsidR="00516D46" w:rsidRPr="00127F3E" w:rsidRDefault="00516D46"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AA1097"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204F8462"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117DB"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6FD1469" w14:textId="77777777" w:rsidR="00516D46" w:rsidRPr="00127F3E" w:rsidRDefault="00516D46" w:rsidP="00EA0FC7">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04D0B2" w14:textId="77777777" w:rsidR="00516D46" w:rsidRPr="00127F3E" w:rsidRDefault="00516D46"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1C6FA42" w14:textId="77777777" w:rsidR="00516D46" w:rsidRPr="00127F3E" w:rsidRDefault="00516D46"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7B754A" w14:textId="77777777" w:rsidR="00516D46" w:rsidRPr="00127F3E" w:rsidRDefault="00516D46"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516D46" w:rsidRPr="00127F3E" w14:paraId="1E2E39DB"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966EAF"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720E334"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B8FB22"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A873EDD" w14:textId="77777777" w:rsidR="00516D46" w:rsidRPr="00127F3E" w:rsidRDefault="00516D46" w:rsidP="00EA0FC7">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837343" w14:textId="77777777" w:rsidR="00516D46" w:rsidRPr="00127F3E" w:rsidRDefault="00516D46"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6AE9960C" w14:textId="77777777" w:rsidR="00516D46" w:rsidRPr="00127F3E" w:rsidRDefault="00516D46"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516D46" w:rsidRPr="00127F3E" w14:paraId="07484E04"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6E44D2"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7532A52"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8B5358"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80942B7"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51481C"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4AD20223"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59BE2"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29A224A"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224E04"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517E730"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0D0051"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234D6E55"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A8C2F7"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64C7E28"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90AB43"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C06DDF1"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7D2DA7"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516D46" w:rsidRPr="00127F3E" w14:paraId="5064D2FB"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8E86B9"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2D34ADD"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EBCA3D"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6BA6AB6"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9CBF55"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516D46" w:rsidRPr="00127F3E" w14:paraId="5C44DB5C"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FEBC61"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58D9CDF" w14:textId="77777777" w:rsidR="00516D46" w:rsidRPr="00127F3E" w:rsidRDefault="00516D46" w:rsidP="00EA0FC7">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C7E35E"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36A4425"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C525B8"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5B12998C"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A03841"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59AFBAB"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B591BB"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1A49F21"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7999EB"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590C496A"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996D24"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FFD03C0" w14:textId="77777777" w:rsidR="00516D46" w:rsidRPr="00127F3E" w:rsidRDefault="00516D46" w:rsidP="00EA0FC7">
            <w:pPr>
              <w:jc w:val="both"/>
              <w:rPr>
                <w:rFonts w:ascii="Times New Roman" w:hAnsi="Times New Roman" w:cs="Times New Roman"/>
              </w:rPr>
            </w:pPr>
            <w:r w:rsidRPr="00127F3E">
              <w:rPr>
                <w:rFonts w:ascii="Times New Roman" w:hAnsi="Times New Roman" w:cs="Times New Roman"/>
              </w:rPr>
              <w:t xml:space="preserve">Urządzenia są lub będą pozbawione wszelkich blokad, kodów serwisowych, itp. które po upływie </w:t>
            </w:r>
            <w:r w:rsidRPr="00127F3E">
              <w:rPr>
                <w:rFonts w:ascii="Times New Roman" w:hAnsi="Times New Roman" w:cs="Times New Roman"/>
              </w:rPr>
              <w:lastRenderedPageBreak/>
              <w:t>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85B864"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CFF8D6D"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2E151CF"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012A4FD2"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951D5"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E75288E" w14:textId="77777777" w:rsidR="00516D46" w:rsidRPr="00127F3E" w:rsidRDefault="00516D46" w:rsidP="00EA0FC7">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A190B2"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438F6F2"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668C8A"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516D46" w:rsidRPr="00127F3E" w14:paraId="3A5C210A"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44DBEB"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FB59BCB" w14:textId="77777777" w:rsidR="00516D46" w:rsidRPr="00127F3E" w:rsidRDefault="00516D46" w:rsidP="00EA0FC7">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281890">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281890">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267C63"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07E99F1"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E459F7"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51664738"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6C4679"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3D87D35" w14:textId="77777777" w:rsidR="00516D46" w:rsidRPr="00127F3E" w:rsidRDefault="00516D46"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480770"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D521B79"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F4A4E1"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516D46" w:rsidRPr="00127F3E" w14:paraId="60E742CF"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C7165E"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FB20AFB" w14:textId="77777777" w:rsidR="00516D46" w:rsidRPr="00127F3E" w:rsidRDefault="00516D46" w:rsidP="00EA0FC7">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5C4288"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A714548"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7BA7F5"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71118FF8"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FAF31E"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04D794D" w14:textId="77777777" w:rsidR="00516D46" w:rsidRPr="00127F3E" w:rsidRDefault="00516D46" w:rsidP="00EA0FC7">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073349AE" w14:textId="77777777" w:rsidR="00516D46" w:rsidRPr="00127F3E" w:rsidRDefault="00516D46"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9E4F5B"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5574A46"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C92EB3"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5A03072F"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D228A"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DB2F54D" w14:textId="77777777" w:rsidR="00516D46" w:rsidRPr="00127F3E" w:rsidRDefault="00516D46"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797DC4"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0DA862C" w14:textId="77777777" w:rsidR="00516D46" w:rsidRPr="00127F3E" w:rsidRDefault="00516D46"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5A01C7"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4419088D"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377263"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72C116A" w14:textId="77777777" w:rsidR="00516D46" w:rsidRPr="00127F3E" w:rsidRDefault="00516D46"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A4D3FE"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E6591DD" w14:textId="77777777" w:rsidR="00516D46" w:rsidRPr="00127F3E" w:rsidRDefault="00516D46"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9995E9"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71746497"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69DB33"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B0ADC10" w14:textId="77777777" w:rsidR="00516D46" w:rsidRPr="00127F3E" w:rsidRDefault="00516D46" w:rsidP="00EA0FC7">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1AA935EB" w14:textId="77777777" w:rsidR="00516D46" w:rsidRPr="00127F3E" w:rsidRDefault="00516D46"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86459F"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229C905" w14:textId="77777777" w:rsidR="00516D46" w:rsidRPr="00127F3E" w:rsidRDefault="00516D46"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1179A5"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516D46" w:rsidRPr="00127F3E" w14:paraId="06FC4431" w14:textId="77777777" w:rsidTr="0095527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43E7CC" w14:textId="77777777" w:rsidR="00516D46" w:rsidRPr="00516D46" w:rsidRDefault="00516D46" w:rsidP="00516D46">
            <w:pPr>
              <w:pStyle w:val="Akapitzlist"/>
              <w:widowControl w:val="0"/>
              <w:numPr>
                <w:ilvl w:val="0"/>
                <w:numId w:val="3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D204929" w14:textId="77777777" w:rsidR="00516D46" w:rsidRPr="00127F3E" w:rsidRDefault="00516D46" w:rsidP="00EA0FC7">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A391BF"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01B1CC9" w14:textId="77777777" w:rsidR="00516D46" w:rsidRPr="00127F3E" w:rsidRDefault="00516D46"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2C210A" w14:textId="77777777" w:rsidR="00516D46" w:rsidRPr="00127F3E" w:rsidRDefault="00516D46"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16D0D130"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F5D98E" w15:done="0"/>
  <w15:commentEx w15:paraId="69A802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5D98E" w16cid:durableId="20B66D5D"/>
  <w16cid:commentId w16cid:paraId="69A8027C" w16cid:durableId="20B66D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57809" w14:textId="77777777" w:rsidR="00B67010" w:rsidRDefault="00B67010" w:rsidP="005A1349">
      <w:pPr>
        <w:spacing w:after="0" w:line="240" w:lineRule="auto"/>
      </w:pPr>
      <w:r>
        <w:separator/>
      </w:r>
    </w:p>
  </w:endnote>
  <w:endnote w:type="continuationSeparator" w:id="0">
    <w:p w14:paraId="7DF87C51" w14:textId="77777777" w:rsidR="00B67010" w:rsidRDefault="00B67010"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6B3D3666" w14:textId="20989DB5" w:rsidR="00425FA4" w:rsidRDefault="00425FA4">
        <w:pPr>
          <w:pStyle w:val="Stopka"/>
          <w:jc w:val="right"/>
        </w:pPr>
        <w:r>
          <w:fldChar w:fldCharType="begin"/>
        </w:r>
        <w:r>
          <w:instrText>PAGE   \* MERGEFORMAT</w:instrText>
        </w:r>
        <w:r>
          <w:fldChar w:fldCharType="separate"/>
        </w:r>
        <w:r w:rsidR="00F37A33">
          <w:rPr>
            <w:noProof/>
          </w:rPr>
          <w:t>5</w:t>
        </w:r>
        <w:r>
          <w:fldChar w:fldCharType="end"/>
        </w:r>
      </w:p>
    </w:sdtContent>
  </w:sdt>
  <w:p w14:paraId="265CE982"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AEAAC" w14:textId="77777777" w:rsidR="00B67010" w:rsidRDefault="00B67010" w:rsidP="005A1349">
      <w:pPr>
        <w:spacing w:after="0" w:line="240" w:lineRule="auto"/>
      </w:pPr>
      <w:r>
        <w:separator/>
      </w:r>
    </w:p>
  </w:footnote>
  <w:footnote w:type="continuationSeparator" w:id="0">
    <w:p w14:paraId="6F13CC0B" w14:textId="77777777" w:rsidR="00B67010" w:rsidRDefault="00B67010"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32862"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F471FDD" wp14:editId="569E36DA">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1A80E7C8"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5E48B5A0"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266CB064"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32B7AA12" w14:textId="77777777"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A17AE">
      <w:rPr>
        <w:rFonts w:ascii="Garamond" w:eastAsia="Times New Roman" w:hAnsi="Garamond" w:cs="Times New Roman"/>
      </w:rPr>
      <w:t>3</w:t>
    </w:r>
    <w:r w:rsidR="00516D46">
      <w:rPr>
        <w:rFonts w:ascii="Garamond" w:eastAsia="Times New Roman" w:hAnsi="Garamond" w:cs="Times New Roman"/>
      </w:rPr>
      <w:t>5</w:t>
    </w:r>
  </w:p>
  <w:p w14:paraId="4B0441CA"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5A47A20"/>
    <w:multiLevelType w:val="hybridMultilevel"/>
    <w:tmpl w:val="B95A3812"/>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5A31993"/>
    <w:multiLevelType w:val="hybridMultilevel"/>
    <w:tmpl w:val="D83ACA24"/>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3072CB"/>
    <w:multiLevelType w:val="hybridMultilevel"/>
    <w:tmpl w:val="3C0605AA"/>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833DB4"/>
    <w:multiLevelType w:val="hybridMultilevel"/>
    <w:tmpl w:val="C96CAE44"/>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7"/>
  </w:num>
  <w:num w:numId="3">
    <w:abstractNumId w:val="9"/>
  </w:num>
  <w:num w:numId="4">
    <w:abstractNumId w:val="26"/>
  </w:num>
  <w:num w:numId="5">
    <w:abstractNumId w:val="0"/>
  </w:num>
  <w:num w:numId="6">
    <w:abstractNumId w:val="22"/>
  </w:num>
  <w:num w:numId="7">
    <w:abstractNumId w:val="25"/>
  </w:num>
  <w:num w:numId="8">
    <w:abstractNumId w:val="34"/>
  </w:num>
  <w:num w:numId="9">
    <w:abstractNumId w:val="20"/>
  </w:num>
  <w:num w:numId="10">
    <w:abstractNumId w:val="35"/>
  </w:num>
  <w:num w:numId="11">
    <w:abstractNumId w:val="24"/>
  </w:num>
  <w:num w:numId="12">
    <w:abstractNumId w:val="32"/>
  </w:num>
  <w:num w:numId="13">
    <w:abstractNumId w:val="23"/>
  </w:num>
  <w:num w:numId="14">
    <w:abstractNumId w:val="4"/>
  </w:num>
  <w:num w:numId="15">
    <w:abstractNumId w:val="11"/>
  </w:num>
  <w:num w:numId="16">
    <w:abstractNumId w:val="36"/>
  </w:num>
  <w:num w:numId="17">
    <w:abstractNumId w:val="2"/>
  </w:num>
  <w:num w:numId="18">
    <w:abstractNumId w:val="30"/>
  </w:num>
  <w:num w:numId="19">
    <w:abstractNumId w:val="15"/>
  </w:num>
  <w:num w:numId="20">
    <w:abstractNumId w:val="13"/>
  </w:num>
  <w:num w:numId="21">
    <w:abstractNumId w:val="12"/>
  </w:num>
  <w:num w:numId="22">
    <w:abstractNumId w:val="27"/>
  </w:num>
  <w:num w:numId="23">
    <w:abstractNumId w:val="29"/>
  </w:num>
  <w:num w:numId="24">
    <w:abstractNumId w:val="31"/>
  </w:num>
  <w:num w:numId="25">
    <w:abstractNumId w:val="14"/>
  </w:num>
  <w:num w:numId="26">
    <w:abstractNumId w:val="18"/>
  </w:num>
  <w:num w:numId="27">
    <w:abstractNumId w:val="33"/>
  </w:num>
  <w:num w:numId="28">
    <w:abstractNumId w:val="5"/>
  </w:num>
  <w:num w:numId="29">
    <w:abstractNumId w:val="6"/>
  </w:num>
  <w:num w:numId="30">
    <w:abstractNumId w:val="10"/>
  </w:num>
  <w:num w:numId="31">
    <w:abstractNumId w:val="17"/>
  </w:num>
  <w:num w:numId="32">
    <w:abstractNumId w:val="28"/>
  </w:num>
  <w:num w:numId="33">
    <w:abstractNumId w:val="1"/>
  </w:num>
  <w:num w:numId="34">
    <w:abstractNumId w:val="19"/>
  </w:num>
  <w:num w:numId="35">
    <w:abstractNumId w:val="16"/>
  </w:num>
  <w:num w:numId="36">
    <w:abstractNumId w:val="8"/>
  </w:num>
  <w:num w:numId="3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A3AC9"/>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2854"/>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50BC"/>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417C"/>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10D"/>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E7DED"/>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0A89"/>
    <w:rsid w:val="00A84D4E"/>
    <w:rsid w:val="00A85509"/>
    <w:rsid w:val="00A86592"/>
    <w:rsid w:val="00A86DAE"/>
    <w:rsid w:val="00AA46FD"/>
    <w:rsid w:val="00AA48D9"/>
    <w:rsid w:val="00AA70CE"/>
    <w:rsid w:val="00AB2296"/>
    <w:rsid w:val="00AB3308"/>
    <w:rsid w:val="00AB64E4"/>
    <w:rsid w:val="00AC0643"/>
    <w:rsid w:val="00AC0FDB"/>
    <w:rsid w:val="00AC1C7F"/>
    <w:rsid w:val="00AC2F93"/>
    <w:rsid w:val="00AC51B2"/>
    <w:rsid w:val="00AD4D6E"/>
    <w:rsid w:val="00AD551D"/>
    <w:rsid w:val="00AD5F35"/>
    <w:rsid w:val="00AD5FBE"/>
    <w:rsid w:val="00AD623F"/>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67010"/>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1749E"/>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87EC5"/>
    <w:rsid w:val="00C90804"/>
    <w:rsid w:val="00C93B26"/>
    <w:rsid w:val="00C948C8"/>
    <w:rsid w:val="00C94BE5"/>
    <w:rsid w:val="00CA1E07"/>
    <w:rsid w:val="00CA3A39"/>
    <w:rsid w:val="00CB3C29"/>
    <w:rsid w:val="00CB4F82"/>
    <w:rsid w:val="00CB717D"/>
    <w:rsid w:val="00CC0F03"/>
    <w:rsid w:val="00CC3451"/>
    <w:rsid w:val="00CC649E"/>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2B0D"/>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37A33"/>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A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DB17B-B7DB-4F9D-98A6-F56CD962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1203</Words>
  <Characters>7224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2019-06-20T18:40:00Z</dcterms:created>
  <dcterms:modified xsi:type="dcterms:W3CDTF">2019-06-24T08:32:00Z</dcterms:modified>
</cp:coreProperties>
</file>