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27064019"/>
    <w:bookmarkEnd w:id="1"/>
    <w:p w:rsidR="003E1CA1" w:rsidRDefault="00ED549F">
      <w:r w:rsidRPr="00675F92">
        <w:object w:dxaOrig="9829" w:dyaOrig="6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1.25pt;height:320.25pt" o:ole="">
            <v:imagedata r:id="rId4" o:title=""/>
          </v:shape>
          <o:OLEObject Type="Embed" ProgID="Word.Document.12" ShapeID="_x0000_i1032" DrawAspect="Content" ObjectID="_1631350858" r:id="rId5">
            <o:FieldCodes>\s</o:FieldCodes>
          </o:OLEObject>
        </w:object>
      </w:r>
      <w:bookmarkEnd w:id="0"/>
    </w:p>
    <w:sectPr w:rsidR="003E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F5"/>
    <w:rsid w:val="0002186E"/>
    <w:rsid w:val="002C2BB2"/>
    <w:rsid w:val="0037160F"/>
    <w:rsid w:val="003E1CA1"/>
    <w:rsid w:val="004F1D6A"/>
    <w:rsid w:val="00675F92"/>
    <w:rsid w:val="006A1160"/>
    <w:rsid w:val="0094353F"/>
    <w:rsid w:val="009E53E6"/>
    <w:rsid w:val="00A16F4A"/>
    <w:rsid w:val="00A844F2"/>
    <w:rsid w:val="00CE1DF5"/>
    <w:rsid w:val="00ED549F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8084-4249-46A9-8BE1-18CAB59A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ANIAK</dc:creator>
  <cp:keywords/>
  <dc:description/>
  <cp:lastModifiedBy>Arletta Jędrasiewicz</cp:lastModifiedBy>
  <cp:revision>3</cp:revision>
  <cp:lastPrinted>2019-08-30T09:52:00Z</cp:lastPrinted>
  <dcterms:created xsi:type="dcterms:W3CDTF">2019-08-30T09:55:00Z</dcterms:created>
  <dcterms:modified xsi:type="dcterms:W3CDTF">2019-09-30T10:15:00Z</dcterms:modified>
</cp:coreProperties>
</file>